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CellMar>
          <w:left w:w="0" w:type="dxa"/>
          <w:right w:w="0" w:type="dxa"/>
        </w:tblCellMar>
        <w:tblLook w:val="04A0" w:firstRow="1" w:lastRow="0" w:firstColumn="1" w:lastColumn="0" w:noHBand="0" w:noVBand="1"/>
      </w:tblPr>
      <w:tblGrid>
        <w:gridCol w:w="575"/>
        <w:gridCol w:w="1283"/>
        <w:gridCol w:w="407"/>
        <w:gridCol w:w="3230"/>
        <w:gridCol w:w="579"/>
        <w:gridCol w:w="1145"/>
        <w:gridCol w:w="1416"/>
        <w:gridCol w:w="1693"/>
      </w:tblGrid>
      <w:tr w:rsidR="009C0B7B" w14:paraId="28671C1B" w14:textId="77777777">
        <w:trPr>
          <w:trHeight w:hRule="exact" w:val="416"/>
        </w:trPr>
        <w:tc>
          <w:tcPr>
            <w:tcW w:w="2283" w:type="dxa"/>
            <w:gridSpan w:val="3"/>
            <w:tcBorders>
              <w:top w:val="single" w:sz="8" w:space="0" w:color="000000"/>
              <w:left w:val="single" w:sz="8" w:space="0" w:color="000000"/>
            </w:tcBorders>
            <w:shd w:val="clear" w:color="000000" w:fill="FFFFFF"/>
            <w:tcMar>
              <w:left w:w="19" w:type="dxa"/>
              <w:right w:w="19" w:type="dxa"/>
            </w:tcMar>
          </w:tcPr>
          <w:p w14:paraId="2B3FB123" w14:textId="77777777" w:rsidR="009C0B7B" w:rsidRDefault="00000000">
            <w:pPr>
              <w:spacing w:after="0" w:line="240" w:lineRule="auto"/>
              <w:rPr>
                <w:sz w:val="18"/>
                <w:szCs w:val="18"/>
              </w:rPr>
            </w:pPr>
            <w:r>
              <w:rPr>
                <w:rFonts w:ascii="Arial" w:hAnsi="Arial" w:cs="Arial"/>
                <w:b/>
                <w:color w:val="000000"/>
                <w:sz w:val="18"/>
                <w:szCs w:val="18"/>
              </w:rPr>
              <w:t>OBIECTIV:</w:t>
            </w:r>
          </w:p>
        </w:tc>
        <w:tc>
          <w:tcPr>
            <w:tcW w:w="8094" w:type="dxa"/>
            <w:gridSpan w:val="5"/>
            <w:tcBorders>
              <w:top w:val="single" w:sz="8" w:space="0" w:color="000000"/>
              <w:right w:val="single" w:sz="8" w:space="0" w:color="000000"/>
            </w:tcBorders>
            <w:shd w:val="clear" w:color="000000" w:fill="FFFFFF"/>
            <w:tcMar>
              <w:left w:w="34" w:type="dxa"/>
              <w:right w:w="34" w:type="dxa"/>
            </w:tcMar>
          </w:tcPr>
          <w:p w14:paraId="457B5B37" w14:textId="77777777" w:rsidR="009C0B7B" w:rsidRDefault="00000000">
            <w:pPr>
              <w:spacing w:after="0" w:line="240" w:lineRule="auto"/>
              <w:rPr>
                <w:sz w:val="18"/>
                <w:szCs w:val="18"/>
              </w:rPr>
            </w:pPr>
            <w:r>
              <w:rPr>
                <w:rFonts w:ascii="Arial" w:hAnsi="Arial" w:cs="Arial"/>
                <w:b/>
                <w:color w:val="000000"/>
                <w:sz w:val="18"/>
                <w:szCs w:val="18"/>
              </w:rPr>
              <w:t>Lucrari reparatii - Unitati invatamant (licee, scoli, gradinite)</w:t>
            </w:r>
          </w:p>
        </w:tc>
      </w:tr>
      <w:tr w:rsidR="009C0B7B" w14:paraId="35FA40B5" w14:textId="77777777">
        <w:trPr>
          <w:trHeight w:hRule="exact" w:val="277"/>
        </w:trPr>
        <w:tc>
          <w:tcPr>
            <w:tcW w:w="2283" w:type="dxa"/>
            <w:gridSpan w:val="3"/>
            <w:tcBorders>
              <w:left w:val="single" w:sz="8" w:space="0" w:color="000000"/>
            </w:tcBorders>
            <w:shd w:val="clear" w:color="000000" w:fill="FFFFFF"/>
            <w:tcMar>
              <w:left w:w="19" w:type="dxa"/>
              <w:right w:w="19" w:type="dxa"/>
            </w:tcMar>
          </w:tcPr>
          <w:p w14:paraId="16AE0A75" w14:textId="77777777" w:rsidR="009C0B7B" w:rsidRDefault="00000000">
            <w:pPr>
              <w:spacing w:after="0" w:line="240" w:lineRule="auto"/>
              <w:rPr>
                <w:sz w:val="18"/>
                <w:szCs w:val="18"/>
              </w:rPr>
            </w:pPr>
            <w:r>
              <w:rPr>
                <w:rFonts w:ascii="Arial" w:hAnsi="Arial" w:cs="Arial"/>
                <w:b/>
                <w:color w:val="000000"/>
                <w:sz w:val="18"/>
                <w:szCs w:val="18"/>
              </w:rPr>
              <w:t>OBIECTUL:</w:t>
            </w:r>
          </w:p>
        </w:tc>
        <w:tc>
          <w:tcPr>
            <w:tcW w:w="8094" w:type="dxa"/>
            <w:gridSpan w:val="5"/>
            <w:tcBorders>
              <w:right w:val="single" w:sz="8" w:space="0" w:color="000000"/>
            </w:tcBorders>
            <w:shd w:val="clear" w:color="000000" w:fill="FFFFFF"/>
            <w:tcMar>
              <w:left w:w="34" w:type="dxa"/>
              <w:right w:w="34" w:type="dxa"/>
            </w:tcMar>
          </w:tcPr>
          <w:p w14:paraId="2DD3EB65" w14:textId="77777777" w:rsidR="009C0B7B" w:rsidRDefault="00000000">
            <w:pPr>
              <w:spacing w:after="0" w:line="240" w:lineRule="auto"/>
              <w:rPr>
                <w:sz w:val="18"/>
                <w:szCs w:val="18"/>
              </w:rPr>
            </w:pPr>
            <w:r>
              <w:rPr>
                <w:rFonts w:ascii="Arial" w:hAnsi="Arial" w:cs="Arial"/>
                <w:b/>
                <w:color w:val="000000"/>
                <w:sz w:val="18"/>
                <w:szCs w:val="18"/>
              </w:rPr>
              <w:t>CAIET DE SARCINI</w:t>
            </w:r>
          </w:p>
        </w:tc>
      </w:tr>
      <w:tr w:rsidR="009C0B7B" w14:paraId="2FF31CAB" w14:textId="77777777">
        <w:trPr>
          <w:trHeight w:hRule="exact" w:val="277"/>
        </w:trPr>
        <w:tc>
          <w:tcPr>
            <w:tcW w:w="2283" w:type="dxa"/>
            <w:gridSpan w:val="3"/>
            <w:tcBorders>
              <w:left w:val="single" w:sz="8" w:space="0" w:color="000000"/>
            </w:tcBorders>
            <w:shd w:val="clear" w:color="000000" w:fill="FFFFFF"/>
            <w:tcMar>
              <w:left w:w="19" w:type="dxa"/>
              <w:right w:w="19" w:type="dxa"/>
            </w:tcMar>
          </w:tcPr>
          <w:p w14:paraId="5C913060" w14:textId="77777777" w:rsidR="009C0B7B" w:rsidRDefault="00000000">
            <w:pPr>
              <w:spacing w:after="0" w:line="240" w:lineRule="auto"/>
              <w:rPr>
                <w:sz w:val="18"/>
                <w:szCs w:val="18"/>
              </w:rPr>
            </w:pPr>
            <w:r>
              <w:rPr>
                <w:rFonts w:ascii="Arial" w:hAnsi="Arial" w:cs="Arial"/>
                <w:b/>
                <w:color w:val="000000"/>
                <w:sz w:val="18"/>
                <w:szCs w:val="18"/>
              </w:rPr>
              <w:t>STADIUL FIZIC:</w:t>
            </w:r>
          </w:p>
        </w:tc>
        <w:tc>
          <w:tcPr>
            <w:tcW w:w="8094" w:type="dxa"/>
            <w:gridSpan w:val="5"/>
            <w:tcBorders>
              <w:right w:val="single" w:sz="8" w:space="0" w:color="000000"/>
            </w:tcBorders>
            <w:shd w:val="clear" w:color="000000" w:fill="FFFFFF"/>
            <w:tcMar>
              <w:left w:w="34" w:type="dxa"/>
              <w:right w:w="34" w:type="dxa"/>
            </w:tcMar>
          </w:tcPr>
          <w:p w14:paraId="48F9BDCC" w14:textId="77777777" w:rsidR="009C0B7B" w:rsidRDefault="00000000">
            <w:pPr>
              <w:spacing w:after="0" w:line="240" w:lineRule="auto"/>
              <w:rPr>
                <w:sz w:val="18"/>
                <w:szCs w:val="18"/>
              </w:rPr>
            </w:pPr>
            <w:r>
              <w:rPr>
                <w:rFonts w:ascii="Arial" w:hAnsi="Arial" w:cs="Arial"/>
                <w:b/>
                <w:color w:val="000000"/>
                <w:sz w:val="18"/>
                <w:szCs w:val="18"/>
              </w:rPr>
              <w:t>CONFECTII METALICE, TAMPLARIE SI GEAMURI</w:t>
            </w:r>
          </w:p>
        </w:tc>
      </w:tr>
      <w:tr w:rsidR="009C0B7B" w14:paraId="30C90168" w14:textId="77777777">
        <w:trPr>
          <w:trHeight w:hRule="exact" w:val="416"/>
        </w:trPr>
        <w:tc>
          <w:tcPr>
            <w:tcW w:w="10362" w:type="dxa"/>
            <w:gridSpan w:val="8"/>
            <w:tcBorders>
              <w:left w:val="single" w:sz="8" w:space="0" w:color="000000"/>
              <w:right w:val="single" w:sz="8" w:space="0" w:color="000000"/>
            </w:tcBorders>
            <w:shd w:val="clear" w:color="000000" w:fill="FFFFFF"/>
            <w:tcMar>
              <w:left w:w="34" w:type="dxa"/>
              <w:right w:w="34" w:type="dxa"/>
            </w:tcMar>
            <w:vAlign w:val="center"/>
          </w:tcPr>
          <w:p w14:paraId="1C9F92A2" w14:textId="77777777" w:rsidR="009C0B7B" w:rsidRDefault="00000000">
            <w:pPr>
              <w:spacing w:after="0" w:line="240" w:lineRule="auto"/>
              <w:jc w:val="center"/>
              <w:rPr>
                <w:sz w:val="24"/>
                <w:szCs w:val="24"/>
              </w:rPr>
            </w:pPr>
            <w:r>
              <w:rPr>
                <w:rFonts w:ascii="Arial" w:hAnsi="Arial" w:cs="Arial"/>
                <w:b/>
                <w:color w:val="000000"/>
                <w:sz w:val="24"/>
                <w:szCs w:val="24"/>
              </w:rPr>
              <w:t>F3 - LISTA cu cantitati de lucrari pe categorii de lucrari</w:t>
            </w:r>
          </w:p>
        </w:tc>
      </w:tr>
      <w:tr w:rsidR="009C0B7B" w14:paraId="5617B955" w14:textId="77777777">
        <w:trPr>
          <w:trHeight w:hRule="exact" w:val="277"/>
        </w:trPr>
        <w:tc>
          <w:tcPr>
            <w:tcW w:w="2141" w:type="dxa"/>
            <w:gridSpan w:val="3"/>
            <w:tcBorders>
              <w:left w:val="single" w:sz="8" w:space="0" w:color="000000"/>
            </w:tcBorders>
            <w:shd w:val="clear" w:color="000000" w:fill="FFFFFF"/>
            <w:tcMar>
              <w:left w:w="34" w:type="dxa"/>
              <w:right w:w="34" w:type="dxa"/>
            </w:tcMar>
            <w:vAlign w:val="center"/>
          </w:tcPr>
          <w:p w14:paraId="2A47C13C" w14:textId="77777777" w:rsidR="009C0B7B" w:rsidRDefault="00000000">
            <w:pPr>
              <w:spacing w:after="0" w:line="240" w:lineRule="auto"/>
              <w:rPr>
                <w:sz w:val="20"/>
                <w:szCs w:val="20"/>
              </w:rPr>
            </w:pPr>
            <w:r>
              <w:rPr>
                <w:rFonts w:ascii="Arial" w:hAnsi="Arial" w:cs="Arial"/>
                <w:color w:val="000000"/>
                <w:sz w:val="20"/>
                <w:szCs w:val="20"/>
              </w:rPr>
              <w:t>- lei -</w:t>
            </w:r>
          </w:p>
        </w:tc>
        <w:tc>
          <w:tcPr>
            <w:tcW w:w="8094" w:type="dxa"/>
            <w:gridSpan w:val="5"/>
            <w:tcBorders>
              <w:right w:val="single" w:sz="8" w:space="0" w:color="000000"/>
            </w:tcBorders>
            <w:shd w:val="clear" w:color="000000" w:fill="FFFFFF"/>
            <w:tcMar>
              <w:left w:w="34" w:type="dxa"/>
              <w:right w:w="34" w:type="dxa"/>
            </w:tcMar>
            <w:vAlign w:val="center"/>
          </w:tcPr>
          <w:p w14:paraId="1DCCD518" w14:textId="77777777" w:rsidR="009C0B7B" w:rsidRDefault="009C0B7B"/>
        </w:tc>
      </w:tr>
      <w:tr w:rsidR="009C0B7B" w14:paraId="32736E6D" w14:textId="77777777">
        <w:trPr>
          <w:trHeight w:hRule="exact" w:val="555"/>
        </w:trPr>
        <w:tc>
          <w:tcPr>
            <w:tcW w:w="7244"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672DD3E2" w14:textId="77777777" w:rsidR="009C0B7B" w:rsidRDefault="00000000">
            <w:pPr>
              <w:spacing w:after="0" w:line="240" w:lineRule="auto"/>
              <w:jc w:val="center"/>
              <w:rPr>
                <w:sz w:val="20"/>
                <w:szCs w:val="20"/>
              </w:rPr>
            </w:pPr>
            <w:r>
              <w:rPr>
                <w:rFonts w:ascii="Arial" w:hAnsi="Arial" w:cs="Arial"/>
                <w:b/>
                <w:color w:val="000000"/>
                <w:sz w:val="20"/>
                <w:szCs w:val="20"/>
              </w:rPr>
              <w:t>SECTIUNEA TEHNICA</w:t>
            </w:r>
          </w:p>
        </w:tc>
        <w:tc>
          <w:tcPr>
            <w:tcW w:w="313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6426756B" w14:textId="77777777" w:rsidR="009C0B7B" w:rsidRDefault="00000000">
            <w:pPr>
              <w:spacing w:after="0" w:line="240" w:lineRule="auto"/>
              <w:jc w:val="center"/>
              <w:rPr>
                <w:sz w:val="20"/>
                <w:szCs w:val="20"/>
              </w:rPr>
            </w:pPr>
            <w:r>
              <w:rPr>
                <w:rFonts w:ascii="Arial" w:hAnsi="Arial" w:cs="Arial"/>
                <w:b/>
                <w:color w:val="000000"/>
                <w:sz w:val="20"/>
                <w:szCs w:val="20"/>
              </w:rPr>
              <w:t>SECTIUNEA FINANCIARA</w:t>
            </w:r>
          </w:p>
        </w:tc>
      </w:tr>
      <w:tr w:rsidR="009C0B7B" w14:paraId="5FEFDB4D" w14:textId="77777777">
        <w:trPr>
          <w:trHeight w:hRule="exact" w:val="940"/>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11601C4C" w14:textId="77777777" w:rsidR="009C0B7B" w:rsidRDefault="00000000">
            <w:pPr>
              <w:spacing w:after="0" w:line="240" w:lineRule="auto"/>
              <w:jc w:val="center"/>
              <w:rPr>
                <w:sz w:val="20"/>
                <w:szCs w:val="20"/>
              </w:rPr>
            </w:pPr>
            <w:r>
              <w:rPr>
                <w:rFonts w:ascii="Arial" w:hAnsi="Arial" w:cs="Arial"/>
                <w:b/>
                <w:color w:val="000000"/>
                <w:sz w:val="20"/>
                <w:szCs w:val="20"/>
              </w:rPr>
              <w:t>Nr.</w:t>
            </w:r>
          </w:p>
        </w:tc>
        <w:tc>
          <w:tcPr>
            <w:tcW w:w="4976"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2F2A5B23" w14:textId="77777777" w:rsidR="009C0B7B" w:rsidRDefault="00000000">
            <w:pPr>
              <w:spacing w:after="0" w:line="240" w:lineRule="auto"/>
              <w:jc w:val="center"/>
              <w:rPr>
                <w:sz w:val="20"/>
                <w:szCs w:val="20"/>
              </w:rPr>
            </w:pPr>
            <w:r>
              <w:rPr>
                <w:rFonts w:ascii="Arial" w:hAnsi="Arial" w:cs="Arial"/>
                <w:b/>
                <w:color w:val="000000"/>
                <w:sz w:val="20"/>
                <w:szCs w:val="20"/>
              </w:rPr>
              <w:t>Capitolul de lucrari</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06F72B27" w14:textId="77777777" w:rsidR="009C0B7B" w:rsidRDefault="00000000">
            <w:pPr>
              <w:spacing w:after="0" w:line="240" w:lineRule="auto"/>
              <w:jc w:val="center"/>
              <w:rPr>
                <w:sz w:val="20"/>
                <w:szCs w:val="20"/>
              </w:rPr>
            </w:pPr>
            <w:r>
              <w:rPr>
                <w:rFonts w:ascii="Arial" w:hAnsi="Arial" w:cs="Arial"/>
                <w:b/>
                <w:color w:val="000000"/>
                <w:sz w:val="20"/>
                <w:szCs w:val="20"/>
              </w:rPr>
              <w:t>U.M.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533F3E0D" w14:textId="77777777" w:rsidR="009C0B7B" w:rsidRDefault="00000000">
            <w:pPr>
              <w:spacing w:after="0" w:line="240" w:lineRule="auto"/>
              <w:jc w:val="center"/>
              <w:rPr>
                <w:sz w:val="20"/>
                <w:szCs w:val="20"/>
              </w:rPr>
            </w:pPr>
            <w:r>
              <w:rPr>
                <w:rFonts w:ascii="Arial" w:hAnsi="Arial" w:cs="Arial"/>
                <w:b/>
                <w:color w:val="000000"/>
                <w:sz w:val="20"/>
                <w:szCs w:val="20"/>
              </w:rPr>
              <w:t>Cantitatea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3C3C4C1E" w14:textId="77777777" w:rsidR="009C0B7B" w:rsidRDefault="00000000">
            <w:pPr>
              <w:spacing w:after="0" w:line="240" w:lineRule="auto"/>
              <w:jc w:val="center"/>
              <w:rPr>
                <w:sz w:val="20"/>
                <w:szCs w:val="20"/>
              </w:rPr>
            </w:pPr>
            <w:r>
              <w:rPr>
                <w:rFonts w:ascii="Arial" w:hAnsi="Arial" w:cs="Arial"/>
                <w:b/>
                <w:color w:val="000000"/>
                <w:sz w:val="20"/>
                <w:szCs w:val="20"/>
              </w:rPr>
              <w:t>Pretul unitar</w:t>
            </w:r>
          </w:p>
          <w:p w14:paraId="7040FB1B" w14:textId="77777777" w:rsidR="009C0B7B" w:rsidRDefault="00000000">
            <w:pPr>
              <w:spacing w:after="0" w:line="240" w:lineRule="auto"/>
              <w:jc w:val="center"/>
              <w:rPr>
                <w:sz w:val="20"/>
                <w:szCs w:val="20"/>
              </w:rPr>
            </w:pPr>
            <w:r>
              <w:rPr>
                <w:rFonts w:ascii="Arial" w:hAnsi="Arial" w:cs="Arial"/>
                <w:b/>
                <w:color w:val="000000"/>
                <w:sz w:val="20"/>
                <w:szCs w:val="20"/>
              </w:rPr>
              <w:t>(exclusiv TVA)</w:t>
            </w:r>
          </w:p>
          <w:p w14:paraId="07EE1D58" w14:textId="77777777" w:rsidR="009C0B7B" w:rsidRDefault="00000000">
            <w:pPr>
              <w:spacing w:after="0" w:line="240" w:lineRule="auto"/>
              <w:jc w:val="center"/>
              <w:rPr>
                <w:sz w:val="20"/>
                <w:szCs w:val="20"/>
              </w:rPr>
            </w:pPr>
            <w:r>
              <w:rPr>
                <w:rFonts w:ascii="Arial" w:hAnsi="Arial" w:cs="Arial"/>
                <w:b/>
                <w:color w:val="000000"/>
                <w:sz w:val="20"/>
                <w:szCs w:val="20"/>
              </w:rPr>
              <w:t>- lei -</w:t>
            </w:r>
          </w:p>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54E8670C" w14:textId="77777777" w:rsidR="009C0B7B" w:rsidRDefault="00000000">
            <w:pPr>
              <w:spacing w:after="0" w:line="240" w:lineRule="auto"/>
              <w:jc w:val="center"/>
              <w:rPr>
                <w:sz w:val="20"/>
                <w:szCs w:val="20"/>
              </w:rPr>
            </w:pPr>
            <w:r>
              <w:rPr>
                <w:rFonts w:ascii="Arial" w:hAnsi="Arial" w:cs="Arial"/>
                <w:b/>
                <w:color w:val="000000"/>
                <w:sz w:val="20"/>
                <w:szCs w:val="20"/>
              </w:rPr>
              <w:t>TOTALUL</w:t>
            </w:r>
          </w:p>
          <w:p w14:paraId="72C62C65" w14:textId="77777777" w:rsidR="009C0B7B" w:rsidRDefault="00000000">
            <w:pPr>
              <w:spacing w:after="0" w:line="240" w:lineRule="auto"/>
              <w:jc w:val="center"/>
              <w:rPr>
                <w:sz w:val="20"/>
                <w:szCs w:val="20"/>
              </w:rPr>
            </w:pPr>
            <w:r>
              <w:rPr>
                <w:rFonts w:ascii="Arial" w:hAnsi="Arial" w:cs="Arial"/>
                <w:b/>
                <w:color w:val="000000"/>
                <w:sz w:val="20"/>
                <w:szCs w:val="20"/>
              </w:rPr>
              <w:t>(exclusiv TVA)</w:t>
            </w:r>
          </w:p>
          <w:p w14:paraId="37A21441" w14:textId="77777777" w:rsidR="009C0B7B" w:rsidRDefault="00000000">
            <w:pPr>
              <w:spacing w:after="0" w:line="240" w:lineRule="auto"/>
              <w:jc w:val="center"/>
              <w:rPr>
                <w:sz w:val="20"/>
                <w:szCs w:val="20"/>
              </w:rPr>
            </w:pPr>
            <w:r>
              <w:rPr>
                <w:rFonts w:ascii="Arial" w:hAnsi="Arial" w:cs="Arial"/>
                <w:b/>
                <w:color w:val="000000"/>
                <w:sz w:val="20"/>
                <w:szCs w:val="20"/>
              </w:rPr>
              <w:t>- lei -</w:t>
            </w:r>
          </w:p>
        </w:tc>
      </w:tr>
      <w:tr w:rsidR="009C0B7B" w14:paraId="7536A013"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0FBD0313" w14:textId="77777777" w:rsidR="009C0B7B" w:rsidRDefault="00000000">
            <w:pPr>
              <w:spacing w:after="0" w:line="240" w:lineRule="auto"/>
              <w:jc w:val="center"/>
              <w:rPr>
                <w:sz w:val="20"/>
                <w:szCs w:val="20"/>
              </w:rPr>
            </w:pPr>
            <w:r>
              <w:rPr>
                <w:rFonts w:ascii="Arial" w:hAnsi="Arial" w:cs="Arial"/>
                <w:b/>
                <w:color w:val="000000"/>
                <w:sz w:val="20"/>
                <w:szCs w:val="20"/>
              </w:rPr>
              <w:t>0</w:t>
            </w:r>
          </w:p>
        </w:tc>
        <w:tc>
          <w:tcPr>
            <w:tcW w:w="4976"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612BAB2B" w14:textId="77777777" w:rsidR="009C0B7B" w:rsidRDefault="00000000">
            <w:pPr>
              <w:spacing w:after="0" w:line="240" w:lineRule="auto"/>
              <w:jc w:val="center"/>
              <w:rPr>
                <w:sz w:val="20"/>
                <w:szCs w:val="20"/>
              </w:rPr>
            </w:pPr>
            <w:r>
              <w:rPr>
                <w:rFonts w:ascii="Arial" w:hAnsi="Arial" w:cs="Arial"/>
                <w:b/>
                <w:color w:val="000000"/>
                <w:sz w:val="20"/>
                <w:szCs w:val="20"/>
              </w:rPr>
              <w:t>1</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63528475" w14:textId="77777777" w:rsidR="009C0B7B" w:rsidRDefault="00000000">
            <w:pPr>
              <w:spacing w:after="0" w:line="240" w:lineRule="auto"/>
              <w:jc w:val="center"/>
              <w:rPr>
                <w:sz w:val="20"/>
                <w:szCs w:val="20"/>
              </w:rPr>
            </w:pPr>
            <w:r>
              <w:rPr>
                <w:rFonts w:ascii="Arial" w:hAnsi="Arial" w:cs="Arial"/>
                <w:b/>
                <w:color w:val="000000"/>
                <w:sz w:val="20"/>
                <w:szCs w:val="20"/>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6FB075A9" w14:textId="77777777" w:rsidR="009C0B7B" w:rsidRDefault="00000000">
            <w:pPr>
              <w:spacing w:after="0" w:line="240" w:lineRule="auto"/>
              <w:jc w:val="center"/>
              <w:rPr>
                <w:sz w:val="20"/>
                <w:szCs w:val="20"/>
              </w:rPr>
            </w:pPr>
            <w:r>
              <w:rPr>
                <w:rFonts w:ascii="Arial" w:hAnsi="Arial" w:cs="Arial"/>
                <w:b/>
                <w:color w:val="000000"/>
                <w:sz w:val="20"/>
                <w:szCs w:val="20"/>
              </w:rPr>
              <w:t>3</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5F9EC995" w14:textId="77777777" w:rsidR="009C0B7B" w:rsidRDefault="00000000">
            <w:pPr>
              <w:spacing w:after="0" w:line="240" w:lineRule="auto"/>
              <w:jc w:val="center"/>
              <w:rPr>
                <w:sz w:val="20"/>
                <w:szCs w:val="20"/>
              </w:rPr>
            </w:pPr>
            <w:r>
              <w:rPr>
                <w:rFonts w:ascii="Arial" w:hAnsi="Arial" w:cs="Arial"/>
                <w:b/>
                <w:color w:val="000000"/>
                <w:sz w:val="20"/>
                <w:szCs w:val="20"/>
              </w:rPr>
              <w:t>4</w:t>
            </w:r>
          </w:p>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69A83643" w14:textId="77777777" w:rsidR="009C0B7B" w:rsidRDefault="00000000">
            <w:pPr>
              <w:spacing w:after="0" w:line="240" w:lineRule="auto"/>
              <w:jc w:val="center"/>
              <w:rPr>
                <w:sz w:val="20"/>
                <w:szCs w:val="20"/>
              </w:rPr>
            </w:pPr>
            <w:r>
              <w:rPr>
                <w:rFonts w:ascii="Arial" w:hAnsi="Arial" w:cs="Arial"/>
                <w:b/>
                <w:color w:val="000000"/>
                <w:sz w:val="20"/>
                <w:szCs w:val="20"/>
              </w:rPr>
              <w:t>5 = 3 x 4</w:t>
            </w:r>
          </w:p>
        </w:tc>
      </w:tr>
      <w:tr w:rsidR="009C0B7B" w14:paraId="4DCF9746" w14:textId="77777777">
        <w:trPr>
          <w:trHeight w:hRule="exact" w:val="355"/>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A7DCC8" w14:textId="77777777" w:rsidR="009C0B7B" w:rsidRDefault="00000000">
            <w:pPr>
              <w:spacing w:after="0" w:line="240" w:lineRule="auto"/>
              <w:rPr>
                <w:sz w:val="28"/>
                <w:szCs w:val="28"/>
              </w:rPr>
            </w:pPr>
            <w:r>
              <w:rPr>
                <w:rFonts w:ascii="Arial" w:hAnsi="Arial" w:cs="Arial"/>
                <w:b/>
                <w:color w:val="000000"/>
                <w:sz w:val="28"/>
                <w:szCs w:val="28"/>
              </w:rPr>
              <w:t>1</w:t>
            </w:r>
          </w:p>
        </w:tc>
        <w:tc>
          <w:tcPr>
            <w:tcW w:w="9795" w:type="dxa"/>
            <w:gridSpan w:val="7"/>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CDC372" w14:textId="77777777" w:rsidR="009C0B7B" w:rsidRDefault="00000000">
            <w:pPr>
              <w:spacing w:after="0" w:line="240" w:lineRule="auto"/>
              <w:rPr>
                <w:sz w:val="28"/>
                <w:szCs w:val="28"/>
              </w:rPr>
            </w:pPr>
            <w:r>
              <w:rPr>
                <w:rFonts w:ascii="Arial" w:hAnsi="Arial" w:cs="Arial"/>
                <w:b/>
                <w:color w:val="000000"/>
                <w:sz w:val="28"/>
                <w:szCs w:val="28"/>
              </w:rPr>
              <w:t>Constructii metalice</w:t>
            </w:r>
          </w:p>
        </w:tc>
      </w:tr>
      <w:tr w:rsidR="009C0B7B" w14:paraId="66F1E77B"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EB2E60" w14:textId="77777777" w:rsidR="009C0B7B" w:rsidRDefault="00000000">
            <w:pPr>
              <w:spacing w:after="0" w:line="240" w:lineRule="auto"/>
              <w:rPr>
                <w:sz w:val="18"/>
                <w:szCs w:val="18"/>
              </w:rPr>
            </w:pPr>
            <w:r>
              <w:rPr>
                <w:rFonts w:ascii="Arial" w:hAnsi="Arial" w:cs="Arial"/>
                <w:b/>
                <w:color w:val="000000"/>
                <w:sz w:val="18"/>
                <w:szCs w:val="18"/>
              </w:rPr>
              <w:t>1.1</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5EF077" w14:textId="77777777" w:rsidR="009C0B7B" w:rsidRDefault="00000000">
            <w:pPr>
              <w:spacing w:after="0" w:line="240" w:lineRule="auto"/>
              <w:rPr>
                <w:sz w:val="20"/>
                <w:szCs w:val="20"/>
              </w:rPr>
            </w:pPr>
            <w:r>
              <w:rPr>
                <w:rFonts w:ascii="Arial" w:hAnsi="Arial" w:cs="Arial"/>
                <w:b/>
                <w:color w:val="000000"/>
                <w:sz w:val="20"/>
                <w:szCs w:val="20"/>
              </w:rPr>
              <w:t>RPCP01A1</w:t>
            </w:r>
          </w:p>
        </w:tc>
        <w:tc>
          <w:tcPr>
            <w:tcW w:w="3700"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3BEC09" w14:textId="77777777" w:rsidR="009C0B7B" w:rsidRDefault="00000000">
            <w:pPr>
              <w:spacing w:after="0" w:line="240" w:lineRule="auto"/>
              <w:rPr>
                <w:sz w:val="20"/>
                <w:szCs w:val="20"/>
              </w:rPr>
            </w:pPr>
            <w:r>
              <w:rPr>
                <w:rFonts w:ascii="Arial" w:hAnsi="Arial" w:cs="Arial"/>
                <w:color w:val="000000"/>
                <w:sz w:val="20"/>
                <w:szCs w:val="20"/>
              </w:rPr>
              <w:t>Grilaje metalice otel profilat, executate si montate la scari sau balcoane, conform detaliilor de executie...simple tip serviciu</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DAD0D6" w14:textId="77777777" w:rsidR="009C0B7B" w:rsidRDefault="00000000">
            <w:pPr>
              <w:spacing w:after="0" w:line="240" w:lineRule="auto"/>
              <w:jc w:val="center"/>
              <w:rPr>
                <w:sz w:val="20"/>
                <w:szCs w:val="20"/>
              </w:rPr>
            </w:pPr>
            <w:r>
              <w:rPr>
                <w:rFonts w:ascii="Arial" w:hAnsi="Arial" w:cs="Arial"/>
                <w:b/>
                <w:color w:val="000000"/>
                <w:sz w:val="20"/>
                <w:szCs w:val="20"/>
              </w:rPr>
              <w:t>kg</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8A8B17" w14:textId="77777777" w:rsidR="009C0B7B"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06DA07"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E7353A" w14:textId="77777777" w:rsidR="009C0B7B" w:rsidRDefault="009C0B7B"/>
        </w:tc>
      </w:tr>
      <w:tr w:rsidR="009C0B7B" w14:paraId="54003FC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4A4BB9"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47E394" w14:textId="77777777" w:rsidR="009C0B7B" w:rsidRDefault="009C0B7B"/>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F289C4"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9C1EB6"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53055C" w14:textId="77777777" w:rsidR="009C0B7B"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015AB6"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01CC1E" w14:textId="77777777" w:rsidR="009C0B7B" w:rsidRDefault="009C0B7B"/>
        </w:tc>
      </w:tr>
      <w:tr w:rsidR="009C0B7B" w14:paraId="54FA043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9B03C4"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EC4D91" w14:textId="77777777" w:rsidR="009C0B7B" w:rsidRDefault="009C0B7B"/>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68ABEF"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98DE1E"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8E0D1F" w14:textId="77777777" w:rsidR="009C0B7B"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9A5181"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358347" w14:textId="77777777" w:rsidR="009C0B7B" w:rsidRDefault="009C0B7B"/>
        </w:tc>
      </w:tr>
      <w:tr w:rsidR="009C0B7B" w14:paraId="5393D89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80D8D9"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0BC403" w14:textId="77777777" w:rsidR="009C0B7B" w:rsidRDefault="009C0B7B"/>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6B965C"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741726"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A8CA78" w14:textId="77777777" w:rsidR="009C0B7B"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6C4A3E"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68EE8A" w14:textId="77777777" w:rsidR="009C0B7B" w:rsidRDefault="009C0B7B"/>
        </w:tc>
      </w:tr>
      <w:tr w:rsidR="009C0B7B" w14:paraId="51E4A8E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E8ABA9"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0E62F0" w14:textId="77777777" w:rsidR="009C0B7B" w:rsidRDefault="009C0B7B"/>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F66449"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7208DC"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CA8636" w14:textId="77777777" w:rsidR="009C0B7B"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8B987E"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65C933" w14:textId="77777777" w:rsidR="009C0B7B" w:rsidRDefault="009C0B7B"/>
        </w:tc>
      </w:tr>
      <w:tr w:rsidR="009C0B7B" w14:paraId="6D0F189B"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309E07" w14:textId="77777777" w:rsidR="009C0B7B" w:rsidRDefault="00000000">
            <w:pPr>
              <w:spacing w:after="0" w:line="240" w:lineRule="auto"/>
              <w:rPr>
                <w:sz w:val="18"/>
                <w:szCs w:val="18"/>
              </w:rPr>
            </w:pPr>
            <w:r>
              <w:rPr>
                <w:rFonts w:ascii="Arial" w:hAnsi="Arial" w:cs="Arial"/>
                <w:b/>
                <w:color w:val="000000"/>
                <w:sz w:val="18"/>
                <w:szCs w:val="18"/>
              </w:rPr>
              <w:t>1.2</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2B52E8" w14:textId="77777777" w:rsidR="009C0B7B" w:rsidRDefault="00000000">
            <w:pPr>
              <w:spacing w:after="0" w:line="240" w:lineRule="auto"/>
              <w:rPr>
                <w:sz w:val="20"/>
                <w:szCs w:val="20"/>
              </w:rPr>
            </w:pPr>
            <w:r>
              <w:rPr>
                <w:rFonts w:ascii="Arial" w:hAnsi="Arial" w:cs="Arial"/>
                <w:b/>
                <w:color w:val="000000"/>
                <w:sz w:val="20"/>
                <w:szCs w:val="20"/>
              </w:rPr>
              <w:t>RPCP02A1</w:t>
            </w:r>
          </w:p>
        </w:tc>
        <w:tc>
          <w:tcPr>
            <w:tcW w:w="3700"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183206" w14:textId="77777777" w:rsidR="009C0B7B" w:rsidRDefault="00000000">
            <w:pPr>
              <w:spacing w:after="0" w:line="240" w:lineRule="auto"/>
              <w:rPr>
                <w:sz w:val="20"/>
                <w:szCs w:val="20"/>
              </w:rPr>
            </w:pPr>
            <w:r>
              <w:rPr>
                <w:rFonts w:ascii="Arial" w:hAnsi="Arial" w:cs="Arial"/>
                <w:color w:val="000000"/>
                <w:sz w:val="20"/>
                <w:szCs w:val="20"/>
              </w:rPr>
              <w:t>Gratii la ferestre, din otel laminat executate...simple</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43DC4F" w14:textId="77777777" w:rsidR="009C0B7B" w:rsidRDefault="00000000">
            <w:pPr>
              <w:spacing w:after="0" w:line="240" w:lineRule="auto"/>
              <w:jc w:val="center"/>
              <w:rPr>
                <w:sz w:val="20"/>
                <w:szCs w:val="20"/>
              </w:rPr>
            </w:pPr>
            <w:r>
              <w:rPr>
                <w:rFonts w:ascii="Arial" w:hAnsi="Arial" w:cs="Arial"/>
                <w:b/>
                <w:color w:val="000000"/>
                <w:sz w:val="20"/>
                <w:szCs w:val="20"/>
              </w:rPr>
              <w:t>kg</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679985" w14:textId="77777777" w:rsidR="009C0B7B"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797907"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24E918" w14:textId="77777777" w:rsidR="009C0B7B" w:rsidRDefault="009C0B7B"/>
        </w:tc>
      </w:tr>
      <w:tr w:rsidR="009C0B7B" w14:paraId="51005D8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2FD8CF"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9D69A0" w14:textId="77777777" w:rsidR="009C0B7B" w:rsidRDefault="009C0B7B"/>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E9CC4F"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4FBA7B"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B1E67A" w14:textId="77777777" w:rsidR="009C0B7B"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E393C4"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A87794" w14:textId="77777777" w:rsidR="009C0B7B" w:rsidRDefault="009C0B7B"/>
        </w:tc>
      </w:tr>
      <w:tr w:rsidR="009C0B7B" w14:paraId="353188B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0FF78E"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98C651" w14:textId="77777777" w:rsidR="009C0B7B" w:rsidRDefault="009C0B7B"/>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FD196B"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C511C9"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4825C9" w14:textId="77777777" w:rsidR="009C0B7B"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DE5AB8"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4B48B7" w14:textId="77777777" w:rsidR="009C0B7B" w:rsidRDefault="009C0B7B"/>
        </w:tc>
      </w:tr>
      <w:tr w:rsidR="009C0B7B" w14:paraId="2A83FBC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55E403"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192EA5" w14:textId="77777777" w:rsidR="009C0B7B" w:rsidRDefault="009C0B7B"/>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1F2477"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C6CFBC"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1C255B" w14:textId="77777777" w:rsidR="009C0B7B"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D1E788"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AC0D37" w14:textId="77777777" w:rsidR="009C0B7B" w:rsidRDefault="009C0B7B"/>
        </w:tc>
      </w:tr>
      <w:tr w:rsidR="009C0B7B" w14:paraId="7212A2A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5DEFDC"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C78F1B" w14:textId="77777777" w:rsidR="009C0B7B" w:rsidRDefault="009C0B7B"/>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C9E3E2"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385693"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5E40CF" w14:textId="77777777" w:rsidR="009C0B7B"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E92542"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472993" w14:textId="77777777" w:rsidR="009C0B7B" w:rsidRDefault="009C0B7B"/>
        </w:tc>
      </w:tr>
      <w:tr w:rsidR="009C0B7B" w14:paraId="3764FF79"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F6A7A0" w14:textId="77777777" w:rsidR="009C0B7B" w:rsidRDefault="00000000">
            <w:pPr>
              <w:spacing w:after="0" w:line="240" w:lineRule="auto"/>
              <w:rPr>
                <w:sz w:val="18"/>
                <w:szCs w:val="18"/>
              </w:rPr>
            </w:pPr>
            <w:r>
              <w:rPr>
                <w:rFonts w:ascii="Arial" w:hAnsi="Arial" w:cs="Arial"/>
                <w:b/>
                <w:color w:val="000000"/>
                <w:sz w:val="18"/>
                <w:szCs w:val="18"/>
              </w:rPr>
              <w:t>1.3</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897F90" w14:textId="77777777" w:rsidR="009C0B7B" w:rsidRDefault="00000000">
            <w:pPr>
              <w:spacing w:after="0" w:line="240" w:lineRule="auto"/>
              <w:rPr>
                <w:sz w:val="20"/>
                <w:szCs w:val="20"/>
              </w:rPr>
            </w:pPr>
            <w:r>
              <w:rPr>
                <w:rFonts w:ascii="Arial" w:hAnsi="Arial" w:cs="Arial"/>
                <w:b/>
                <w:color w:val="000000"/>
                <w:sz w:val="20"/>
                <w:szCs w:val="20"/>
              </w:rPr>
              <w:t>RPCP03A1</w:t>
            </w:r>
          </w:p>
        </w:tc>
        <w:tc>
          <w:tcPr>
            <w:tcW w:w="3700"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EF9A5E" w14:textId="77777777" w:rsidR="009C0B7B" w:rsidRDefault="00000000">
            <w:pPr>
              <w:spacing w:after="0" w:line="240" w:lineRule="auto"/>
              <w:rPr>
                <w:sz w:val="20"/>
                <w:szCs w:val="20"/>
              </w:rPr>
            </w:pPr>
            <w:r>
              <w:rPr>
                <w:rFonts w:ascii="Arial" w:hAnsi="Arial" w:cs="Arial"/>
                <w:color w:val="000000"/>
                <w:sz w:val="20"/>
                <w:szCs w:val="20"/>
              </w:rPr>
              <w:t>Repararea grilajelor metalice si a gratiilor de la ferestre, balustrade, scari sau balcoane...simple, din otel rotund si teava, cu înlocuire de material metalic</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01E6EF" w14:textId="77777777" w:rsidR="009C0B7B" w:rsidRDefault="00000000">
            <w:pPr>
              <w:spacing w:after="0" w:line="240" w:lineRule="auto"/>
              <w:jc w:val="center"/>
              <w:rPr>
                <w:sz w:val="20"/>
                <w:szCs w:val="20"/>
              </w:rPr>
            </w:pPr>
            <w:r>
              <w:rPr>
                <w:rFonts w:ascii="Arial" w:hAnsi="Arial" w:cs="Arial"/>
                <w:b/>
                <w:color w:val="000000"/>
                <w:sz w:val="20"/>
                <w:szCs w:val="20"/>
              </w:rPr>
              <w:t>kg</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05300B" w14:textId="77777777" w:rsidR="009C0B7B"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11124E"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F7FB01" w14:textId="77777777" w:rsidR="009C0B7B" w:rsidRDefault="009C0B7B"/>
        </w:tc>
      </w:tr>
      <w:tr w:rsidR="009C0B7B" w14:paraId="28B3F0C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A9A1F2"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B68459" w14:textId="77777777" w:rsidR="009C0B7B" w:rsidRDefault="009C0B7B"/>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003675"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35DE19"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965CBF" w14:textId="77777777" w:rsidR="009C0B7B"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70C202"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CFB086" w14:textId="77777777" w:rsidR="009C0B7B" w:rsidRDefault="009C0B7B"/>
        </w:tc>
      </w:tr>
      <w:tr w:rsidR="009C0B7B" w14:paraId="7DFE44F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29C66F"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AE619F" w14:textId="77777777" w:rsidR="009C0B7B" w:rsidRDefault="009C0B7B"/>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E3EDAC"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21C251"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286762" w14:textId="77777777" w:rsidR="009C0B7B"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12D8CB"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13B472" w14:textId="77777777" w:rsidR="009C0B7B" w:rsidRDefault="009C0B7B"/>
        </w:tc>
      </w:tr>
      <w:tr w:rsidR="009C0B7B" w14:paraId="5F9A451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A7AEFD"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F0E6DF" w14:textId="77777777" w:rsidR="009C0B7B" w:rsidRDefault="009C0B7B"/>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D5AD03"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5B282D"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212940" w14:textId="77777777" w:rsidR="009C0B7B"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387376"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B24F54" w14:textId="77777777" w:rsidR="009C0B7B" w:rsidRDefault="009C0B7B"/>
        </w:tc>
      </w:tr>
      <w:tr w:rsidR="009C0B7B" w14:paraId="7817B05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58B19C"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A280FE" w14:textId="77777777" w:rsidR="009C0B7B" w:rsidRDefault="009C0B7B"/>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3B6983"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4BAD3D"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41F784" w14:textId="77777777" w:rsidR="009C0B7B"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C1749F"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A3C05D" w14:textId="77777777" w:rsidR="009C0B7B" w:rsidRDefault="009C0B7B"/>
        </w:tc>
      </w:tr>
      <w:tr w:rsidR="009C0B7B" w14:paraId="384827AF"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D5ADF0" w14:textId="77777777" w:rsidR="009C0B7B" w:rsidRDefault="00000000">
            <w:pPr>
              <w:spacing w:after="0" w:line="240" w:lineRule="auto"/>
              <w:rPr>
                <w:sz w:val="18"/>
                <w:szCs w:val="18"/>
              </w:rPr>
            </w:pPr>
            <w:r>
              <w:rPr>
                <w:rFonts w:ascii="Arial" w:hAnsi="Arial" w:cs="Arial"/>
                <w:b/>
                <w:color w:val="000000"/>
                <w:sz w:val="18"/>
                <w:szCs w:val="18"/>
              </w:rPr>
              <w:t>1.4</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7E950D" w14:textId="77777777" w:rsidR="009C0B7B" w:rsidRDefault="00000000">
            <w:pPr>
              <w:spacing w:after="0" w:line="240" w:lineRule="auto"/>
              <w:rPr>
                <w:sz w:val="20"/>
                <w:szCs w:val="20"/>
              </w:rPr>
            </w:pPr>
            <w:r>
              <w:rPr>
                <w:rFonts w:ascii="Arial" w:hAnsi="Arial" w:cs="Arial"/>
                <w:b/>
                <w:color w:val="000000"/>
                <w:sz w:val="20"/>
                <w:szCs w:val="20"/>
              </w:rPr>
              <w:t>RPCP03B1</w:t>
            </w:r>
          </w:p>
        </w:tc>
        <w:tc>
          <w:tcPr>
            <w:tcW w:w="3700"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28C46D" w14:textId="77777777" w:rsidR="009C0B7B" w:rsidRDefault="00000000">
            <w:pPr>
              <w:spacing w:after="0" w:line="240" w:lineRule="auto"/>
              <w:rPr>
                <w:sz w:val="20"/>
                <w:szCs w:val="20"/>
              </w:rPr>
            </w:pPr>
            <w:r>
              <w:rPr>
                <w:rFonts w:ascii="Arial" w:hAnsi="Arial" w:cs="Arial"/>
                <w:color w:val="000000"/>
                <w:sz w:val="20"/>
                <w:szCs w:val="20"/>
              </w:rPr>
              <w:t>Repararea grilajelor metalice si a gratiilor de la ferestre, balustrade, scari sau balcoane...simple, din otel rotund si teava, fara înlocuire de material metalic</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0465FB" w14:textId="77777777" w:rsidR="009C0B7B" w:rsidRDefault="00000000">
            <w:pPr>
              <w:spacing w:after="0" w:line="240" w:lineRule="auto"/>
              <w:jc w:val="center"/>
              <w:rPr>
                <w:sz w:val="20"/>
                <w:szCs w:val="20"/>
              </w:rPr>
            </w:pPr>
            <w:r>
              <w:rPr>
                <w:rFonts w:ascii="Arial" w:hAnsi="Arial" w:cs="Arial"/>
                <w:b/>
                <w:color w:val="000000"/>
                <w:sz w:val="20"/>
                <w:szCs w:val="20"/>
              </w:rPr>
              <w:t>kg</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C94CF7" w14:textId="77777777" w:rsidR="009C0B7B" w:rsidRDefault="00000000">
            <w:pPr>
              <w:spacing w:after="0" w:line="240" w:lineRule="auto"/>
              <w:jc w:val="right"/>
              <w:rPr>
                <w:sz w:val="20"/>
                <w:szCs w:val="20"/>
              </w:rPr>
            </w:pPr>
            <w:r>
              <w:rPr>
                <w:rFonts w:ascii="Arial" w:hAnsi="Arial" w:cs="Arial"/>
                <w:b/>
                <w:color w:val="000000"/>
                <w:sz w:val="20"/>
                <w:szCs w:val="20"/>
              </w:rPr>
              <w:t>80,00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9A6019"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6553AE" w14:textId="77777777" w:rsidR="009C0B7B" w:rsidRDefault="009C0B7B"/>
        </w:tc>
      </w:tr>
      <w:tr w:rsidR="009C0B7B" w14:paraId="1EE5679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272683"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FD436F" w14:textId="77777777" w:rsidR="009C0B7B" w:rsidRDefault="009C0B7B"/>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10DCFB"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FA52FE"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4E8A86" w14:textId="77777777" w:rsidR="009C0B7B"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2535FB"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94CF67" w14:textId="77777777" w:rsidR="009C0B7B" w:rsidRDefault="009C0B7B"/>
        </w:tc>
      </w:tr>
      <w:tr w:rsidR="009C0B7B" w14:paraId="69FFD9B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C36557"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13ACE0" w14:textId="77777777" w:rsidR="009C0B7B" w:rsidRDefault="009C0B7B"/>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DBC0ED"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851CBC"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AC53EE" w14:textId="77777777" w:rsidR="009C0B7B"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1CA010"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354E0A" w14:textId="77777777" w:rsidR="009C0B7B" w:rsidRDefault="009C0B7B"/>
        </w:tc>
      </w:tr>
      <w:tr w:rsidR="009C0B7B" w14:paraId="73B12A6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50BDC4"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8CD216" w14:textId="77777777" w:rsidR="009C0B7B" w:rsidRDefault="009C0B7B"/>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644D37"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F30BCD"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1882A0" w14:textId="77777777" w:rsidR="009C0B7B"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581515"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2DA21D" w14:textId="77777777" w:rsidR="009C0B7B" w:rsidRDefault="009C0B7B"/>
        </w:tc>
      </w:tr>
      <w:tr w:rsidR="009C0B7B" w14:paraId="6D3384C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B53CAF"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E6027B" w14:textId="77777777" w:rsidR="009C0B7B" w:rsidRDefault="009C0B7B"/>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F9FABB"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14ADCD"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5C7175" w14:textId="77777777" w:rsidR="009C0B7B"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796322"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DCC9B8" w14:textId="77777777" w:rsidR="009C0B7B" w:rsidRDefault="009C0B7B"/>
        </w:tc>
      </w:tr>
      <w:tr w:rsidR="009C0B7B" w14:paraId="469198BA"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7A176A" w14:textId="77777777" w:rsidR="009C0B7B" w:rsidRDefault="00000000">
            <w:pPr>
              <w:spacing w:after="0" w:line="240" w:lineRule="auto"/>
              <w:rPr>
                <w:sz w:val="18"/>
                <w:szCs w:val="18"/>
              </w:rPr>
            </w:pPr>
            <w:r>
              <w:rPr>
                <w:rFonts w:ascii="Arial" w:hAnsi="Arial" w:cs="Arial"/>
                <w:b/>
                <w:color w:val="000000"/>
                <w:sz w:val="18"/>
                <w:szCs w:val="18"/>
              </w:rPr>
              <w:t>1.5</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E13C37" w14:textId="77777777" w:rsidR="009C0B7B" w:rsidRDefault="00000000">
            <w:pPr>
              <w:spacing w:after="0" w:line="240" w:lineRule="auto"/>
              <w:rPr>
                <w:sz w:val="20"/>
                <w:szCs w:val="20"/>
              </w:rPr>
            </w:pPr>
            <w:r>
              <w:rPr>
                <w:rFonts w:ascii="Arial" w:hAnsi="Arial" w:cs="Arial"/>
                <w:b/>
                <w:color w:val="000000"/>
                <w:sz w:val="20"/>
                <w:szCs w:val="20"/>
              </w:rPr>
              <w:t>RPCP04A1</w:t>
            </w:r>
          </w:p>
        </w:tc>
        <w:tc>
          <w:tcPr>
            <w:tcW w:w="3700"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CFC374" w14:textId="77777777" w:rsidR="009C0B7B" w:rsidRDefault="00000000">
            <w:pPr>
              <w:spacing w:after="0" w:line="240" w:lineRule="auto"/>
              <w:rPr>
                <w:sz w:val="20"/>
                <w:szCs w:val="20"/>
              </w:rPr>
            </w:pPr>
            <w:r>
              <w:rPr>
                <w:rFonts w:ascii="Arial" w:hAnsi="Arial" w:cs="Arial"/>
                <w:color w:val="000000"/>
                <w:sz w:val="20"/>
                <w:szCs w:val="20"/>
              </w:rPr>
              <w:t>Grile metalice din otel aplicate la usi exterioare...cu geamuri fixate cu suruburi</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89F8D4" w14:textId="77777777" w:rsidR="009C0B7B" w:rsidRDefault="00000000">
            <w:pPr>
              <w:spacing w:after="0" w:line="240" w:lineRule="auto"/>
              <w:jc w:val="center"/>
              <w:rPr>
                <w:sz w:val="20"/>
                <w:szCs w:val="20"/>
              </w:rPr>
            </w:pPr>
            <w:r>
              <w:rPr>
                <w:rFonts w:ascii="Arial" w:hAnsi="Arial" w:cs="Arial"/>
                <w:b/>
                <w:color w:val="000000"/>
                <w:sz w:val="20"/>
                <w:szCs w:val="20"/>
              </w:rPr>
              <w:t>kg</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1BC5FE" w14:textId="77777777" w:rsidR="009C0B7B" w:rsidRDefault="00000000">
            <w:pPr>
              <w:spacing w:after="0" w:line="240" w:lineRule="auto"/>
              <w:jc w:val="right"/>
              <w:rPr>
                <w:sz w:val="20"/>
                <w:szCs w:val="20"/>
              </w:rPr>
            </w:pPr>
            <w:r>
              <w:rPr>
                <w:rFonts w:ascii="Arial" w:hAnsi="Arial" w:cs="Arial"/>
                <w:b/>
                <w:color w:val="000000"/>
                <w:sz w:val="20"/>
                <w:szCs w:val="20"/>
              </w:rPr>
              <w:t>120,00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87672E"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8E3B9C" w14:textId="77777777" w:rsidR="009C0B7B" w:rsidRDefault="009C0B7B"/>
        </w:tc>
      </w:tr>
      <w:tr w:rsidR="009C0B7B" w14:paraId="343B254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9CF53B"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78B438" w14:textId="77777777" w:rsidR="009C0B7B" w:rsidRDefault="009C0B7B"/>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A6B5BC"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96F4FE"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418C50" w14:textId="77777777" w:rsidR="009C0B7B"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B0C350"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419D45" w14:textId="77777777" w:rsidR="009C0B7B" w:rsidRDefault="009C0B7B"/>
        </w:tc>
      </w:tr>
      <w:tr w:rsidR="009C0B7B" w14:paraId="3C497ED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12CE84"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898C19" w14:textId="77777777" w:rsidR="009C0B7B" w:rsidRDefault="009C0B7B"/>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D0755F"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3392A1"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8D1184" w14:textId="77777777" w:rsidR="009C0B7B"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E5C581"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D6A374" w14:textId="77777777" w:rsidR="009C0B7B" w:rsidRDefault="009C0B7B"/>
        </w:tc>
      </w:tr>
      <w:tr w:rsidR="009C0B7B" w14:paraId="3C25009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93046B"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1D7DAD" w14:textId="77777777" w:rsidR="009C0B7B" w:rsidRDefault="009C0B7B"/>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6B1289"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B316EA"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8306AB" w14:textId="77777777" w:rsidR="009C0B7B"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A3AB08"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E534BC" w14:textId="77777777" w:rsidR="009C0B7B" w:rsidRDefault="009C0B7B"/>
        </w:tc>
      </w:tr>
      <w:tr w:rsidR="009C0B7B" w14:paraId="4D87647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956B96"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4D508D" w14:textId="77777777" w:rsidR="009C0B7B" w:rsidRDefault="009C0B7B"/>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182330"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0ACCD7"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613D3A" w14:textId="77777777" w:rsidR="009C0B7B"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76D447"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BA8B85" w14:textId="77777777" w:rsidR="009C0B7B" w:rsidRDefault="009C0B7B"/>
        </w:tc>
      </w:tr>
      <w:tr w:rsidR="009C0B7B" w14:paraId="1EF33F9C"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2588A3" w14:textId="77777777" w:rsidR="009C0B7B" w:rsidRDefault="00000000">
            <w:pPr>
              <w:spacing w:after="0" w:line="240" w:lineRule="auto"/>
              <w:rPr>
                <w:sz w:val="18"/>
                <w:szCs w:val="18"/>
              </w:rPr>
            </w:pPr>
            <w:r>
              <w:rPr>
                <w:rFonts w:ascii="Arial" w:hAnsi="Arial" w:cs="Arial"/>
                <w:b/>
                <w:color w:val="000000"/>
                <w:sz w:val="18"/>
                <w:szCs w:val="18"/>
              </w:rPr>
              <w:t>1.6</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F7AE87" w14:textId="77777777" w:rsidR="009C0B7B" w:rsidRDefault="00000000">
            <w:pPr>
              <w:spacing w:after="0" w:line="240" w:lineRule="auto"/>
              <w:rPr>
                <w:sz w:val="20"/>
                <w:szCs w:val="20"/>
              </w:rPr>
            </w:pPr>
            <w:r>
              <w:rPr>
                <w:rFonts w:ascii="Arial" w:hAnsi="Arial" w:cs="Arial"/>
                <w:b/>
                <w:color w:val="000000"/>
                <w:sz w:val="20"/>
                <w:szCs w:val="20"/>
              </w:rPr>
              <w:t>RPCP06A1</w:t>
            </w:r>
          </w:p>
        </w:tc>
        <w:tc>
          <w:tcPr>
            <w:tcW w:w="3700"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EF5EAA" w14:textId="77777777" w:rsidR="009C0B7B" w:rsidRDefault="00000000">
            <w:pPr>
              <w:spacing w:after="0" w:line="240" w:lineRule="auto"/>
              <w:rPr>
                <w:sz w:val="20"/>
                <w:szCs w:val="20"/>
              </w:rPr>
            </w:pPr>
            <w:r>
              <w:rPr>
                <w:rFonts w:ascii="Arial" w:hAnsi="Arial" w:cs="Arial"/>
                <w:color w:val="000000"/>
                <w:sz w:val="20"/>
                <w:szCs w:val="20"/>
              </w:rPr>
              <w:t>Panouri din plasa sârma zincata, pentru...împrejmuiri cu împletitura sau tesatura simpla</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0F6FA2" w14:textId="77777777" w:rsidR="009C0B7B"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3A6575" w14:textId="77777777" w:rsidR="009C0B7B" w:rsidRDefault="00000000">
            <w:pPr>
              <w:spacing w:after="0" w:line="240" w:lineRule="auto"/>
              <w:jc w:val="right"/>
              <w:rPr>
                <w:sz w:val="20"/>
                <w:szCs w:val="20"/>
              </w:rPr>
            </w:pPr>
            <w:r>
              <w:rPr>
                <w:rFonts w:ascii="Arial" w:hAnsi="Arial" w:cs="Arial"/>
                <w:b/>
                <w:color w:val="000000"/>
                <w:sz w:val="20"/>
                <w:szCs w:val="20"/>
              </w:rPr>
              <w:t>60,00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52F78B"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EF78A0" w14:textId="77777777" w:rsidR="009C0B7B" w:rsidRDefault="009C0B7B"/>
        </w:tc>
      </w:tr>
      <w:tr w:rsidR="009C0B7B" w14:paraId="2BABED5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DC00F6"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1DCD89" w14:textId="77777777" w:rsidR="009C0B7B" w:rsidRDefault="009C0B7B"/>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62D777"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F0A9C7"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ADFDF3" w14:textId="77777777" w:rsidR="009C0B7B"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F43821"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1A368E" w14:textId="77777777" w:rsidR="009C0B7B" w:rsidRDefault="009C0B7B"/>
        </w:tc>
      </w:tr>
      <w:tr w:rsidR="009C0B7B" w14:paraId="7C599F2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BD9AFD"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EFE16E" w14:textId="77777777" w:rsidR="009C0B7B" w:rsidRDefault="009C0B7B"/>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A82D2D"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D9E6B3"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742236" w14:textId="77777777" w:rsidR="009C0B7B"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5172DE"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B09539" w14:textId="77777777" w:rsidR="009C0B7B" w:rsidRDefault="009C0B7B"/>
        </w:tc>
      </w:tr>
      <w:tr w:rsidR="009C0B7B" w14:paraId="18CCE07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3C314E"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3C3A67" w14:textId="77777777" w:rsidR="009C0B7B" w:rsidRDefault="009C0B7B"/>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995CAE"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856232"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14C99E" w14:textId="77777777" w:rsidR="009C0B7B"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8787BD"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6F5998" w14:textId="77777777" w:rsidR="009C0B7B" w:rsidRDefault="009C0B7B"/>
        </w:tc>
      </w:tr>
      <w:tr w:rsidR="009C0B7B" w14:paraId="6A45860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CC945F"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64B123" w14:textId="77777777" w:rsidR="009C0B7B" w:rsidRDefault="009C0B7B"/>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EC877F"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16EFAD"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F57FD5" w14:textId="77777777" w:rsidR="009C0B7B"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361339"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8C73DC" w14:textId="77777777" w:rsidR="009C0B7B" w:rsidRDefault="009C0B7B"/>
        </w:tc>
      </w:tr>
      <w:tr w:rsidR="009C0B7B" w14:paraId="6AC9D579"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33A2D9" w14:textId="77777777" w:rsidR="009C0B7B" w:rsidRDefault="00000000">
            <w:pPr>
              <w:spacing w:after="0" w:line="240" w:lineRule="auto"/>
              <w:rPr>
                <w:sz w:val="18"/>
                <w:szCs w:val="18"/>
              </w:rPr>
            </w:pPr>
            <w:r>
              <w:rPr>
                <w:rFonts w:ascii="Arial" w:hAnsi="Arial" w:cs="Arial"/>
                <w:b/>
                <w:color w:val="000000"/>
                <w:sz w:val="18"/>
                <w:szCs w:val="18"/>
              </w:rPr>
              <w:t>1.7</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FB0C50" w14:textId="77777777" w:rsidR="009C0B7B" w:rsidRDefault="00000000">
            <w:pPr>
              <w:spacing w:after="0" w:line="240" w:lineRule="auto"/>
              <w:rPr>
                <w:sz w:val="20"/>
                <w:szCs w:val="20"/>
              </w:rPr>
            </w:pPr>
            <w:r>
              <w:rPr>
                <w:rFonts w:ascii="Arial" w:hAnsi="Arial" w:cs="Arial"/>
                <w:b/>
                <w:color w:val="000000"/>
                <w:sz w:val="20"/>
                <w:szCs w:val="20"/>
              </w:rPr>
              <w:t>RPCP08A1</w:t>
            </w:r>
          </w:p>
        </w:tc>
        <w:tc>
          <w:tcPr>
            <w:tcW w:w="3700"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143CB8" w14:textId="77777777" w:rsidR="009C0B7B" w:rsidRDefault="00000000">
            <w:pPr>
              <w:spacing w:after="0" w:line="240" w:lineRule="auto"/>
              <w:rPr>
                <w:sz w:val="20"/>
                <w:szCs w:val="20"/>
              </w:rPr>
            </w:pPr>
            <w:r>
              <w:rPr>
                <w:rFonts w:ascii="Arial" w:hAnsi="Arial" w:cs="Arial"/>
                <w:color w:val="000000"/>
                <w:sz w:val="20"/>
                <w:szCs w:val="20"/>
              </w:rPr>
              <w:t>Mâna curenta sau bara de protectie...dreapta</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6A28A6" w14:textId="77777777" w:rsidR="009C0B7B"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A63EEB" w14:textId="77777777" w:rsidR="009C0B7B"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C8BCAD"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FB03B3" w14:textId="77777777" w:rsidR="009C0B7B" w:rsidRDefault="009C0B7B"/>
        </w:tc>
      </w:tr>
      <w:tr w:rsidR="009C0B7B" w14:paraId="2A0845E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0F6EED"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1F708F" w14:textId="77777777" w:rsidR="009C0B7B" w:rsidRDefault="009C0B7B"/>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2DFE74"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87A68C"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0D0CD1" w14:textId="77777777" w:rsidR="009C0B7B"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B1A477"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FF2A57" w14:textId="77777777" w:rsidR="009C0B7B" w:rsidRDefault="009C0B7B"/>
        </w:tc>
      </w:tr>
      <w:tr w:rsidR="009C0B7B" w14:paraId="44852F9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6E0017"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06380B" w14:textId="77777777" w:rsidR="009C0B7B" w:rsidRDefault="009C0B7B"/>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A0AEA0"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58058C"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D98209" w14:textId="77777777" w:rsidR="009C0B7B"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5E5342"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ACE976" w14:textId="77777777" w:rsidR="009C0B7B" w:rsidRDefault="009C0B7B"/>
        </w:tc>
      </w:tr>
      <w:tr w:rsidR="009C0B7B" w14:paraId="145CAC3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7F2731"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0F6841" w14:textId="77777777" w:rsidR="009C0B7B" w:rsidRDefault="009C0B7B"/>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1F5D35"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477AB1"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3ABA3C" w14:textId="77777777" w:rsidR="009C0B7B"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0752C9"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FFAB55" w14:textId="77777777" w:rsidR="009C0B7B" w:rsidRDefault="009C0B7B"/>
        </w:tc>
      </w:tr>
      <w:tr w:rsidR="009C0B7B" w14:paraId="548E4CE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4715F1"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218A3B" w14:textId="77777777" w:rsidR="009C0B7B" w:rsidRDefault="009C0B7B"/>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C0BE71"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56DA0F"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F81F3C" w14:textId="77777777" w:rsidR="009C0B7B"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D2F398"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D81444" w14:textId="77777777" w:rsidR="009C0B7B" w:rsidRDefault="009C0B7B"/>
        </w:tc>
      </w:tr>
      <w:tr w:rsidR="009C0B7B" w14:paraId="6FD35F16"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28BF03" w14:textId="77777777" w:rsidR="009C0B7B" w:rsidRDefault="00000000">
            <w:pPr>
              <w:spacing w:after="0" w:line="240" w:lineRule="auto"/>
              <w:rPr>
                <w:sz w:val="18"/>
                <w:szCs w:val="18"/>
              </w:rPr>
            </w:pPr>
            <w:r>
              <w:rPr>
                <w:rFonts w:ascii="Arial" w:hAnsi="Arial" w:cs="Arial"/>
                <w:b/>
                <w:color w:val="000000"/>
                <w:sz w:val="18"/>
                <w:szCs w:val="18"/>
              </w:rPr>
              <w:t>1.8</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34BD6B" w14:textId="77777777" w:rsidR="009C0B7B" w:rsidRDefault="00000000">
            <w:pPr>
              <w:spacing w:after="0" w:line="240" w:lineRule="auto"/>
              <w:rPr>
                <w:sz w:val="20"/>
                <w:szCs w:val="20"/>
              </w:rPr>
            </w:pPr>
            <w:r>
              <w:rPr>
                <w:rFonts w:ascii="Arial" w:hAnsi="Arial" w:cs="Arial"/>
                <w:b/>
                <w:color w:val="000000"/>
                <w:sz w:val="20"/>
                <w:szCs w:val="20"/>
              </w:rPr>
              <w:t>RPCP08B1</w:t>
            </w:r>
          </w:p>
        </w:tc>
        <w:tc>
          <w:tcPr>
            <w:tcW w:w="3700"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5377EE" w14:textId="77777777" w:rsidR="009C0B7B" w:rsidRDefault="00000000">
            <w:pPr>
              <w:spacing w:after="0" w:line="240" w:lineRule="auto"/>
              <w:rPr>
                <w:sz w:val="20"/>
                <w:szCs w:val="20"/>
              </w:rPr>
            </w:pPr>
            <w:r>
              <w:rPr>
                <w:rFonts w:ascii="Arial" w:hAnsi="Arial" w:cs="Arial"/>
                <w:color w:val="000000"/>
                <w:sz w:val="20"/>
                <w:szCs w:val="20"/>
              </w:rPr>
              <w:t>Mâna curenta sau bara de protectie...curba</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2CB8EE" w14:textId="77777777" w:rsidR="009C0B7B"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BF69A4" w14:textId="77777777" w:rsidR="009C0B7B"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4470B4"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A45EBD" w14:textId="77777777" w:rsidR="009C0B7B" w:rsidRDefault="009C0B7B"/>
        </w:tc>
      </w:tr>
      <w:tr w:rsidR="009C0B7B" w14:paraId="312DF56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F3B473"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5E5129" w14:textId="77777777" w:rsidR="009C0B7B" w:rsidRDefault="009C0B7B"/>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5C39E8"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2652F9"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49DE32" w14:textId="77777777" w:rsidR="009C0B7B"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DDDF6E"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D172CD" w14:textId="77777777" w:rsidR="009C0B7B" w:rsidRDefault="009C0B7B"/>
        </w:tc>
      </w:tr>
      <w:tr w:rsidR="009C0B7B" w14:paraId="4F4A3D4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2CE6A2"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98A9C0" w14:textId="77777777" w:rsidR="009C0B7B" w:rsidRDefault="009C0B7B"/>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B4D682"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961611"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D93FAC" w14:textId="77777777" w:rsidR="009C0B7B"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6C9DD8"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F06B1F" w14:textId="77777777" w:rsidR="009C0B7B" w:rsidRDefault="009C0B7B"/>
        </w:tc>
      </w:tr>
      <w:tr w:rsidR="009C0B7B" w14:paraId="01B505B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1DD5C2"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9E752E" w14:textId="77777777" w:rsidR="009C0B7B" w:rsidRDefault="009C0B7B"/>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022960"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F9FC2D"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4C1BF3" w14:textId="77777777" w:rsidR="009C0B7B"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D8E555"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E2E698" w14:textId="77777777" w:rsidR="009C0B7B" w:rsidRDefault="009C0B7B"/>
        </w:tc>
      </w:tr>
      <w:tr w:rsidR="009C0B7B" w14:paraId="46850A7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A86B83"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313F03" w14:textId="77777777" w:rsidR="009C0B7B" w:rsidRDefault="009C0B7B"/>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4B05F8"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30D78D"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CA41F8" w14:textId="77777777" w:rsidR="009C0B7B"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51A9C7"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EAF34F" w14:textId="77777777" w:rsidR="009C0B7B" w:rsidRDefault="009C0B7B"/>
        </w:tc>
      </w:tr>
      <w:tr w:rsidR="009C0B7B" w14:paraId="3FFDC8BB" w14:textId="77777777">
        <w:trPr>
          <w:trHeight w:hRule="exact" w:val="481"/>
        </w:trPr>
        <w:tc>
          <w:tcPr>
            <w:tcW w:w="10362" w:type="dxa"/>
            <w:gridSpan w:val="8"/>
            <w:tcBorders>
              <w:left w:val="single" w:sz="8" w:space="0" w:color="000000"/>
              <w:bottom w:val="single" w:sz="8" w:space="0" w:color="000000"/>
              <w:right w:val="single" w:sz="8" w:space="0" w:color="000000"/>
            </w:tcBorders>
            <w:shd w:val="clear" w:color="FFFFFF" w:fill="FFFFFF"/>
            <w:tcMar>
              <w:left w:w="4" w:type="dxa"/>
              <w:right w:w="4" w:type="dxa"/>
            </w:tcMar>
          </w:tcPr>
          <w:p w14:paraId="78F09129" w14:textId="77777777" w:rsidR="009C0B7B" w:rsidRDefault="009C0B7B"/>
        </w:tc>
      </w:tr>
    </w:tbl>
    <w:p w14:paraId="060A8B13" w14:textId="77777777" w:rsidR="009C0B7B" w:rsidRDefault="00000000">
      <w:pPr>
        <w:rPr>
          <w:sz w:val="0"/>
          <w:szCs w:val="0"/>
        </w:rPr>
      </w:pPr>
      <w:r>
        <w:br w:type="page"/>
      </w:r>
    </w:p>
    <w:tbl>
      <w:tblPr>
        <w:tblW w:w="0" w:type="auto"/>
        <w:tblCellMar>
          <w:left w:w="0" w:type="dxa"/>
          <w:right w:w="0" w:type="dxa"/>
        </w:tblCellMar>
        <w:tblLook w:val="04A0" w:firstRow="1" w:lastRow="0" w:firstColumn="1" w:lastColumn="0" w:noHBand="0" w:noVBand="1"/>
      </w:tblPr>
      <w:tblGrid>
        <w:gridCol w:w="578"/>
        <w:gridCol w:w="1285"/>
        <w:gridCol w:w="3652"/>
        <w:gridCol w:w="578"/>
        <w:gridCol w:w="1145"/>
        <w:gridCol w:w="1406"/>
        <w:gridCol w:w="1684"/>
      </w:tblGrid>
      <w:tr w:rsidR="009C0B7B" w14:paraId="792A8885" w14:textId="77777777">
        <w:trPr>
          <w:trHeight w:hRule="exact" w:val="313"/>
        </w:trPr>
        <w:tc>
          <w:tcPr>
            <w:tcW w:w="10362" w:type="dxa"/>
            <w:gridSpan w:val="7"/>
            <w:tcBorders>
              <w:top w:val="single" w:sz="8" w:space="0" w:color="000000"/>
              <w:left w:val="single" w:sz="8" w:space="0" w:color="000000"/>
              <w:right w:val="single" w:sz="8" w:space="0" w:color="000000"/>
            </w:tcBorders>
            <w:shd w:val="clear" w:color="000000" w:fill="FFFFFF"/>
            <w:tcMar>
              <w:left w:w="34" w:type="dxa"/>
              <w:right w:w="34" w:type="dxa"/>
            </w:tcMar>
          </w:tcPr>
          <w:p w14:paraId="5D8602E9" w14:textId="77777777" w:rsidR="009C0B7B" w:rsidRDefault="00000000">
            <w:pPr>
              <w:spacing w:after="0" w:line="240" w:lineRule="auto"/>
              <w:rPr>
                <w:sz w:val="20"/>
                <w:szCs w:val="20"/>
              </w:rPr>
            </w:pPr>
            <w:r>
              <w:rPr>
                <w:rFonts w:ascii="Arial" w:hAnsi="Arial" w:cs="Arial"/>
                <w:b/>
                <w:color w:val="000000"/>
                <w:sz w:val="20"/>
                <w:szCs w:val="20"/>
              </w:rPr>
              <w:lastRenderedPageBreak/>
              <w:t>STADIUL FIZIC: CONFECTII METALICE, TAMPLARIE SI GEAMURI</w:t>
            </w:r>
          </w:p>
        </w:tc>
      </w:tr>
      <w:tr w:rsidR="009C0B7B" w14:paraId="524A2CA4"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6FC45B63" w14:textId="77777777" w:rsidR="009C0B7B" w:rsidRDefault="00000000">
            <w:pPr>
              <w:spacing w:after="0" w:line="240" w:lineRule="auto"/>
              <w:jc w:val="center"/>
              <w:rPr>
                <w:sz w:val="20"/>
                <w:szCs w:val="20"/>
              </w:rPr>
            </w:pPr>
            <w:r>
              <w:rPr>
                <w:rFonts w:ascii="Arial" w:hAnsi="Arial" w:cs="Arial"/>
                <w:b/>
                <w:color w:val="000000"/>
                <w:sz w:val="20"/>
                <w:szCs w:val="20"/>
              </w:rPr>
              <w:t>0</w:t>
            </w:r>
          </w:p>
        </w:tc>
        <w:tc>
          <w:tcPr>
            <w:tcW w:w="4976"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5AF2D595" w14:textId="77777777" w:rsidR="009C0B7B" w:rsidRDefault="00000000">
            <w:pPr>
              <w:spacing w:after="0" w:line="240" w:lineRule="auto"/>
              <w:jc w:val="center"/>
              <w:rPr>
                <w:sz w:val="20"/>
                <w:szCs w:val="20"/>
              </w:rPr>
            </w:pPr>
            <w:r>
              <w:rPr>
                <w:rFonts w:ascii="Arial" w:hAnsi="Arial" w:cs="Arial"/>
                <w:b/>
                <w:color w:val="000000"/>
                <w:sz w:val="20"/>
                <w:szCs w:val="20"/>
              </w:rPr>
              <w:t>1</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30F88F45" w14:textId="77777777" w:rsidR="009C0B7B" w:rsidRDefault="00000000">
            <w:pPr>
              <w:spacing w:after="0" w:line="240" w:lineRule="auto"/>
              <w:jc w:val="center"/>
              <w:rPr>
                <w:sz w:val="20"/>
                <w:szCs w:val="20"/>
              </w:rPr>
            </w:pPr>
            <w:r>
              <w:rPr>
                <w:rFonts w:ascii="Arial" w:hAnsi="Arial" w:cs="Arial"/>
                <w:b/>
                <w:color w:val="000000"/>
                <w:sz w:val="20"/>
                <w:szCs w:val="20"/>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4A9D113F" w14:textId="77777777" w:rsidR="009C0B7B" w:rsidRDefault="00000000">
            <w:pPr>
              <w:spacing w:after="0" w:line="240" w:lineRule="auto"/>
              <w:jc w:val="center"/>
              <w:rPr>
                <w:sz w:val="20"/>
                <w:szCs w:val="20"/>
              </w:rPr>
            </w:pPr>
            <w:r>
              <w:rPr>
                <w:rFonts w:ascii="Arial" w:hAnsi="Arial" w:cs="Arial"/>
                <w:b/>
                <w:color w:val="000000"/>
                <w:sz w:val="20"/>
                <w:szCs w:val="20"/>
              </w:rPr>
              <w:t>3</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06AB8D29" w14:textId="77777777" w:rsidR="009C0B7B" w:rsidRDefault="00000000">
            <w:pPr>
              <w:spacing w:after="0" w:line="240" w:lineRule="auto"/>
              <w:jc w:val="center"/>
              <w:rPr>
                <w:sz w:val="20"/>
                <w:szCs w:val="20"/>
              </w:rPr>
            </w:pPr>
            <w:r>
              <w:rPr>
                <w:rFonts w:ascii="Arial" w:hAnsi="Arial" w:cs="Arial"/>
                <w:b/>
                <w:color w:val="000000"/>
                <w:sz w:val="20"/>
                <w:szCs w:val="20"/>
              </w:rPr>
              <w:t>4</w:t>
            </w:r>
          </w:p>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7E530740" w14:textId="77777777" w:rsidR="009C0B7B" w:rsidRDefault="00000000">
            <w:pPr>
              <w:spacing w:after="0" w:line="240" w:lineRule="auto"/>
              <w:jc w:val="center"/>
              <w:rPr>
                <w:sz w:val="20"/>
                <w:szCs w:val="20"/>
              </w:rPr>
            </w:pPr>
            <w:r>
              <w:rPr>
                <w:rFonts w:ascii="Arial" w:hAnsi="Arial" w:cs="Arial"/>
                <w:b/>
                <w:color w:val="000000"/>
                <w:sz w:val="20"/>
                <w:szCs w:val="20"/>
              </w:rPr>
              <w:t>5 = 3 x 4</w:t>
            </w:r>
          </w:p>
        </w:tc>
      </w:tr>
      <w:tr w:rsidR="009C0B7B" w14:paraId="715C5716"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9F7C4E" w14:textId="77777777" w:rsidR="009C0B7B" w:rsidRDefault="00000000">
            <w:pPr>
              <w:spacing w:after="0" w:line="240" w:lineRule="auto"/>
              <w:rPr>
                <w:sz w:val="18"/>
                <w:szCs w:val="18"/>
              </w:rPr>
            </w:pPr>
            <w:r>
              <w:rPr>
                <w:rFonts w:ascii="Arial" w:hAnsi="Arial" w:cs="Arial"/>
                <w:b/>
                <w:color w:val="000000"/>
                <w:sz w:val="18"/>
                <w:szCs w:val="18"/>
              </w:rPr>
              <w:t>1.9</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705EF4" w14:textId="77777777" w:rsidR="009C0B7B" w:rsidRDefault="00000000">
            <w:pPr>
              <w:spacing w:after="0" w:line="240" w:lineRule="auto"/>
              <w:rPr>
                <w:sz w:val="20"/>
                <w:szCs w:val="20"/>
              </w:rPr>
            </w:pPr>
            <w:r>
              <w:rPr>
                <w:rFonts w:ascii="Arial" w:hAnsi="Arial" w:cs="Arial"/>
                <w:b/>
                <w:color w:val="000000"/>
                <w:sz w:val="20"/>
                <w:szCs w:val="20"/>
              </w:rPr>
              <w:t>RPCP09A1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F78D55" w14:textId="77777777" w:rsidR="009C0B7B" w:rsidRDefault="00000000">
            <w:pPr>
              <w:spacing w:after="0" w:line="240" w:lineRule="auto"/>
              <w:rPr>
                <w:sz w:val="20"/>
                <w:szCs w:val="20"/>
              </w:rPr>
            </w:pPr>
            <w:r>
              <w:rPr>
                <w:rFonts w:ascii="Arial" w:hAnsi="Arial" w:cs="Arial"/>
                <w:color w:val="000000"/>
                <w:sz w:val="20"/>
                <w:szCs w:val="20"/>
              </w:rPr>
              <w:t>Opritori de zapada la acoperisuri, confectionati dupa model...fixate in astereala si prevazute cu contrafise</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F5ECCB" w14:textId="77777777" w:rsidR="009C0B7B" w:rsidRDefault="00000000">
            <w:pPr>
              <w:spacing w:after="0" w:line="240" w:lineRule="auto"/>
              <w:jc w:val="center"/>
              <w:rPr>
                <w:sz w:val="20"/>
                <w:szCs w:val="20"/>
              </w:rPr>
            </w:pPr>
            <w:r>
              <w:rPr>
                <w:rFonts w:ascii="Arial" w:hAnsi="Arial" w:cs="Arial"/>
                <w:b/>
                <w:color w:val="000000"/>
                <w:sz w:val="20"/>
                <w:szCs w:val="20"/>
              </w:rPr>
              <w:t>kg</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89E556" w14:textId="77777777" w:rsidR="009C0B7B" w:rsidRDefault="00000000">
            <w:pPr>
              <w:spacing w:after="0" w:line="240" w:lineRule="auto"/>
              <w:jc w:val="right"/>
              <w:rPr>
                <w:sz w:val="20"/>
                <w:szCs w:val="20"/>
              </w:rPr>
            </w:pPr>
            <w:r>
              <w:rPr>
                <w:rFonts w:ascii="Arial" w:hAnsi="Arial" w:cs="Arial"/>
                <w:b/>
                <w:color w:val="000000"/>
                <w:sz w:val="20"/>
                <w:szCs w:val="20"/>
              </w:rPr>
              <w:t>50,00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2FF9EC"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9398DF" w14:textId="77777777" w:rsidR="009C0B7B" w:rsidRDefault="009C0B7B"/>
        </w:tc>
      </w:tr>
      <w:tr w:rsidR="009C0B7B" w14:paraId="61EFBA3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85CA0B"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A50D4B"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FBD57A"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39A46E"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65D438" w14:textId="77777777" w:rsidR="009C0B7B"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8B5464"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315752" w14:textId="77777777" w:rsidR="009C0B7B" w:rsidRDefault="009C0B7B"/>
        </w:tc>
      </w:tr>
      <w:tr w:rsidR="009C0B7B" w14:paraId="763989A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C75FCA"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B2AEBC"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E640C7"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50145E"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2A4093" w14:textId="77777777" w:rsidR="009C0B7B"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FC2CDA"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51A527" w14:textId="77777777" w:rsidR="009C0B7B" w:rsidRDefault="009C0B7B"/>
        </w:tc>
      </w:tr>
      <w:tr w:rsidR="009C0B7B" w14:paraId="28DE910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63C11D"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F43466"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8B161B"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DBD69D"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C4FF7A" w14:textId="77777777" w:rsidR="009C0B7B"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89DF3C"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45DA90" w14:textId="77777777" w:rsidR="009C0B7B" w:rsidRDefault="009C0B7B"/>
        </w:tc>
      </w:tr>
      <w:tr w:rsidR="009C0B7B" w14:paraId="6ED654B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6E23F6"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668896"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928B7A"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FDAEE0"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2A7BE6" w14:textId="77777777" w:rsidR="009C0B7B"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E00D0F"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61BE83" w14:textId="77777777" w:rsidR="009C0B7B" w:rsidRDefault="009C0B7B"/>
        </w:tc>
      </w:tr>
      <w:tr w:rsidR="009C0B7B" w14:paraId="1BD5D575"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7C17D7" w14:textId="77777777" w:rsidR="009C0B7B" w:rsidRDefault="00000000">
            <w:pPr>
              <w:spacing w:after="0" w:line="240" w:lineRule="auto"/>
              <w:rPr>
                <w:sz w:val="18"/>
                <w:szCs w:val="18"/>
              </w:rPr>
            </w:pPr>
            <w:r>
              <w:rPr>
                <w:rFonts w:ascii="Arial" w:hAnsi="Arial" w:cs="Arial"/>
                <w:b/>
                <w:color w:val="000000"/>
                <w:sz w:val="18"/>
                <w:szCs w:val="18"/>
              </w:rPr>
              <w:t>1.10</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AB7197" w14:textId="77777777" w:rsidR="009C0B7B" w:rsidRDefault="00000000">
            <w:pPr>
              <w:spacing w:after="0" w:line="240" w:lineRule="auto"/>
              <w:rPr>
                <w:sz w:val="20"/>
                <w:szCs w:val="20"/>
              </w:rPr>
            </w:pPr>
            <w:r>
              <w:rPr>
                <w:rFonts w:ascii="Arial" w:hAnsi="Arial" w:cs="Arial"/>
                <w:b/>
                <w:color w:val="000000"/>
                <w:sz w:val="20"/>
                <w:szCs w:val="20"/>
              </w:rPr>
              <w:t>RPCP10A1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318992" w14:textId="77777777" w:rsidR="009C0B7B" w:rsidRDefault="00000000">
            <w:pPr>
              <w:spacing w:after="0" w:line="240" w:lineRule="auto"/>
              <w:rPr>
                <w:sz w:val="20"/>
                <w:szCs w:val="20"/>
              </w:rPr>
            </w:pPr>
            <w:r>
              <w:rPr>
                <w:rFonts w:ascii="Arial" w:hAnsi="Arial" w:cs="Arial"/>
                <w:color w:val="000000"/>
                <w:sz w:val="20"/>
                <w:szCs w:val="20"/>
              </w:rPr>
              <w:t>Repararea opritorilor de zapada prin îndepartarea si fixarea pe acoperis ...a opritorilor inclusiv etanseizarea strapungerilor învelitorii</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77661B" w14:textId="77777777" w:rsidR="009C0B7B" w:rsidRDefault="00000000">
            <w:pPr>
              <w:spacing w:after="0" w:line="240" w:lineRule="auto"/>
              <w:jc w:val="center"/>
              <w:rPr>
                <w:sz w:val="20"/>
                <w:szCs w:val="20"/>
              </w:rPr>
            </w:pPr>
            <w:r>
              <w:rPr>
                <w:rFonts w:ascii="Arial" w:hAnsi="Arial" w:cs="Arial"/>
                <w:b/>
                <w:color w:val="000000"/>
                <w:sz w:val="20"/>
                <w:szCs w:val="20"/>
              </w:rPr>
              <w:t>kg</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94D8E7" w14:textId="77777777" w:rsidR="009C0B7B" w:rsidRDefault="00000000">
            <w:pPr>
              <w:spacing w:after="0" w:line="240" w:lineRule="auto"/>
              <w:jc w:val="right"/>
              <w:rPr>
                <w:sz w:val="20"/>
                <w:szCs w:val="20"/>
              </w:rPr>
            </w:pPr>
            <w:r>
              <w:rPr>
                <w:rFonts w:ascii="Arial" w:hAnsi="Arial" w:cs="Arial"/>
                <w:b/>
                <w:color w:val="000000"/>
                <w:sz w:val="20"/>
                <w:szCs w:val="20"/>
              </w:rPr>
              <w:t>50,00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51C726"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51BD3E" w14:textId="77777777" w:rsidR="009C0B7B" w:rsidRDefault="009C0B7B"/>
        </w:tc>
      </w:tr>
      <w:tr w:rsidR="009C0B7B" w14:paraId="0CB398F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6AAC7D"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682016"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A3BC63"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7F1E59"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BC03E3" w14:textId="77777777" w:rsidR="009C0B7B"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EE0736"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978419" w14:textId="77777777" w:rsidR="009C0B7B" w:rsidRDefault="009C0B7B"/>
        </w:tc>
      </w:tr>
      <w:tr w:rsidR="009C0B7B" w14:paraId="54F6E1A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00D695"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350690"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49CCDB"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44C1DB"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CDAF4C" w14:textId="77777777" w:rsidR="009C0B7B"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CACE0C"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4FA196" w14:textId="77777777" w:rsidR="009C0B7B" w:rsidRDefault="009C0B7B"/>
        </w:tc>
      </w:tr>
      <w:tr w:rsidR="009C0B7B" w14:paraId="6E8CD2C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3C1F5C"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8BD5C8"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950677"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25CE89"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71264D" w14:textId="77777777" w:rsidR="009C0B7B"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D72B38"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A1D59E" w14:textId="77777777" w:rsidR="009C0B7B" w:rsidRDefault="009C0B7B"/>
        </w:tc>
      </w:tr>
      <w:tr w:rsidR="009C0B7B" w14:paraId="4E4A3F5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8022D2"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C4A109"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62D2CD"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3DD81F"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98C1FB" w14:textId="77777777" w:rsidR="009C0B7B"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566DD0"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BF7DCE" w14:textId="77777777" w:rsidR="009C0B7B" w:rsidRDefault="009C0B7B"/>
        </w:tc>
      </w:tr>
      <w:tr w:rsidR="009C0B7B" w14:paraId="59FC0F16"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6D0862" w14:textId="77777777" w:rsidR="009C0B7B" w:rsidRDefault="00000000">
            <w:pPr>
              <w:spacing w:after="0" w:line="240" w:lineRule="auto"/>
              <w:rPr>
                <w:sz w:val="18"/>
                <w:szCs w:val="18"/>
              </w:rPr>
            </w:pPr>
            <w:r>
              <w:rPr>
                <w:rFonts w:ascii="Arial" w:hAnsi="Arial" w:cs="Arial"/>
                <w:b/>
                <w:color w:val="000000"/>
                <w:sz w:val="18"/>
                <w:szCs w:val="18"/>
              </w:rPr>
              <w:t>1.11</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E76348" w14:textId="77777777" w:rsidR="009C0B7B" w:rsidRDefault="00000000">
            <w:pPr>
              <w:spacing w:after="0" w:line="240" w:lineRule="auto"/>
              <w:rPr>
                <w:sz w:val="20"/>
                <w:szCs w:val="20"/>
              </w:rPr>
            </w:pPr>
            <w:r>
              <w:rPr>
                <w:rFonts w:ascii="Arial" w:hAnsi="Arial" w:cs="Arial"/>
                <w:b/>
                <w:color w:val="000000"/>
                <w:sz w:val="20"/>
                <w:szCs w:val="20"/>
              </w:rPr>
              <w:t>RPCP11A1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D8862B" w14:textId="77777777" w:rsidR="009C0B7B" w:rsidRDefault="00000000">
            <w:pPr>
              <w:spacing w:after="0" w:line="240" w:lineRule="auto"/>
              <w:rPr>
                <w:sz w:val="20"/>
                <w:szCs w:val="20"/>
              </w:rPr>
            </w:pPr>
            <w:r>
              <w:rPr>
                <w:rFonts w:ascii="Arial" w:hAnsi="Arial" w:cs="Arial"/>
                <w:color w:val="000000"/>
                <w:sz w:val="20"/>
                <w:szCs w:val="20"/>
              </w:rPr>
              <w:t>Scari de incendiu cu vangurile de otel lat 50/10 mm si trepte de otel rotund ...D=16 mm de 50 cm latime asezate la 36 cm distanta una de alta</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9FDE42" w14:textId="77777777" w:rsidR="009C0B7B" w:rsidRDefault="00000000">
            <w:pPr>
              <w:spacing w:after="0" w:line="240" w:lineRule="auto"/>
              <w:jc w:val="center"/>
              <w:rPr>
                <w:sz w:val="20"/>
                <w:szCs w:val="20"/>
              </w:rPr>
            </w:pPr>
            <w:r>
              <w:rPr>
                <w:rFonts w:ascii="Arial" w:hAnsi="Arial" w:cs="Arial"/>
                <w:b/>
                <w:color w:val="000000"/>
                <w:sz w:val="20"/>
                <w:szCs w:val="20"/>
              </w:rPr>
              <w:t>kg</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1E847D" w14:textId="77777777" w:rsidR="009C0B7B"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CD6237"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3D914D" w14:textId="77777777" w:rsidR="009C0B7B" w:rsidRDefault="009C0B7B"/>
        </w:tc>
      </w:tr>
      <w:tr w:rsidR="009C0B7B" w14:paraId="79FE9BC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DBB036"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03CCB3"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D0DB00"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6E5F05"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4042B9" w14:textId="77777777" w:rsidR="009C0B7B"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4C6915"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68151B" w14:textId="77777777" w:rsidR="009C0B7B" w:rsidRDefault="009C0B7B"/>
        </w:tc>
      </w:tr>
      <w:tr w:rsidR="009C0B7B" w14:paraId="6EE912E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AAFB95"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825853"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832FC8"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CCFE60"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475FE0" w14:textId="77777777" w:rsidR="009C0B7B"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35D44B"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1DF266" w14:textId="77777777" w:rsidR="009C0B7B" w:rsidRDefault="009C0B7B"/>
        </w:tc>
      </w:tr>
      <w:tr w:rsidR="009C0B7B" w14:paraId="5AAFB49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868B84"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A34D4E"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D950AD"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F8BE2F"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A4F9E7" w14:textId="77777777" w:rsidR="009C0B7B"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13CAE3"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5B5A9A" w14:textId="77777777" w:rsidR="009C0B7B" w:rsidRDefault="009C0B7B"/>
        </w:tc>
      </w:tr>
      <w:tr w:rsidR="009C0B7B" w14:paraId="7E1265A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B0CFBE"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1E644C"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FA7AE6"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498160"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F52615" w14:textId="77777777" w:rsidR="009C0B7B"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C29DD1"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2D1885" w14:textId="77777777" w:rsidR="009C0B7B" w:rsidRDefault="009C0B7B"/>
        </w:tc>
      </w:tr>
      <w:tr w:rsidR="009C0B7B" w14:paraId="09415927"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D1BDFD" w14:textId="77777777" w:rsidR="009C0B7B" w:rsidRDefault="00000000">
            <w:pPr>
              <w:spacing w:after="0" w:line="240" w:lineRule="auto"/>
              <w:rPr>
                <w:sz w:val="18"/>
                <w:szCs w:val="18"/>
              </w:rPr>
            </w:pPr>
            <w:r>
              <w:rPr>
                <w:rFonts w:ascii="Arial" w:hAnsi="Arial" w:cs="Arial"/>
                <w:b/>
                <w:color w:val="000000"/>
                <w:sz w:val="18"/>
                <w:szCs w:val="18"/>
              </w:rPr>
              <w:t>1.12</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7246FC" w14:textId="77777777" w:rsidR="009C0B7B" w:rsidRDefault="00000000">
            <w:pPr>
              <w:spacing w:after="0" w:line="240" w:lineRule="auto"/>
              <w:rPr>
                <w:sz w:val="20"/>
                <w:szCs w:val="20"/>
              </w:rPr>
            </w:pPr>
            <w:r>
              <w:rPr>
                <w:rFonts w:ascii="Arial" w:hAnsi="Arial" w:cs="Arial"/>
                <w:b/>
                <w:color w:val="000000"/>
                <w:sz w:val="20"/>
                <w:szCs w:val="20"/>
              </w:rPr>
              <w:t>RPCP12A1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1A149A" w14:textId="77777777" w:rsidR="009C0B7B" w:rsidRDefault="00000000">
            <w:pPr>
              <w:spacing w:after="0" w:line="240" w:lineRule="auto"/>
              <w:rPr>
                <w:sz w:val="20"/>
                <w:szCs w:val="20"/>
              </w:rPr>
            </w:pPr>
            <w:r>
              <w:rPr>
                <w:rFonts w:ascii="Arial" w:hAnsi="Arial" w:cs="Arial"/>
                <w:color w:val="000000"/>
                <w:sz w:val="20"/>
                <w:szCs w:val="20"/>
              </w:rPr>
              <w:t>Repararea scarilor de incendiu...pâna la 20 m înaltime</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9536BB" w14:textId="77777777" w:rsidR="009C0B7B" w:rsidRDefault="00000000">
            <w:pPr>
              <w:spacing w:after="0" w:line="240" w:lineRule="auto"/>
              <w:jc w:val="center"/>
              <w:rPr>
                <w:sz w:val="20"/>
                <w:szCs w:val="20"/>
              </w:rPr>
            </w:pPr>
            <w:r>
              <w:rPr>
                <w:rFonts w:ascii="Arial" w:hAnsi="Arial" w:cs="Arial"/>
                <w:b/>
                <w:color w:val="000000"/>
                <w:sz w:val="20"/>
                <w:szCs w:val="20"/>
              </w:rPr>
              <w:t>kg</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617528" w14:textId="77777777" w:rsidR="009C0B7B"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D85579"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53E9E9" w14:textId="77777777" w:rsidR="009C0B7B" w:rsidRDefault="009C0B7B"/>
        </w:tc>
      </w:tr>
      <w:tr w:rsidR="009C0B7B" w14:paraId="6231EB5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05E7EA"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9EBF12"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14DED2"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B4EA7D"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94B332" w14:textId="77777777" w:rsidR="009C0B7B"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AB73B0"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81D76A" w14:textId="77777777" w:rsidR="009C0B7B" w:rsidRDefault="009C0B7B"/>
        </w:tc>
      </w:tr>
      <w:tr w:rsidR="009C0B7B" w14:paraId="610A515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1EC0A0"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D0874E"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E37243"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A32D49"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0D2528" w14:textId="77777777" w:rsidR="009C0B7B"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574EFD"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7E297B" w14:textId="77777777" w:rsidR="009C0B7B" w:rsidRDefault="009C0B7B"/>
        </w:tc>
      </w:tr>
      <w:tr w:rsidR="009C0B7B" w14:paraId="61F5360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DF419B"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E4D0B2"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26FA09"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52D5AD"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DC46B5" w14:textId="77777777" w:rsidR="009C0B7B"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916711"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2BE4CC" w14:textId="77777777" w:rsidR="009C0B7B" w:rsidRDefault="009C0B7B"/>
        </w:tc>
      </w:tr>
      <w:tr w:rsidR="009C0B7B" w14:paraId="0FD466C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27B006"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989019"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DCF895"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393C61"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CE1D51" w14:textId="77777777" w:rsidR="009C0B7B"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47A296"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353F91" w14:textId="77777777" w:rsidR="009C0B7B" w:rsidRDefault="009C0B7B"/>
        </w:tc>
      </w:tr>
      <w:tr w:rsidR="009C0B7B" w14:paraId="77792185"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78D176" w14:textId="77777777" w:rsidR="009C0B7B" w:rsidRDefault="00000000">
            <w:pPr>
              <w:spacing w:after="0" w:line="240" w:lineRule="auto"/>
              <w:rPr>
                <w:sz w:val="18"/>
                <w:szCs w:val="18"/>
              </w:rPr>
            </w:pPr>
            <w:r>
              <w:rPr>
                <w:rFonts w:ascii="Arial" w:hAnsi="Arial" w:cs="Arial"/>
                <w:b/>
                <w:color w:val="000000"/>
                <w:sz w:val="18"/>
                <w:szCs w:val="18"/>
              </w:rPr>
              <w:t>1.13</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0899E5" w14:textId="77777777" w:rsidR="009C0B7B" w:rsidRDefault="00000000">
            <w:pPr>
              <w:spacing w:after="0" w:line="240" w:lineRule="auto"/>
              <w:rPr>
                <w:sz w:val="20"/>
                <w:szCs w:val="20"/>
              </w:rPr>
            </w:pPr>
            <w:r>
              <w:rPr>
                <w:rFonts w:ascii="Arial" w:hAnsi="Arial" w:cs="Arial"/>
                <w:b/>
                <w:color w:val="000000"/>
                <w:sz w:val="20"/>
                <w:szCs w:val="20"/>
              </w:rPr>
              <w:t>RPCP12B1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04D3F5" w14:textId="77777777" w:rsidR="009C0B7B" w:rsidRDefault="00000000">
            <w:pPr>
              <w:spacing w:after="0" w:line="240" w:lineRule="auto"/>
              <w:rPr>
                <w:sz w:val="20"/>
                <w:szCs w:val="20"/>
              </w:rPr>
            </w:pPr>
            <w:r>
              <w:rPr>
                <w:rFonts w:ascii="Arial" w:hAnsi="Arial" w:cs="Arial"/>
                <w:color w:val="000000"/>
                <w:sz w:val="20"/>
                <w:szCs w:val="20"/>
              </w:rPr>
              <w:t>Repararea scarilor de incendiu...peste 20 m înaltime</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44622D" w14:textId="77777777" w:rsidR="009C0B7B" w:rsidRDefault="00000000">
            <w:pPr>
              <w:spacing w:after="0" w:line="240" w:lineRule="auto"/>
              <w:jc w:val="center"/>
              <w:rPr>
                <w:sz w:val="20"/>
                <w:szCs w:val="20"/>
              </w:rPr>
            </w:pPr>
            <w:r>
              <w:rPr>
                <w:rFonts w:ascii="Arial" w:hAnsi="Arial" w:cs="Arial"/>
                <w:b/>
                <w:color w:val="000000"/>
                <w:sz w:val="20"/>
                <w:szCs w:val="20"/>
              </w:rPr>
              <w:t>kg</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774212" w14:textId="77777777" w:rsidR="009C0B7B"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2E91B1"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981562" w14:textId="77777777" w:rsidR="009C0B7B" w:rsidRDefault="009C0B7B"/>
        </w:tc>
      </w:tr>
      <w:tr w:rsidR="009C0B7B" w14:paraId="2DA2FE9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07F21C"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E013AF"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5FEFA0"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7898CD"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8ADBD8" w14:textId="77777777" w:rsidR="009C0B7B"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20D279"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37401A" w14:textId="77777777" w:rsidR="009C0B7B" w:rsidRDefault="009C0B7B"/>
        </w:tc>
      </w:tr>
      <w:tr w:rsidR="009C0B7B" w14:paraId="650FD52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0E865B"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45292E"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496E33"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1585FA"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C18D6E" w14:textId="77777777" w:rsidR="009C0B7B"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5B84FD"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099117" w14:textId="77777777" w:rsidR="009C0B7B" w:rsidRDefault="009C0B7B"/>
        </w:tc>
      </w:tr>
      <w:tr w:rsidR="009C0B7B" w14:paraId="612EE81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71230B"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5A29B9"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FF780C"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AD3609"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FEAA4C" w14:textId="77777777" w:rsidR="009C0B7B"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D7F3D6"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B2247F" w14:textId="77777777" w:rsidR="009C0B7B" w:rsidRDefault="009C0B7B"/>
        </w:tc>
      </w:tr>
      <w:tr w:rsidR="009C0B7B" w14:paraId="617EF67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8B816A"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F0BA65"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2B63F8"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A71289"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7EEBE9" w14:textId="77777777" w:rsidR="009C0B7B"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2D10D3"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EB5DEB" w14:textId="77777777" w:rsidR="009C0B7B" w:rsidRDefault="009C0B7B"/>
        </w:tc>
      </w:tr>
      <w:tr w:rsidR="009C0B7B" w14:paraId="7CCD43ED"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C1CA88" w14:textId="77777777" w:rsidR="009C0B7B" w:rsidRDefault="00000000">
            <w:pPr>
              <w:spacing w:after="0" w:line="240" w:lineRule="auto"/>
              <w:rPr>
                <w:sz w:val="18"/>
                <w:szCs w:val="18"/>
              </w:rPr>
            </w:pPr>
            <w:r>
              <w:rPr>
                <w:rFonts w:ascii="Arial" w:hAnsi="Arial" w:cs="Arial"/>
                <w:b/>
                <w:color w:val="000000"/>
                <w:sz w:val="18"/>
                <w:szCs w:val="18"/>
              </w:rPr>
              <w:t>1.14</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83B00D" w14:textId="77777777" w:rsidR="009C0B7B" w:rsidRDefault="00000000">
            <w:pPr>
              <w:spacing w:after="0" w:line="240" w:lineRule="auto"/>
              <w:rPr>
                <w:sz w:val="20"/>
                <w:szCs w:val="20"/>
              </w:rPr>
            </w:pPr>
            <w:r>
              <w:rPr>
                <w:rFonts w:ascii="Arial" w:hAnsi="Arial" w:cs="Arial"/>
                <w:b/>
                <w:color w:val="000000"/>
                <w:sz w:val="20"/>
                <w:szCs w:val="20"/>
              </w:rPr>
              <w:t>RPCP14A1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05CB1A" w14:textId="77777777" w:rsidR="009C0B7B" w:rsidRDefault="00000000">
            <w:pPr>
              <w:spacing w:after="0" w:line="240" w:lineRule="auto"/>
              <w:rPr>
                <w:sz w:val="20"/>
                <w:szCs w:val="20"/>
              </w:rPr>
            </w:pPr>
            <w:r>
              <w:rPr>
                <w:rFonts w:ascii="Arial" w:hAnsi="Arial" w:cs="Arial"/>
                <w:color w:val="000000"/>
                <w:sz w:val="20"/>
                <w:szCs w:val="20"/>
              </w:rPr>
              <w:t>Corniere metalice de 40x40x5 mm pentru protectia muchiilor la...scari din beton sau beton armat</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4D58E4" w14:textId="77777777" w:rsidR="009C0B7B"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5828B9" w14:textId="77777777" w:rsidR="009C0B7B"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1F31D2"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C745CA" w14:textId="77777777" w:rsidR="009C0B7B" w:rsidRDefault="009C0B7B"/>
        </w:tc>
      </w:tr>
      <w:tr w:rsidR="009C0B7B" w14:paraId="391C054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B3CA5D"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6747F3"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3FF9E9"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63482B"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D4825F" w14:textId="77777777" w:rsidR="009C0B7B"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9A4DCF"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A7A2C5" w14:textId="77777777" w:rsidR="009C0B7B" w:rsidRDefault="009C0B7B"/>
        </w:tc>
      </w:tr>
      <w:tr w:rsidR="009C0B7B" w14:paraId="6CB421E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027678"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8783A2"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D18D82"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2E92C9"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C20BB4" w14:textId="77777777" w:rsidR="009C0B7B"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47B454"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DE06B4" w14:textId="77777777" w:rsidR="009C0B7B" w:rsidRDefault="009C0B7B"/>
        </w:tc>
      </w:tr>
      <w:tr w:rsidR="009C0B7B" w14:paraId="1069CE3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854DCB"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064B78"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8A3BEB"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2993FE"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1F4725" w14:textId="77777777" w:rsidR="009C0B7B"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F94867"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5BA230" w14:textId="77777777" w:rsidR="009C0B7B" w:rsidRDefault="009C0B7B"/>
        </w:tc>
      </w:tr>
      <w:tr w:rsidR="009C0B7B" w14:paraId="32E4D3C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184E4D"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80AD4D"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8527D5"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55ED72"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830ACE" w14:textId="77777777" w:rsidR="009C0B7B"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4232E3"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A71531" w14:textId="77777777" w:rsidR="009C0B7B" w:rsidRDefault="009C0B7B"/>
        </w:tc>
      </w:tr>
      <w:tr w:rsidR="009C0B7B" w14:paraId="06231489"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9CCD50" w14:textId="77777777" w:rsidR="009C0B7B" w:rsidRDefault="00000000">
            <w:pPr>
              <w:spacing w:after="0" w:line="240" w:lineRule="auto"/>
              <w:rPr>
                <w:sz w:val="18"/>
                <w:szCs w:val="18"/>
              </w:rPr>
            </w:pPr>
            <w:r>
              <w:rPr>
                <w:rFonts w:ascii="Arial" w:hAnsi="Arial" w:cs="Arial"/>
                <w:b/>
                <w:color w:val="000000"/>
                <w:sz w:val="18"/>
                <w:szCs w:val="18"/>
              </w:rPr>
              <w:t>1.15</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7D3801" w14:textId="77777777" w:rsidR="009C0B7B" w:rsidRDefault="00000000">
            <w:pPr>
              <w:spacing w:after="0" w:line="240" w:lineRule="auto"/>
              <w:rPr>
                <w:sz w:val="20"/>
                <w:szCs w:val="20"/>
              </w:rPr>
            </w:pPr>
            <w:r>
              <w:rPr>
                <w:rFonts w:ascii="Arial" w:hAnsi="Arial" w:cs="Arial"/>
                <w:b/>
                <w:color w:val="000000"/>
                <w:sz w:val="20"/>
                <w:szCs w:val="20"/>
              </w:rPr>
              <w:t>RPCP20A1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DA2BD9" w14:textId="77777777" w:rsidR="009C0B7B" w:rsidRDefault="00000000">
            <w:pPr>
              <w:spacing w:after="0" w:line="240" w:lineRule="auto"/>
              <w:rPr>
                <w:sz w:val="20"/>
                <w:szCs w:val="20"/>
              </w:rPr>
            </w:pPr>
            <w:r>
              <w:rPr>
                <w:rFonts w:ascii="Arial" w:hAnsi="Arial" w:cs="Arial"/>
                <w:color w:val="000000"/>
                <w:sz w:val="20"/>
                <w:szCs w:val="20"/>
              </w:rPr>
              <w:t>Grile de ventilatie din tabla zincata de 0,5 mm grosime, de forma dreptunghiulara de 20x15 cm, sau rotunda cu D=25 cm ...pentru aerisirea soclurilor igrasioase din zidarie de caramida</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D0E120" w14:textId="77777777" w:rsidR="009C0B7B"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59526F" w14:textId="77777777" w:rsidR="009C0B7B"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BC1C93"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A132B5" w14:textId="77777777" w:rsidR="009C0B7B" w:rsidRDefault="009C0B7B"/>
        </w:tc>
      </w:tr>
      <w:tr w:rsidR="009C0B7B" w14:paraId="1713F9A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D789E3"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D19333"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08B4D0"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0D6CA0"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0D0087" w14:textId="77777777" w:rsidR="009C0B7B"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DA230B"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7F3B54" w14:textId="77777777" w:rsidR="009C0B7B" w:rsidRDefault="009C0B7B"/>
        </w:tc>
      </w:tr>
      <w:tr w:rsidR="009C0B7B" w14:paraId="49012EB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5D6A56"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C549F2"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B2A78D"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D28F82"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D84C6A" w14:textId="77777777" w:rsidR="009C0B7B"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F83E58"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7CACE3" w14:textId="77777777" w:rsidR="009C0B7B" w:rsidRDefault="009C0B7B"/>
        </w:tc>
      </w:tr>
      <w:tr w:rsidR="009C0B7B" w14:paraId="7001F12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693F46"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AD4DC0"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8C991D"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DAC99E"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75BBAC" w14:textId="77777777" w:rsidR="009C0B7B"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AD5FF8"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47868F" w14:textId="77777777" w:rsidR="009C0B7B" w:rsidRDefault="009C0B7B"/>
        </w:tc>
      </w:tr>
      <w:tr w:rsidR="009C0B7B" w14:paraId="09632100" w14:textId="77777777">
        <w:trPr>
          <w:trHeight w:hRule="exact" w:val="280"/>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8CE013"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7D0541"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3F6BF9"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1E15BC"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34A4D0" w14:textId="77777777" w:rsidR="009C0B7B"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A39F66"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26CBBF" w14:textId="77777777" w:rsidR="009C0B7B" w:rsidRDefault="009C0B7B"/>
        </w:tc>
      </w:tr>
      <w:tr w:rsidR="009C0B7B" w14:paraId="21ACADC1"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F5C2D5" w14:textId="77777777" w:rsidR="009C0B7B" w:rsidRDefault="00000000">
            <w:pPr>
              <w:spacing w:after="0" w:line="240" w:lineRule="auto"/>
              <w:rPr>
                <w:sz w:val="18"/>
                <w:szCs w:val="18"/>
              </w:rPr>
            </w:pPr>
            <w:r>
              <w:rPr>
                <w:rFonts w:ascii="Arial" w:hAnsi="Arial" w:cs="Arial"/>
                <w:b/>
                <w:color w:val="000000"/>
                <w:sz w:val="18"/>
                <w:szCs w:val="18"/>
              </w:rPr>
              <w:t>1.16</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404A50" w14:textId="77777777" w:rsidR="009C0B7B" w:rsidRDefault="00000000">
            <w:pPr>
              <w:spacing w:after="0" w:line="240" w:lineRule="auto"/>
              <w:rPr>
                <w:sz w:val="20"/>
                <w:szCs w:val="20"/>
              </w:rPr>
            </w:pPr>
            <w:r>
              <w:rPr>
                <w:rFonts w:ascii="Arial" w:hAnsi="Arial" w:cs="Arial"/>
                <w:b/>
                <w:color w:val="000000"/>
                <w:sz w:val="20"/>
                <w:szCs w:val="20"/>
              </w:rPr>
              <w:t>RPCP22A1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6F85E1" w14:textId="77777777" w:rsidR="009C0B7B" w:rsidRDefault="00000000">
            <w:pPr>
              <w:spacing w:after="0" w:line="240" w:lineRule="auto"/>
              <w:rPr>
                <w:sz w:val="20"/>
                <w:szCs w:val="20"/>
              </w:rPr>
            </w:pPr>
            <w:r>
              <w:rPr>
                <w:rFonts w:ascii="Arial" w:hAnsi="Arial" w:cs="Arial"/>
                <w:color w:val="000000"/>
                <w:sz w:val="20"/>
                <w:szCs w:val="20"/>
              </w:rPr>
              <w:t>Refacere încastrari la ...porti metalice, ferestre, portale, balcoane, parapete metalice la balcoane</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6FBFA9" w14:textId="77777777" w:rsidR="009C0B7B"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18A135" w14:textId="77777777" w:rsidR="009C0B7B"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ED3224"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A95848" w14:textId="77777777" w:rsidR="009C0B7B" w:rsidRDefault="009C0B7B"/>
        </w:tc>
      </w:tr>
      <w:tr w:rsidR="009C0B7B" w14:paraId="014AABE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9298A8"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F7532D"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3EBFC9"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506514"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4268D5" w14:textId="77777777" w:rsidR="009C0B7B"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BCB8E6"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0E43C5" w14:textId="77777777" w:rsidR="009C0B7B" w:rsidRDefault="009C0B7B"/>
        </w:tc>
      </w:tr>
      <w:tr w:rsidR="009C0B7B" w14:paraId="5D4A429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B2178F"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3EA3D6"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203ABF"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7A860E"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75AAAA" w14:textId="77777777" w:rsidR="009C0B7B"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2124F5"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93A5BF" w14:textId="77777777" w:rsidR="009C0B7B" w:rsidRDefault="009C0B7B"/>
        </w:tc>
      </w:tr>
      <w:tr w:rsidR="009C0B7B" w14:paraId="7FABA7D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E96929"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73F641"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BAE378"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B553D9"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5EA332" w14:textId="77777777" w:rsidR="009C0B7B"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A77633"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6E75D8" w14:textId="77777777" w:rsidR="009C0B7B" w:rsidRDefault="009C0B7B"/>
        </w:tc>
      </w:tr>
      <w:tr w:rsidR="009C0B7B" w14:paraId="31C9D34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531B80"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52FE74"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F872D7"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5AA5FB"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9E5C09" w14:textId="77777777" w:rsidR="009C0B7B"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3D948B"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787915" w14:textId="77777777" w:rsidR="009C0B7B" w:rsidRDefault="009C0B7B"/>
        </w:tc>
      </w:tr>
      <w:tr w:rsidR="009C0B7B" w14:paraId="7FF5F81D" w14:textId="77777777">
        <w:trPr>
          <w:trHeight w:hRule="exact" w:val="355"/>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BB0A8F" w14:textId="77777777" w:rsidR="009C0B7B" w:rsidRDefault="00000000">
            <w:pPr>
              <w:spacing w:after="0" w:line="240" w:lineRule="auto"/>
              <w:rPr>
                <w:sz w:val="28"/>
                <w:szCs w:val="28"/>
              </w:rPr>
            </w:pPr>
            <w:r>
              <w:rPr>
                <w:rFonts w:ascii="Arial" w:hAnsi="Arial" w:cs="Arial"/>
                <w:b/>
                <w:color w:val="000000"/>
                <w:sz w:val="28"/>
                <w:szCs w:val="28"/>
              </w:rPr>
              <w:t>2</w:t>
            </w:r>
          </w:p>
        </w:tc>
        <w:tc>
          <w:tcPr>
            <w:tcW w:w="9795" w:type="dxa"/>
            <w:gridSpan w:val="6"/>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90D987" w14:textId="77777777" w:rsidR="009C0B7B" w:rsidRDefault="00000000">
            <w:pPr>
              <w:spacing w:after="0" w:line="240" w:lineRule="auto"/>
              <w:rPr>
                <w:sz w:val="28"/>
                <w:szCs w:val="28"/>
              </w:rPr>
            </w:pPr>
            <w:r>
              <w:rPr>
                <w:rFonts w:ascii="Arial" w:hAnsi="Arial" w:cs="Arial"/>
                <w:b/>
                <w:color w:val="000000"/>
                <w:sz w:val="28"/>
                <w:szCs w:val="28"/>
              </w:rPr>
              <w:t>Geamuri</w:t>
            </w:r>
          </w:p>
        </w:tc>
      </w:tr>
      <w:tr w:rsidR="009C0B7B" w14:paraId="6DB28638"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3C7C47" w14:textId="77777777" w:rsidR="009C0B7B" w:rsidRDefault="00000000">
            <w:pPr>
              <w:spacing w:after="0" w:line="240" w:lineRule="auto"/>
              <w:rPr>
                <w:sz w:val="18"/>
                <w:szCs w:val="18"/>
              </w:rPr>
            </w:pPr>
            <w:r>
              <w:rPr>
                <w:rFonts w:ascii="Arial" w:hAnsi="Arial" w:cs="Arial"/>
                <w:b/>
                <w:color w:val="000000"/>
                <w:sz w:val="18"/>
                <w:szCs w:val="18"/>
              </w:rPr>
              <w:t>2.1</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78807E" w14:textId="77777777" w:rsidR="009C0B7B" w:rsidRDefault="00000000">
            <w:pPr>
              <w:spacing w:after="0" w:line="240" w:lineRule="auto"/>
              <w:rPr>
                <w:sz w:val="20"/>
                <w:szCs w:val="20"/>
              </w:rPr>
            </w:pPr>
            <w:r>
              <w:rPr>
                <w:rFonts w:ascii="Arial" w:hAnsi="Arial" w:cs="Arial"/>
                <w:b/>
                <w:color w:val="000000"/>
                <w:sz w:val="20"/>
                <w:szCs w:val="20"/>
              </w:rPr>
              <w:t>RPCQ04H1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E62D4D" w14:textId="77777777" w:rsidR="009C0B7B" w:rsidRDefault="00000000">
            <w:pPr>
              <w:spacing w:after="0" w:line="240" w:lineRule="auto"/>
              <w:rPr>
                <w:sz w:val="20"/>
                <w:szCs w:val="20"/>
              </w:rPr>
            </w:pPr>
            <w:r>
              <w:rPr>
                <w:rFonts w:ascii="Arial" w:hAnsi="Arial" w:cs="Arial"/>
                <w:color w:val="000000"/>
                <w:sz w:val="20"/>
                <w:szCs w:val="20"/>
              </w:rPr>
              <w:t>Geamuri trase sau prelucrate montate pe tâmplarie metalica trase de ...4-6 mm grosime, în ochiuri peste 1,00 mp cu chit de miniu si cleme</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64C069" w14:textId="77777777" w:rsidR="009C0B7B"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364308" w14:textId="77777777" w:rsidR="009C0B7B"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B636F0"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667565" w14:textId="77777777" w:rsidR="009C0B7B" w:rsidRDefault="009C0B7B"/>
        </w:tc>
      </w:tr>
      <w:tr w:rsidR="009C0B7B" w14:paraId="6A265AB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D40D13"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068020"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6E0698"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FFCD30"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6F675B" w14:textId="77777777" w:rsidR="009C0B7B"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DCDB62"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D929D4" w14:textId="77777777" w:rsidR="009C0B7B" w:rsidRDefault="009C0B7B"/>
        </w:tc>
      </w:tr>
      <w:tr w:rsidR="009C0B7B" w14:paraId="4FE1227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73213B"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CEACD9"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C9E78F"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C533EB"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655F1D" w14:textId="77777777" w:rsidR="009C0B7B"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FEC3D6"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ABD396" w14:textId="77777777" w:rsidR="009C0B7B" w:rsidRDefault="009C0B7B"/>
        </w:tc>
      </w:tr>
      <w:tr w:rsidR="009C0B7B" w14:paraId="1780D69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F33A1F"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096E69"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DD7FFE"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8428E9"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225361" w14:textId="77777777" w:rsidR="009C0B7B"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E576E5"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0F140D" w14:textId="77777777" w:rsidR="009C0B7B" w:rsidRDefault="009C0B7B"/>
        </w:tc>
      </w:tr>
      <w:tr w:rsidR="009C0B7B" w14:paraId="3F4356E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B45A16"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F0CD91"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0B09C6"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829917"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37EEFB" w14:textId="77777777" w:rsidR="009C0B7B"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D7F50B"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E06303" w14:textId="77777777" w:rsidR="009C0B7B" w:rsidRDefault="009C0B7B"/>
        </w:tc>
      </w:tr>
      <w:tr w:rsidR="009C0B7B" w14:paraId="0005A739" w14:textId="77777777">
        <w:trPr>
          <w:trHeight w:hRule="exact" w:val="489"/>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69296B" w14:textId="77777777" w:rsidR="009C0B7B" w:rsidRDefault="00000000">
            <w:pPr>
              <w:spacing w:after="0" w:line="240" w:lineRule="auto"/>
              <w:rPr>
                <w:sz w:val="18"/>
                <w:szCs w:val="18"/>
              </w:rPr>
            </w:pPr>
            <w:r>
              <w:rPr>
                <w:rFonts w:ascii="Arial" w:hAnsi="Arial" w:cs="Arial"/>
                <w:color w:val="000000"/>
                <w:sz w:val="18"/>
                <w:szCs w:val="18"/>
              </w:rPr>
              <w:t>2.1.L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66B75F" w14:textId="77777777" w:rsidR="009C0B7B" w:rsidRDefault="00000000">
            <w:pPr>
              <w:spacing w:after="0" w:line="240" w:lineRule="auto"/>
              <w:rPr>
                <w:sz w:val="20"/>
                <w:szCs w:val="20"/>
              </w:rPr>
            </w:pPr>
            <w:r>
              <w:rPr>
                <w:rFonts w:ascii="Arial" w:hAnsi="Arial" w:cs="Arial"/>
                <w:color w:val="000000"/>
                <w:sz w:val="20"/>
                <w:szCs w:val="20"/>
              </w:rPr>
              <w:t>2500327</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95BEFB" w14:textId="77777777" w:rsidR="009C0B7B" w:rsidRDefault="00000000">
            <w:pPr>
              <w:spacing w:after="0" w:line="240" w:lineRule="auto"/>
              <w:rPr>
                <w:sz w:val="20"/>
                <w:szCs w:val="20"/>
              </w:rPr>
            </w:pPr>
            <w:r>
              <w:rPr>
                <w:rFonts w:ascii="Arial" w:hAnsi="Arial" w:cs="Arial"/>
                <w:color w:val="000000"/>
                <w:sz w:val="20"/>
                <w:szCs w:val="20"/>
              </w:rPr>
              <w:t>Geam tras clar cal.3  4mm. ambalat dim.lib.       s 853</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CC8C9C" w14:textId="77777777" w:rsidR="009C0B7B" w:rsidRDefault="00000000">
            <w:pPr>
              <w:spacing w:after="0" w:line="240" w:lineRule="auto"/>
              <w:jc w:val="center"/>
              <w:rPr>
                <w:sz w:val="20"/>
                <w:szCs w:val="20"/>
              </w:rPr>
            </w:pPr>
            <w:r>
              <w:rPr>
                <w:rFonts w:ascii="Arial" w:hAnsi="Arial" w:cs="Arial"/>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3B05F3" w14:textId="77777777" w:rsidR="009C0B7B" w:rsidRDefault="00000000">
            <w:pPr>
              <w:spacing w:after="0" w:line="240" w:lineRule="auto"/>
              <w:jc w:val="right"/>
              <w:rPr>
                <w:sz w:val="20"/>
                <w:szCs w:val="20"/>
              </w:rPr>
            </w:pPr>
            <w:r>
              <w:rPr>
                <w:rFonts w:ascii="Arial" w:hAnsi="Arial" w:cs="Arial"/>
                <w:color w:val="000000"/>
                <w:sz w:val="20"/>
                <w:szCs w:val="20"/>
              </w:rPr>
              <w:t>1,15</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602DD7"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CB86F8" w14:textId="77777777" w:rsidR="009C0B7B" w:rsidRDefault="009C0B7B"/>
        </w:tc>
      </w:tr>
      <w:tr w:rsidR="009C0B7B" w14:paraId="0B40933F" w14:textId="77777777">
        <w:trPr>
          <w:trHeight w:hRule="exact" w:val="489"/>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ECE1FD" w14:textId="77777777" w:rsidR="009C0B7B" w:rsidRDefault="00000000">
            <w:pPr>
              <w:spacing w:after="0" w:line="240" w:lineRule="auto"/>
              <w:rPr>
                <w:sz w:val="18"/>
                <w:szCs w:val="18"/>
              </w:rPr>
            </w:pPr>
            <w:r>
              <w:rPr>
                <w:rFonts w:ascii="Arial" w:hAnsi="Arial" w:cs="Arial"/>
                <w:color w:val="000000"/>
                <w:sz w:val="18"/>
                <w:szCs w:val="18"/>
              </w:rPr>
              <w:t>2.1.L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A68E29" w14:textId="77777777" w:rsidR="009C0B7B" w:rsidRDefault="00000000">
            <w:pPr>
              <w:spacing w:after="0" w:line="240" w:lineRule="auto"/>
              <w:rPr>
                <w:sz w:val="20"/>
                <w:szCs w:val="20"/>
              </w:rPr>
            </w:pPr>
            <w:r>
              <w:rPr>
                <w:rFonts w:ascii="Arial" w:hAnsi="Arial" w:cs="Arial"/>
                <w:color w:val="000000"/>
                <w:sz w:val="20"/>
                <w:szCs w:val="20"/>
              </w:rPr>
              <w:t>2500561</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A8AE35" w14:textId="77777777" w:rsidR="009C0B7B" w:rsidRDefault="00000000">
            <w:pPr>
              <w:spacing w:after="0" w:line="240" w:lineRule="auto"/>
              <w:rPr>
                <w:sz w:val="20"/>
                <w:szCs w:val="20"/>
              </w:rPr>
            </w:pPr>
            <w:r>
              <w:rPr>
                <w:rFonts w:ascii="Arial" w:hAnsi="Arial" w:cs="Arial"/>
                <w:color w:val="000000"/>
                <w:sz w:val="20"/>
                <w:szCs w:val="20"/>
              </w:rPr>
              <w:t>Geam tras clar cal.3  6mm. ambalat dim.lib.       s 853</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3015FF" w14:textId="77777777" w:rsidR="009C0B7B" w:rsidRDefault="00000000">
            <w:pPr>
              <w:spacing w:after="0" w:line="240" w:lineRule="auto"/>
              <w:jc w:val="center"/>
              <w:rPr>
                <w:sz w:val="20"/>
                <w:szCs w:val="20"/>
              </w:rPr>
            </w:pPr>
            <w:r>
              <w:rPr>
                <w:rFonts w:ascii="Arial" w:hAnsi="Arial" w:cs="Arial"/>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C8C34F" w14:textId="77777777" w:rsidR="009C0B7B" w:rsidRDefault="00000000">
            <w:pPr>
              <w:spacing w:after="0" w:line="240" w:lineRule="auto"/>
              <w:jc w:val="right"/>
              <w:rPr>
                <w:sz w:val="20"/>
                <w:szCs w:val="20"/>
              </w:rPr>
            </w:pPr>
            <w:r>
              <w:rPr>
                <w:rFonts w:ascii="Arial" w:hAnsi="Arial" w:cs="Arial"/>
                <w:color w:val="000000"/>
                <w:sz w:val="20"/>
                <w:szCs w:val="20"/>
              </w:rPr>
              <w:t>1,15</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F98836"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EB69A4" w14:textId="77777777" w:rsidR="009C0B7B" w:rsidRDefault="009C0B7B"/>
        </w:tc>
      </w:tr>
      <w:tr w:rsidR="009C0B7B" w14:paraId="697C0EAE" w14:textId="77777777">
        <w:trPr>
          <w:trHeight w:hRule="exact" w:val="960"/>
        </w:trPr>
        <w:tc>
          <w:tcPr>
            <w:tcW w:w="10362" w:type="dxa"/>
            <w:gridSpan w:val="7"/>
            <w:tcBorders>
              <w:left w:val="single" w:sz="8" w:space="0" w:color="000000"/>
              <w:bottom w:val="single" w:sz="8" w:space="0" w:color="000000"/>
              <w:right w:val="single" w:sz="8" w:space="0" w:color="000000"/>
            </w:tcBorders>
            <w:shd w:val="clear" w:color="FFFFFF" w:fill="FFFFFF"/>
            <w:tcMar>
              <w:left w:w="4" w:type="dxa"/>
              <w:right w:w="4" w:type="dxa"/>
            </w:tcMar>
          </w:tcPr>
          <w:p w14:paraId="475D831F" w14:textId="77777777" w:rsidR="009C0B7B" w:rsidRDefault="009C0B7B"/>
        </w:tc>
      </w:tr>
    </w:tbl>
    <w:p w14:paraId="574C21EB" w14:textId="77777777" w:rsidR="009C0B7B" w:rsidRDefault="00000000">
      <w:pPr>
        <w:rPr>
          <w:sz w:val="0"/>
          <w:szCs w:val="0"/>
        </w:rPr>
      </w:pPr>
      <w:r>
        <w:br w:type="page"/>
      </w:r>
    </w:p>
    <w:tbl>
      <w:tblPr>
        <w:tblW w:w="0" w:type="auto"/>
        <w:tblCellMar>
          <w:left w:w="0" w:type="dxa"/>
          <w:right w:w="0" w:type="dxa"/>
        </w:tblCellMar>
        <w:tblLook w:val="04A0" w:firstRow="1" w:lastRow="0" w:firstColumn="1" w:lastColumn="0" w:noHBand="0" w:noVBand="1"/>
      </w:tblPr>
      <w:tblGrid>
        <w:gridCol w:w="580"/>
        <w:gridCol w:w="1285"/>
        <w:gridCol w:w="3654"/>
        <w:gridCol w:w="576"/>
        <w:gridCol w:w="1145"/>
        <w:gridCol w:w="1405"/>
        <w:gridCol w:w="1683"/>
      </w:tblGrid>
      <w:tr w:rsidR="009C0B7B" w14:paraId="7FC8F608" w14:textId="77777777">
        <w:trPr>
          <w:trHeight w:hRule="exact" w:val="313"/>
        </w:trPr>
        <w:tc>
          <w:tcPr>
            <w:tcW w:w="10362" w:type="dxa"/>
            <w:gridSpan w:val="7"/>
            <w:tcBorders>
              <w:top w:val="single" w:sz="8" w:space="0" w:color="000000"/>
              <w:left w:val="single" w:sz="8" w:space="0" w:color="000000"/>
              <w:right w:val="single" w:sz="8" w:space="0" w:color="000000"/>
            </w:tcBorders>
            <w:shd w:val="clear" w:color="000000" w:fill="FFFFFF"/>
            <w:tcMar>
              <w:left w:w="34" w:type="dxa"/>
              <w:right w:w="34" w:type="dxa"/>
            </w:tcMar>
          </w:tcPr>
          <w:p w14:paraId="1EBE261D" w14:textId="77777777" w:rsidR="009C0B7B" w:rsidRDefault="00000000">
            <w:pPr>
              <w:spacing w:after="0" w:line="240" w:lineRule="auto"/>
              <w:rPr>
                <w:sz w:val="20"/>
                <w:szCs w:val="20"/>
              </w:rPr>
            </w:pPr>
            <w:r>
              <w:rPr>
                <w:rFonts w:ascii="Arial" w:hAnsi="Arial" w:cs="Arial"/>
                <w:b/>
                <w:color w:val="000000"/>
                <w:sz w:val="20"/>
                <w:szCs w:val="20"/>
              </w:rPr>
              <w:lastRenderedPageBreak/>
              <w:t>STADIUL FIZIC: CONFECTII METALICE, TAMPLARIE SI GEAMURI</w:t>
            </w:r>
          </w:p>
        </w:tc>
      </w:tr>
      <w:tr w:rsidR="009C0B7B" w14:paraId="76179DE4"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5B938664" w14:textId="77777777" w:rsidR="009C0B7B" w:rsidRDefault="00000000">
            <w:pPr>
              <w:spacing w:after="0" w:line="240" w:lineRule="auto"/>
              <w:jc w:val="center"/>
              <w:rPr>
                <w:sz w:val="20"/>
                <w:szCs w:val="20"/>
              </w:rPr>
            </w:pPr>
            <w:r>
              <w:rPr>
                <w:rFonts w:ascii="Arial" w:hAnsi="Arial" w:cs="Arial"/>
                <w:b/>
                <w:color w:val="000000"/>
                <w:sz w:val="20"/>
                <w:szCs w:val="20"/>
              </w:rPr>
              <w:t>0</w:t>
            </w:r>
          </w:p>
        </w:tc>
        <w:tc>
          <w:tcPr>
            <w:tcW w:w="4976"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4597A356" w14:textId="77777777" w:rsidR="009C0B7B" w:rsidRDefault="00000000">
            <w:pPr>
              <w:spacing w:after="0" w:line="240" w:lineRule="auto"/>
              <w:jc w:val="center"/>
              <w:rPr>
                <w:sz w:val="20"/>
                <w:szCs w:val="20"/>
              </w:rPr>
            </w:pPr>
            <w:r>
              <w:rPr>
                <w:rFonts w:ascii="Arial" w:hAnsi="Arial" w:cs="Arial"/>
                <w:b/>
                <w:color w:val="000000"/>
                <w:sz w:val="20"/>
                <w:szCs w:val="20"/>
              </w:rPr>
              <w:t>1</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6562017E" w14:textId="77777777" w:rsidR="009C0B7B" w:rsidRDefault="00000000">
            <w:pPr>
              <w:spacing w:after="0" w:line="240" w:lineRule="auto"/>
              <w:jc w:val="center"/>
              <w:rPr>
                <w:sz w:val="20"/>
                <w:szCs w:val="20"/>
              </w:rPr>
            </w:pPr>
            <w:r>
              <w:rPr>
                <w:rFonts w:ascii="Arial" w:hAnsi="Arial" w:cs="Arial"/>
                <w:b/>
                <w:color w:val="000000"/>
                <w:sz w:val="20"/>
                <w:szCs w:val="20"/>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7BE02426" w14:textId="77777777" w:rsidR="009C0B7B" w:rsidRDefault="00000000">
            <w:pPr>
              <w:spacing w:after="0" w:line="240" w:lineRule="auto"/>
              <w:jc w:val="center"/>
              <w:rPr>
                <w:sz w:val="20"/>
                <w:szCs w:val="20"/>
              </w:rPr>
            </w:pPr>
            <w:r>
              <w:rPr>
                <w:rFonts w:ascii="Arial" w:hAnsi="Arial" w:cs="Arial"/>
                <w:b/>
                <w:color w:val="000000"/>
                <w:sz w:val="20"/>
                <w:szCs w:val="20"/>
              </w:rPr>
              <w:t>3</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60D7BCCA" w14:textId="77777777" w:rsidR="009C0B7B" w:rsidRDefault="00000000">
            <w:pPr>
              <w:spacing w:after="0" w:line="240" w:lineRule="auto"/>
              <w:jc w:val="center"/>
              <w:rPr>
                <w:sz w:val="20"/>
                <w:szCs w:val="20"/>
              </w:rPr>
            </w:pPr>
            <w:r>
              <w:rPr>
                <w:rFonts w:ascii="Arial" w:hAnsi="Arial" w:cs="Arial"/>
                <w:b/>
                <w:color w:val="000000"/>
                <w:sz w:val="20"/>
                <w:szCs w:val="20"/>
              </w:rPr>
              <w:t>4</w:t>
            </w:r>
          </w:p>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4F727C4E" w14:textId="77777777" w:rsidR="009C0B7B" w:rsidRDefault="00000000">
            <w:pPr>
              <w:spacing w:after="0" w:line="240" w:lineRule="auto"/>
              <w:jc w:val="center"/>
              <w:rPr>
                <w:sz w:val="20"/>
                <w:szCs w:val="20"/>
              </w:rPr>
            </w:pPr>
            <w:r>
              <w:rPr>
                <w:rFonts w:ascii="Arial" w:hAnsi="Arial" w:cs="Arial"/>
                <w:b/>
                <w:color w:val="000000"/>
                <w:sz w:val="20"/>
                <w:szCs w:val="20"/>
              </w:rPr>
              <w:t>5 = 3 x 4</w:t>
            </w:r>
          </w:p>
        </w:tc>
      </w:tr>
      <w:tr w:rsidR="009C0B7B" w14:paraId="7D92AA56"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1120B4" w14:textId="77777777" w:rsidR="009C0B7B" w:rsidRDefault="00000000">
            <w:pPr>
              <w:spacing w:after="0" w:line="240" w:lineRule="auto"/>
              <w:rPr>
                <w:sz w:val="18"/>
                <w:szCs w:val="18"/>
              </w:rPr>
            </w:pPr>
            <w:r>
              <w:rPr>
                <w:rFonts w:ascii="Arial" w:hAnsi="Arial" w:cs="Arial"/>
                <w:b/>
                <w:color w:val="000000"/>
                <w:sz w:val="18"/>
                <w:szCs w:val="18"/>
              </w:rPr>
              <w:t>2.2</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204A05" w14:textId="77777777" w:rsidR="009C0B7B" w:rsidRDefault="00000000">
            <w:pPr>
              <w:spacing w:after="0" w:line="240" w:lineRule="auto"/>
              <w:rPr>
                <w:sz w:val="20"/>
                <w:szCs w:val="20"/>
              </w:rPr>
            </w:pPr>
            <w:r>
              <w:rPr>
                <w:rFonts w:ascii="Arial" w:hAnsi="Arial" w:cs="Arial"/>
                <w:b/>
                <w:color w:val="000000"/>
                <w:sz w:val="20"/>
                <w:szCs w:val="20"/>
              </w:rPr>
              <w:t>RPCQ08A1 [1]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C4773D" w14:textId="77777777" w:rsidR="009C0B7B" w:rsidRDefault="00000000">
            <w:pPr>
              <w:spacing w:after="0" w:line="240" w:lineRule="auto"/>
              <w:rPr>
                <w:sz w:val="20"/>
                <w:szCs w:val="20"/>
              </w:rPr>
            </w:pPr>
            <w:r>
              <w:rPr>
                <w:rFonts w:ascii="Arial" w:hAnsi="Arial" w:cs="Arial"/>
                <w:color w:val="000000"/>
                <w:sz w:val="20"/>
                <w:szCs w:val="20"/>
              </w:rPr>
              <w:t>Înlocuirea baghetelor de lemn/pvc</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1F2C56" w14:textId="77777777" w:rsidR="009C0B7B"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F4BC88" w14:textId="77777777" w:rsidR="009C0B7B" w:rsidRDefault="00000000">
            <w:pPr>
              <w:spacing w:after="0" w:line="240" w:lineRule="auto"/>
              <w:jc w:val="right"/>
              <w:rPr>
                <w:sz w:val="20"/>
                <w:szCs w:val="20"/>
              </w:rPr>
            </w:pPr>
            <w:r>
              <w:rPr>
                <w:rFonts w:ascii="Arial" w:hAnsi="Arial" w:cs="Arial"/>
                <w:b/>
                <w:color w:val="000000"/>
                <w:sz w:val="20"/>
                <w:szCs w:val="20"/>
              </w:rPr>
              <w:t>20,00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F1665B"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F06656" w14:textId="77777777" w:rsidR="009C0B7B" w:rsidRDefault="009C0B7B"/>
        </w:tc>
      </w:tr>
      <w:tr w:rsidR="009C0B7B" w14:paraId="1B8AC96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9D8ED0"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7CBF37"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C09259"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BB336E"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B0C74C" w14:textId="77777777" w:rsidR="009C0B7B"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DA7B43"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B78C37" w14:textId="77777777" w:rsidR="009C0B7B" w:rsidRDefault="009C0B7B"/>
        </w:tc>
      </w:tr>
      <w:tr w:rsidR="009C0B7B" w14:paraId="4457F40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5D9A29"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EFE8A4"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BCBBEF"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82B04A"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B1F972" w14:textId="77777777" w:rsidR="009C0B7B"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BB8047"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34F2EC" w14:textId="77777777" w:rsidR="009C0B7B" w:rsidRDefault="009C0B7B"/>
        </w:tc>
      </w:tr>
      <w:tr w:rsidR="009C0B7B" w14:paraId="7C27AB3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3924B4"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4209C6"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7DB87C"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1B58CC"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2A453B" w14:textId="77777777" w:rsidR="009C0B7B"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AEA7F9"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6ED680" w14:textId="77777777" w:rsidR="009C0B7B" w:rsidRDefault="009C0B7B"/>
        </w:tc>
      </w:tr>
      <w:tr w:rsidR="009C0B7B" w14:paraId="298BA51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E03819"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D4C5C3"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B3A9E6"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89B14D"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639B29" w14:textId="77777777" w:rsidR="009C0B7B"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44329C"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5665C9" w14:textId="77777777" w:rsidR="009C0B7B" w:rsidRDefault="009C0B7B"/>
        </w:tc>
      </w:tr>
      <w:tr w:rsidR="009C0B7B" w14:paraId="48DB07A2"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4836DE" w14:textId="77777777" w:rsidR="009C0B7B" w:rsidRDefault="00000000">
            <w:pPr>
              <w:spacing w:after="0" w:line="240" w:lineRule="auto"/>
              <w:rPr>
                <w:sz w:val="18"/>
                <w:szCs w:val="18"/>
              </w:rPr>
            </w:pPr>
            <w:r>
              <w:rPr>
                <w:rFonts w:ascii="Arial" w:hAnsi="Arial" w:cs="Arial"/>
                <w:b/>
                <w:color w:val="000000"/>
                <w:sz w:val="18"/>
                <w:szCs w:val="18"/>
              </w:rPr>
              <w:t>2.3</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6DDD9C" w14:textId="77777777" w:rsidR="009C0B7B" w:rsidRDefault="00000000">
            <w:pPr>
              <w:spacing w:after="0" w:line="240" w:lineRule="auto"/>
              <w:rPr>
                <w:sz w:val="20"/>
                <w:szCs w:val="20"/>
              </w:rPr>
            </w:pPr>
            <w:r>
              <w:rPr>
                <w:rFonts w:ascii="Arial" w:hAnsi="Arial" w:cs="Arial"/>
                <w:b/>
                <w:color w:val="000000"/>
                <w:sz w:val="20"/>
                <w:szCs w:val="20"/>
              </w:rPr>
              <w:t>RPCQ09A1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DB5FFF" w14:textId="77777777" w:rsidR="009C0B7B" w:rsidRDefault="00000000">
            <w:pPr>
              <w:spacing w:after="0" w:line="240" w:lineRule="auto"/>
              <w:rPr>
                <w:sz w:val="20"/>
                <w:szCs w:val="20"/>
              </w:rPr>
            </w:pPr>
            <w:r>
              <w:rPr>
                <w:rFonts w:ascii="Arial" w:hAnsi="Arial" w:cs="Arial"/>
                <w:color w:val="000000"/>
                <w:sz w:val="20"/>
                <w:szCs w:val="20"/>
              </w:rPr>
              <w:t>Înlocuirea baghetelor metalice/aluminiu</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FE8790" w14:textId="77777777" w:rsidR="009C0B7B"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A3758F" w14:textId="77777777" w:rsidR="009C0B7B" w:rsidRDefault="00000000">
            <w:pPr>
              <w:spacing w:after="0" w:line="240" w:lineRule="auto"/>
              <w:jc w:val="right"/>
              <w:rPr>
                <w:sz w:val="20"/>
                <w:szCs w:val="20"/>
              </w:rPr>
            </w:pPr>
            <w:r>
              <w:rPr>
                <w:rFonts w:ascii="Arial" w:hAnsi="Arial" w:cs="Arial"/>
                <w:b/>
                <w:color w:val="000000"/>
                <w:sz w:val="20"/>
                <w:szCs w:val="20"/>
              </w:rPr>
              <w:t>60,00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E1A50D"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859CBE" w14:textId="77777777" w:rsidR="009C0B7B" w:rsidRDefault="009C0B7B"/>
        </w:tc>
      </w:tr>
      <w:tr w:rsidR="009C0B7B" w14:paraId="0AE5EB2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C09DD5"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73AEE7"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098214"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CFE88C"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190DF1" w14:textId="77777777" w:rsidR="009C0B7B"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388A2D"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19BFF5" w14:textId="77777777" w:rsidR="009C0B7B" w:rsidRDefault="009C0B7B"/>
        </w:tc>
      </w:tr>
      <w:tr w:rsidR="009C0B7B" w14:paraId="32673EB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7B0625"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A77E26"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9F674C"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4AB33D"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CB02D4" w14:textId="77777777" w:rsidR="009C0B7B"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38466D"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F27B0C" w14:textId="77777777" w:rsidR="009C0B7B" w:rsidRDefault="009C0B7B"/>
        </w:tc>
      </w:tr>
      <w:tr w:rsidR="009C0B7B" w14:paraId="0FCAF60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DDFDFF"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6601B9"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5CC0C4"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5BFFA3"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6AE149" w14:textId="77777777" w:rsidR="009C0B7B"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519BE4"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D642BC" w14:textId="77777777" w:rsidR="009C0B7B" w:rsidRDefault="009C0B7B"/>
        </w:tc>
      </w:tr>
      <w:tr w:rsidR="009C0B7B" w14:paraId="25CDB98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4D01D8"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4CA81E"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DA490F"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31AD34"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CE54D2" w14:textId="77777777" w:rsidR="009C0B7B"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98C738"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1F7B65" w14:textId="77777777" w:rsidR="009C0B7B" w:rsidRDefault="009C0B7B"/>
        </w:tc>
      </w:tr>
      <w:tr w:rsidR="009C0B7B" w14:paraId="39675AD0"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53DA0B" w14:textId="77777777" w:rsidR="009C0B7B" w:rsidRDefault="00000000">
            <w:pPr>
              <w:spacing w:after="0" w:line="240" w:lineRule="auto"/>
              <w:rPr>
                <w:sz w:val="18"/>
                <w:szCs w:val="18"/>
              </w:rPr>
            </w:pPr>
            <w:r>
              <w:rPr>
                <w:rFonts w:ascii="Arial" w:hAnsi="Arial" w:cs="Arial"/>
                <w:b/>
                <w:color w:val="000000"/>
                <w:sz w:val="18"/>
                <w:szCs w:val="18"/>
              </w:rPr>
              <w:t>2.4</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E0BBF4" w14:textId="77777777" w:rsidR="009C0B7B" w:rsidRDefault="00000000">
            <w:pPr>
              <w:spacing w:after="0" w:line="240" w:lineRule="auto"/>
              <w:rPr>
                <w:sz w:val="20"/>
                <w:szCs w:val="20"/>
              </w:rPr>
            </w:pPr>
            <w:r>
              <w:rPr>
                <w:rFonts w:ascii="Arial" w:hAnsi="Arial" w:cs="Arial"/>
                <w:b/>
                <w:color w:val="000000"/>
                <w:sz w:val="20"/>
                <w:szCs w:val="20"/>
              </w:rPr>
              <w:t>RPCQ11B1 [1]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973EF4" w14:textId="77777777" w:rsidR="009C0B7B" w:rsidRDefault="00000000">
            <w:pPr>
              <w:spacing w:after="0" w:line="240" w:lineRule="auto"/>
              <w:rPr>
                <w:sz w:val="20"/>
                <w:szCs w:val="20"/>
              </w:rPr>
            </w:pPr>
            <w:r>
              <w:rPr>
                <w:rFonts w:ascii="Arial" w:hAnsi="Arial" w:cs="Arial"/>
                <w:color w:val="000000"/>
                <w:sz w:val="20"/>
                <w:szCs w:val="20"/>
              </w:rPr>
              <w:t>Inlocuire chedere si garnituri la tamplarie</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570324" w14:textId="77777777" w:rsidR="009C0B7B"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203026" w14:textId="77777777" w:rsidR="009C0B7B" w:rsidRDefault="00000000">
            <w:pPr>
              <w:spacing w:after="0" w:line="240" w:lineRule="auto"/>
              <w:jc w:val="right"/>
              <w:rPr>
                <w:sz w:val="20"/>
                <w:szCs w:val="20"/>
              </w:rPr>
            </w:pPr>
            <w:r>
              <w:rPr>
                <w:rFonts w:ascii="Arial" w:hAnsi="Arial" w:cs="Arial"/>
                <w:b/>
                <w:color w:val="000000"/>
                <w:sz w:val="20"/>
                <w:szCs w:val="20"/>
              </w:rPr>
              <w:t>100,00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E42B38"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5B08A4" w14:textId="77777777" w:rsidR="009C0B7B" w:rsidRDefault="009C0B7B"/>
        </w:tc>
      </w:tr>
      <w:tr w:rsidR="009C0B7B" w14:paraId="3970461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13B23B"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A96504"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950D4B"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2BAA9F"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3D6E53" w14:textId="77777777" w:rsidR="009C0B7B"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BE5AD0"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AED6B8" w14:textId="77777777" w:rsidR="009C0B7B" w:rsidRDefault="009C0B7B"/>
        </w:tc>
      </w:tr>
      <w:tr w:rsidR="009C0B7B" w14:paraId="0E40CE7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3E5DEA"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A5A743"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0E733B"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67799F"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B1A4C6" w14:textId="77777777" w:rsidR="009C0B7B"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0B1BDF"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38E89E" w14:textId="77777777" w:rsidR="009C0B7B" w:rsidRDefault="009C0B7B"/>
        </w:tc>
      </w:tr>
      <w:tr w:rsidR="009C0B7B" w14:paraId="1308F73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3E8120"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ECA228"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15CA34"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FACF0F"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E645B2" w14:textId="77777777" w:rsidR="009C0B7B"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0C8FF0"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FAAE9A" w14:textId="77777777" w:rsidR="009C0B7B" w:rsidRDefault="009C0B7B"/>
        </w:tc>
      </w:tr>
      <w:tr w:rsidR="009C0B7B" w14:paraId="48BF238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006BA4"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2E660B"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0D8A50"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80027F"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EC7709" w14:textId="77777777" w:rsidR="009C0B7B"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9F773F"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AEAA10" w14:textId="77777777" w:rsidR="009C0B7B" w:rsidRDefault="009C0B7B"/>
        </w:tc>
      </w:tr>
      <w:tr w:rsidR="009C0B7B" w14:paraId="72B41FFE"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C27AF5" w14:textId="77777777" w:rsidR="009C0B7B" w:rsidRDefault="00000000">
            <w:pPr>
              <w:spacing w:after="0" w:line="240" w:lineRule="auto"/>
              <w:rPr>
                <w:sz w:val="18"/>
                <w:szCs w:val="18"/>
              </w:rPr>
            </w:pPr>
            <w:r>
              <w:rPr>
                <w:rFonts w:ascii="Arial" w:hAnsi="Arial" w:cs="Arial"/>
                <w:b/>
                <w:color w:val="000000"/>
                <w:sz w:val="18"/>
                <w:szCs w:val="18"/>
              </w:rPr>
              <w:t>2.5</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F3FA72" w14:textId="77777777" w:rsidR="009C0B7B" w:rsidRDefault="00000000">
            <w:pPr>
              <w:spacing w:after="0" w:line="240" w:lineRule="auto"/>
              <w:rPr>
                <w:sz w:val="20"/>
                <w:szCs w:val="20"/>
              </w:rPr>
            </w:pPr>
            <w:r>
              <w:rPr>
                <w:rFonts w:ascii="Arial" w:hAnsi="Arial" w:cs="Arial"/>
                <w:b/>
                <w:color w:val="000000"/>
                <w:sz w:val="20"/>
                <w:szCs w:val="20"/>
              </w:rPr>
              <w:t>11681355</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DBC167" w14:textId="77777777" w:rsidR="009C0B7B" w:rsidRDefault="00000000">
            <w:pPr>
              <w:spacing w:after="0" w:line="240" w:lineRule="auto"/>
              <w:rPr>
                <w:sz w:val="20"/>
                <w:szCs w:val="20"/>
              </w:rPr>
            </w:pPr>
            <w:r>
              <w:rPr>
                <w:rFonts w:ascii="Arial" w:hAnsi="Arial" w:cs="Arial"/>
                <w:color w:val="000000"/>
                <w:sz w:val="20"/>
                <w:szCs w:val="20"/>
              </w:rPr>
              <w:t>Cheder tamplarie pvc/Al</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976C07" w14:textId="77777777" w:rsidR="009C0B7B"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1819B0" w14:textId="77777777" w:rsidR="009C0B7B"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9E6A48"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5FEA80" w14:textId="77777777" w:rsidR="009C0B7B" w:rsidRDefault="009C0B7B"/>
        </w:tc>
      </w:tr>
      <w:tr w:rsidR="009C0B7B" w14:paraId="6B5DB83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3C435F"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F13CCC"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B63B2B"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08E864"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C82344" w14:textId="77777777" w:rsidR="009C0B7B"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FDA080"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031C34" w14:textId="77777777" w:rsidR="009C0B7B" w:rsidRDefault="009C0B7B"/>
        </w:tc>
      </w:tr>
      <w:tr w:rsidR="009C0B7B" w14:paraId="18658CD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7171E6"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2B3C86"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BDD4D1"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9A44BE"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4C1FAB" w14:textId="77777777" w:rsidR="009C0B7B"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67934E"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8AC2F1" w14:textId="77777777" w:rsidR="009C0B7B" w:rsidRDefault="009C0B7B"/>
        </w:tc>
      </w:tr>
      <w:tr w:rsidR="009C0B7B" w14:paraId="3DE45DB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D802AC"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EB44AC"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B63933"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BD34A5"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994C9F" w14:textId="77777777" w:rsidR="009C0B7B"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1D4FD1"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8BFFE2" w14:textId="77777777" w:rsidR="009C0B7B" w:rsidRDefault="009C0B7B"/>
        </w:tc>
      </w:tr>
      <w:tr w:rsidR="009C0B7B" w14:paraId="58AC743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EBFC6F"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402F0E"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59E1F6"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3E64D8"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AFA170" w14:textId="77777777" w:rsidR="009C0B7B"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D11FFA"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C48EF0" w14:textId="77777777" w:rsidR="009C0B7B" w:rsidRDefault="009C0B7B"/>
        </w:tc>
      </w:tr>
      <w:tr w:rsidR="009C0B7B" w14:paraId="4A5F210B"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F33273" w14:textId="77777777" w:rsidR="009C0B7B" w:rsidRDefault="00000000">
            <w:pPr>
              <w:spacing w:after="0" w:line="240" w:lineRule="auto"/>
              <w:rPr>
                <w:sz w:val="18"/>
                <w:szCs w:val="18"/>
              </w:rPr>
            </w:pPr>
            <w:r>
              <w:rPr>
                <w:rFonts w:ascii="Arial" w:hAnsi="Arial" w:cs="Arial"/>
                <w:b/>
                <w:color w:val="000000"/>
                <w:sz w:val="18"/>
                <w:szCs w:val="18"/>
              </w:rPr>
              <w:t>2.6</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E36921" w14:textId="77777777" w:rsidR="009C0B7B" w:rsidRDefault="00000000">
            <w:pPr>
              <w:spacing w:after="0" w:line="240" w:lineRule="auto"/>
              <w:rPr>
                <w:sz w:val="20"/>
                <w:szCs w:val="20"/>
              </w:rPr>
            </w:pPr>
            <w:r>
              <w:rPr>
                <w:rFonts w:ascii="Arial" w:hAnsi="Arial" w:cs="Arial"/>
                <w:b/>
                <w:color w:val="000000"/>
                <w:sz w:val="20"/>
                <w:szCs w:val="20"/>
              </w:rPr>
              <w:t>11851001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44DA80" w14:textId="77777777" w:rsidR="009C0B7B" w:rsidRDefault="00000000">
            <w:pPr>
              <w:spacing w:after="0" w:line="240" w:lineRule="auto"/>
              <w:rPr>
                <w:sz w:val="20"/>
                <w:szCs w:val="20"/>
              </w:rPr>
            </w:pPr>
            <w:r>
              <w:rPr>
                <w:rFonts w:ascii="Arial" w:hAnsi="Arial" w:cs="Arial"/>
                <w:color w:val="000000"/>
                <w:sz w:val="20"/>
                <w:szCs w:val="20"/>
              </w:rPr>
              <w:t>Geam termopan 2 foi, clar-low-e, clar- reflexiv</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7F2D39" w14:textId="77777777" w:rsidR="009C0B7B"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F6E3EA" w14:textId="77777777" w:rsidR="009C0B7B" w:rsidRDefault="00000000">
            <w:pPr>
              <w:spacing w:after="0" w:line="240" w:lineRule="auto"/>
              <w:jc w:val="right"/>
              <w:rPr>
                <w:sz w:val="20"/>
                <w:szCs w:val="20"/>
              </w:rPr>
            </w:pPr>
            <w:r>
              <w:rPr>
                <w:rFonts w:ascii="Arial" w:hAnsi="Arial" w:cs="Arial"/>
                <w:b/>
                <w:color w:val="000000"/>
                <w:sz w:val="20"/>
                <w:szCs w:val="20"/>
              </w:rPr>
              <w:t>20,00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923365"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CA63B0" w14:textId="77777777" w:rsidR="009C0B7B" w:rsidRDefault="009C0B7B"/>
        </w:tc>
      </w:tr>
      <w:tr w:rsidR="009C0B7B" w14:paraId="1A57283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836F20"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4AE714"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8FDCE7"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1A86AC"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AD5EF5" w14:textId="77777777" w:rsidR="009C0B7B"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20BB1D"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B726C4" w14:textId="77777777" w:rsidR="009C0B7B" w:rsidRDefault="009C0B7B"/>
        </w:tc>
      </w:tr>
      <w:tr w:rsidR="009C0B7B" w14:paraId="736B7CB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AF6987"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7030D2"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0D946C"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03CC8D"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CB047C" w14:textId="77777777" w:rsidR="009C0B7B"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77B28E"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09E38E" w14:textId="77777777" w:rsidR="009C0B7B" w:rsidRDefault="009C0B7B"/>
        </w:tc>
      </w:tr>
      <w:tr w:rsidR="009C0B7B" w14:paraId="1AD4527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9BCF1E"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65B373"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A21EDE"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86E730"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6013A6" w14:textId="77777777" w:rsidR="009C0B7B"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DEA0C6"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CA7AC2" w14:textId="77777777" w:rsidR="009C0B7B" w:rsidRDefault="009C0B7B"/>
        </w:tc>
      </w:tr>
      <w:tr w:rsidR="009C0B7B" w14:paraId="63272F0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6CB84F"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E78C10"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F501BA"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501416"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1F6FD4" w14:textId="77777777" w:rsidR="009C0B7B"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11D7C7"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8FDD3D" w14:textId="77777777" w:rsidR="009C0B7B" w:rsidRDefault="009C0B7B"/>
        </w:tc>
      </w:tr>
      <w:tr w:rsidR="009C0B7B" w14:paraId="5F33D8EA"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43C60E" w14:textId="77777777" w:rsidR="009C0B7B" w:rsidRDefault="00000000">
            <w:pPr>
              <w:spacing w:after="0" w:line="240" w:lineRule="auto"/>
              <w:rPr>
                <w:sz w:val="18"/>
                <w:szCs w:val="18"/>
              </w:rPr>
            </w:pPr>
            <w:r>
              <w:rPr>
                <w:rFonts w:ascii="Arial" w:hAnsi="Arial" w:cs="Arial"/>
                <w:b/>
                <w:color w:val="000000"/>
                <w:sz w:val="18"/>
                <w:szCs w:val="18"/>
              </w:rPr>
              <w:t>2.7</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11EEDC" w14:textId="77777777" w:rsidR="009C0B7B" w:rsidRDefault="00000000">
            <w:pPr>
              <w:spacing w:after="0" w:line="240" w:lineRule="auto"/>
              <w:rPr>
                <w:sz w:val="20"/>
                <w:szCs w:val="20"/>
              </w:rPr>
            </w:pPr>
            <w:r>
              <w:rPr>
                <w:rFonts w:ascii="Arial" w:hAnsi="Arial" w:cs="Arial"/>
                <w:b/>
                <w:color w:val="000000"/>
                <w:sz w:val="20"/>
                <w:szCs w:val="20"/>
              </w:rPr>
              <w:t>11851002</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055DCA" w14:textId="77777777" w:rsidR="009C0B7B" w:rsidRDefault="00000000">
            <w:pPr>
              <w:spacing w:after="0" w:line="240" w:lineRule="auto"/>
              <w:rPr>
                <w:sz w:val="20"/>
                <w:szCs w:val="20"/>
              </w:rPr>
            </w:pPr>
            <w:r>
              <w:rPr>
                <w:rFonts w:ascii="Arial" w:hAnsi="Arial" w:cs="Arial"/>
                <w:color w:val="000000"/>
                <w:sz w:val="20"/>
                <w:szCs w:val="20"/>
              </w:rPr>
              <w:t>Geam termopan tripan 25-32 mm, clar- clar-low-e, clar-clar-reflexiv</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EBEF7D" w14:textId="77777777" w:rsidR="009C0B7B"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4F77D6" w14:textId="77777777" w:rsidR="009C0B7B" w:rsidRDefault="00000000">
            <w:pPr>
              <w:spacing w:after="0" w:line="240" w:lineRule="auto"/>
              <w:jc w:val="right"/>
              <w:rPr>
                <w:sz w:val="20"/>
                <w:szCs w:val="20"/>
              </w:rPr>
            </w:pPr>
            <w:r>
              <w:rPr>
                <w:rFonts w:ascii="Arial" w:hAnsi="Arial" w:cs="Arial"/>
                <w:b/>
                <w:color w:val="000000"/>
                <w:sz w:val="20"/>
                <w:szCs w:val="20"/>
              </w:rPr>
              <w:t>20,00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B51619"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1D9040" w14:textId="77777777" w:rsidR="009C0B7B" w:rsidRDefault="009C0B7B"/>
        </w:tc>
      </w:tr>
      <w:tr w:rsidR="009C0B7B" w14:paraId="29335FC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1577E6"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A5AC2A"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CA9987"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70BAD1"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BBB7A0" w14:textId="77777777" w:rsidR="009C0B7B"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80247C"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0454BC" w14:textId="77777777" w:rsidR="009C0B7B" w:rsidRDefault="009C0B7B"/>
        </w:tc>
      </w:tr>
      <w:tr w:rsidR="009C0B7B" w14:paraId="406C6A8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EF1B75"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FD2522"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8643B9"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E0D6C9"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9CE144" w14:textId="77777777" w:rsidR="009C0B7B"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7ADE79"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B58999" w14:textId="77777777" w:rsidR="009C0B7B" w:rsidRDefault="009C0B7B"/>
        </w:tc>
      </w:tr>
      <w:tr w:rsidR="009C0B7B" w14:paraId="6A5077B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40975D"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FB9317"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46BE0F"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F62416"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D32347" w14:textId="77777777" w:rsidR="009C0B7B"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FD38FA"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7FB506" w14:textId="77777777" w:rsidR="009C0B7B" w:rsidRDefault="009C0B7B"/>
        </w:tc>
      </w:tr>
      <w:tr w:rsidR="009C0B7B" w14:paraId="6045D1A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0DFE87"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EA405C"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B3CF8E"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2E5506"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80AA3C" w14:textId="77777777" w:rsidR="009C0B7B"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0F9E94"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438B5A" w14:textId="77777777" w:rsidR="009C0B7B" w:rsidRDefault="009C0B7B"/>
        </w:tc>
      </w:tr>
      <w:tr w:rsidR="009C0B7B" w14:paraId="06C824D0" w14:textId="77777777">
        <w:trPr>
          <w:trHeight w:hRule="exact" w:val="355"/>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88412A" w14:textId="77777777" w:rsidR="009C0B7B" w:rsidRDefault="00000000">
            <w:pPr>
              <w:spacing w:after="0" w:line="240" w:lineRule="auto"/>
              <w:rPr>
                <w:sz w:val="28"/>
                <w:szCs w:val="28"/>
              </w:rPr>
            </w:pPr>
            <w:r>
              <w:rPr>
                <w:rFonts w:ascii="Arial" w:hAnsi="Arial" w:cs="Arial"/>
                <w:b/>
                <w:color w:val="000000"/>
                <w:sz w:val="28"/>
                <w:szCs w:val="28"/>
              </w:rPr>
              <w:t>3</w:t>
            </w:r>
          </w:p>
        </w:tc>
        <w:tc>
          <w:tcPr>
            <w:tcW w:w="9795" w:type="dxa"/>
            <w:gridSpan w:val="6"/>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38D821" w14:textId="77777777" w:rsidR="009C0B7B" w:rsidRDefault="00000000">
            <w:pPr>
              <w:spacing w:after="0" w:line="240" w:lineRule="auto"/>
              <w:rPr>
                <w:sz w:val="28"/>
                <w:szCs w:val="28"/>
              </w:rPr>
            </w:pPr>
            <w:r>
              <w:rPr>
                <w:rFonts w:ascii="Arial" w:hAnsi="Arial" w:cs="Arial"/>
                <w:b/>
                <w:color w:val="000000"/>
                <w:sz w:val="28"/>
                <w:szCs w:val="28"/>
              </w:rPr>
              <w:t>Gips carton + tavane casetate</w:t>
            </w:r>
          </w:p>
        </w:tc>
      </w:tr>
      <w:tr w:rsidR="009C0B7B" w14:paraId="163EAB65"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38E33A" w14:textId="77777777" w:rsidR="009C0B7B" w:rsidRDefault="00000000">
            <w:pPr>
              <w:spacing w:after="0" w:line="240" w:lineRule="auto"/>
              <w:rPr>
                <w:sz w:val="18"/>
                <w:szCs w:val="18"/>
              </w:rPr>
            </w:pPr>
            <w:r>
              <w:rPr>
                <w:rFonts w:ascii="Arial" w:hAnsi="Arial" w:cs="Arial"/>
                <w:b/>
                <w:color w:val="000000"/>
                <w:sz w:val="18"/>
                <w:szCs w:val="18"/>
              </w:rPr>
              <w:t>3.1</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721397" w14:textId="77777777" w:rsidR="009C0B7B" w:rsidRDefault="00000000">
            <w:pPr>
              <w:spacing w:after="0" w:line="240" w:lineRule="auto"/>
              <w:rPr>
                <w:sz w:val="20"/>
                <w:szCs w:val="20"/>
              </w:rPr>
            </w:pPr>
            <w:r>
              <w:rPr>
                <w:rFonts w:ascii="Arial" w:hAnsi="Arial" w:cs="Arial"/>
                <w:b/>
                <w:color w:val="000000"/>
                <w:sz w:val="20"/>
                <w:szCs w:val="20"/>
              </w:rPr>
              <w:t>CQ01F+</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667ACB" w14:textId="77777777" w:rsidR="009C0B7B" w:rsidRDefault="00000000">
            <w:pPr>
              <w:spacing w:after="0" w:line="240" w:lineRule="auto"/>
              <w:rPr>
                <w:sz w:val="20"/>
                <w:szCs w:val="20"/>
              </w:rPr>
            </w:pPr>
            <w:r>
              <w:rPr>
                <w:rFonts w:ascii="Arial" w:hAnsi="Arial" w:cs="Arial"/>
                <w:color w:val="000000"/>
                <w:sz w:val="20"/>
                <w:szCs w:val="20"/>
              </w:rPr>
              <w:t>Pereti despartitori din placi de gips- carton, montant simplu, structura metalica, h max = 2,75 m  de 12,5 mm grosime, intr-un strat (1+1)...Montant CW 75, distanta intre montanti 30 cm, grosime totala perete 100 mm</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81B029" w14:textId="77777777" w:rsidR="009C0B7B"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4FFCD3" w14:textId="77777777" w:rsidR="009C0B7B"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A2DBA9"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D18DEE" w14:textId="77777777" w:rsidR="009C0B7B" w:rsidRDefault="009C0B7B"/>
        </w:tc>
      </w:tr>
      <w:tr w:rsidR="009C0B7B" w14:paraId="500FC5F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42038D"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8F2B76"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8335CB"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B3841C"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E01E70" w14:textId="77777777" w:rsidR="009C0B7B"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FC5042"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9FB5D6" w14:textId="77777777" w:rsidR="009C0B7B" w:rsidRDefault="009C0B7B"/>
        </w:tc>
      </w:tr>
      <w:tr w:rsidR="009C0B7B" w14:paraId="6C1584C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2B161D"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FC0789"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BA0B08"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45F9E9"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914ED7" w14:textId="77777777" w:rsidR="009C0B7B"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8A56DD"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331E12" w14:textId="77777777" w:rsidR="009C0B7B" w:rsidRDefault="009C0B7B"/>
        </w:tc>
      </w:tr>
      <w:tr w:rsidR="009C0B7B" w14:paraId="6C075DB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94E519"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25B923"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3C5160"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0AABA9"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685FCB" w14:textId="77777777" w:rsidR="009C0B7B"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2FA9B7"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8EA973" w14:textId="77777777" w:rsidR="009C0B7B" w:rsidRDefault="009C0B7B"/>
        </w:tc>
      </w:tr>
      <w:tr w:rsidR="009C0B7B" w14:paraId="0416CE1C" w14:textId="77777777">
        <w:trPr>
          <w:trHeight w:hRule="exact" w:val="280"/>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A242FD"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F0CF21"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47227E"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031F34"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D0E928" w14:textId="77777777" w:rsidR="009C0B7B"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8D6026"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AE699E" w14:textId="77777777" w:rsidR="009C0B7B" w:rsidRDefault="009C0B7B"/>
        </w:tc>
      </w:tr>
      <w:tr w:rsidR="009C0B7B" w14:paraId="45B77E24"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EDB773" w14:textId="77777777" w:rsidR="009C0B7B" w:rsidRDefault="00000000">
            <w:pPr>
              <w:spacing w:after="0" w:line="240" w:lineRule="auto"/>
              <w:rPr>
                <w:sz w:val="18"/>
                <w:szCs w:val="18"/>
              </w:rPr>
            </w:pPr>
            <w:r>
              <w:rPr>
                <w:rFonts w:ascii="Arial" w:hAnsi="Arial" w:cs="Arial"/>
                <w:color w:val="000000"/>
                <w:sz w:val="18"/>
                <w:szCs w:val="18"/>
              </w:rPr>
              <w:t>3.1.L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A3A838" w14:textId="77777777" w:rsidR="009C0B7B" w:rsidRDefault="00000000">
            <w:pPr>
              <w:spacing w:after="0" w:line="240" w:lineRule="auto"/>
              <w:rPr>
                <w:sz w:val="20"/>
                <w:szCs w:val="20"/>
              </w:rPr>
            </w:pPr>
            <w:r>
              <w:rPr>
                <w:rFonts w:ascii="Arial" w:hAnsi="Arial" w:cs="Arial"/>
                <w:color w:val="000000"/>
                <w:sz w:val="20"/>
                <w:szCs w:val="20"/>
              </w:rPr>
              <w:t>20010043</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79467C" w14:textId="77777777" w:rsidR="009C0B7B" w:rsidRDefault="00000000">
            <w:pPr>
              <w:spacing w:after="0" w:line="240" w:lineRule="auto"/>
              <w:rPr>
                <w:sz w:val="20"/>
                <w:szCs w:val="20"/>
              </w:rPr>
            </w:pPr>
            <w:r>
              <w:rPr>
                <w:rFonts w:ascii="Arial" w:hAnsi="Arial" w:cs="Arial"/>
                <w:color w:val="000000"/>
                <w:sz w:val="20"/>
                <w:szCs w:val="20"/>
              </w:rPr>
              <w:t>Placa GK 12,5 mm</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91CA3B" w14:textId="77777777" w:rsidR="009C0B7B" w:rsidRDefault="00000000">
            <w:pPr>
              <w:spacing w:after="0" w:line="240" w:lineRule="auto"/>
              <w:jc w:val="center"/>
              <w:rPr>
                <w:sz w:val="20"/>
                <w:szCs w:val="20"/>
              </w:rPr>
            </w:pPr>
            <w:r>
              <w:rPr>
                <w:rFonts w:ascii="Arial" w:hAnsi="Arial" w:cs="Arial"/>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080258" w14:textId="77777777" w:rsidR="009C0B7B" w:rsidRDefault="00000000">
            <w:pPr>
              <w:spacing w:after="0" w:line="240" w:lineRule="auto"/>
              <w:jc w:val="right"/>
              <w:rPr>
                <w:sz w:val="20"/>
                <w:szCs w:val="20"/>
              </w:rPr>
            </w:pPr>
            <w:r>
              <w:rPr>
                <w:rFonts w:ascii="Arial" w:hAnsi="Arial" w:cs="Arial"/>
                <w:color w:val="000000"/>
                <w:sz w:val="20"/>
                <w:szCs w:val="20"/>
              </w:rPr>
              <w:t>20,40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4E9355"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76E18C" w14:textId="77777777" w:rsidR="009C0B7B" w:rsidRDefault="009C0B7B"/>
        </w:tc>
      </w:tr>
      <w:tr w:rsidR="009C0B7B" w14:paraId="15378EA9"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6F1374" w14:textId="77777777" w:rsidR="009C0B7B" w:rsidRDefault="00000000">
            <w:pPr>
              <w:spacing w:after="0" w:line="240" w:lineRule="auto"/>
              <w:rPr>
                <w:sz w:val="18"/>
                <w:szCs w:val="18"/>
              </w:rPr>
            </w:pPr>
            <w:r>
              <w:rPr>
                <w:rFonts w:ascii="Arial" w:hAnsi="Arial" w:cs="Arial"/>
                <w:color w:val="000000"/>
                <w:sz w:val="18"/>
                <w:szCs w:val="18"/>
              </w:rPr>
              <w:t>3.1.L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4A23F4" w14:textId="77777777" w:rsidR="009C0B7B" w:rsidRDefault="00000000">
            <w:pPr>
              <w:spacing w:after="0" w:line="240" w:lineRule="auto"/>
              <w:rPr>
                <w:sz w:val="20"/>
                <w:szCs w:val="20"/>
              </w:rPr>
            </w:pPr>
            <w:r>
              <w:rPr>
                <w:rFonts w:ascii="Arial" w:hAnsi="Arial" w:cs="Arial"/>
                <w:color w:val="000000"/>
                <w:sz w:val="20"/>
                <w:szCs w:val="20"/>
              </w:rPr>
              <w:t>20010050</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52272D" w14:textId="77777777" w:rsidR="009C0B7B" w:rsidRDefault="00000000">
            <w:pPr>
              <w:spacing w:after="0" w:line="240" w:lineRule="auto"/>
              <w:rPr>
                <w:sz w:val="20"/>
                <w:szCs w:val="20"/>
              </w:rPr>
            </w:pPr>
            <w:r>
              <w:rPr>
                <w:rFonts w:ascii="Arial" w:hAnsi="Arial" w:cs="Arial"/>
                <w:color w:val="000000"/>
                <w:sz w:val="20"/>
                <w:szCs w:val="20"/>
              </w:rPr>
              <w:t>Vata minerala 50 mm</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B5B386" w14:textId="77777777" w:rsidR="009C0B7B" w:rsidRDefault="00000000">
            <w:pPr>
              <w:spacing w:after="0" w:line="240" w:lineRule="auto"/>
              <w:jc w:val="center"/>
              <w:rPr>
                <w:sz w:val="20"/>
                <w:szCs w:val="20"/>
              </w:rPr>
            </w:pPr>
            <w:r>
              <w:rPr>
                <w:rFonts w:ascii="Arial" w:hAnsi="Arial" w:cs="Arial"/>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B51523" w14:textId="77777777" w:rsidR="009C0B7B" w:rsidRDefault="00000000">
            <w:pPr>
              <w:spacing w:after="0" w:line="240" w:lineRule="auto"/>
              <w:jc w:val="right"/>
              <w:rPr>
                <w:sz w:val="20"/>
                <w:szCs w:val="20"/>
              </w:rPr>
            </w:pPr>
            <w:r>
              <w:rPr>
                <w:rFonts w:ascii="Arial" w:hAnsi="Arial" w:cs="Arial"/>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F8CA7C"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7CF108" w14:textId="77777777" w:rsidR="009C0B7B" w:rsidRDefault="009C0B7B"/>
        </w:tc>
      </w:tr>
      <w:tr w:rsidR="009C0B7B" w14:paraId="20035D6F"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689934" w14:textId="77777777" w:rsidR="009C0B7B" w:rsidRDefault="00000000">
            <w:pPr>
              <w:spacing w:after="0" w:line="240" w:lineRule="auto"/>
              <w:rPr>
                <w:sz w:val="18"/>
                <w:szCs w:val="18"/>
              </w:rPr>
            </w:pPr>
            <w:r>
              <w:rPr>
                <w:rFonts w:ascii="Arial" w:hAnsi="Arial" w:cs="Arial"/>
                <w:b/>
                <w:color w:val="000000"/>
                <w:sz w:val="18"/>
                <w:szCs w:val="18"/>
              </w:rPr>
              <w:t>3.2</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CA0F05" w14:textId="77777777" w:rsidR="009C0B7B" w:rsidRDefault="00000000">
            <w:pPr>
              <w:spacing w:after="0" w:line="240" w:lineRule="auto"/>
              <w:rPr>
                <w:sz w:val="20"/>
                <w:szCs w:val="20"/>
              </w:rPr>
            </w:pPr>
            <w:r>
              <w:rPr>
                <w:rFonts w:ascii="Arial" w:hAnsi="Arial" w:cs="Arial"/>
                <w:b/>
                <w:color w:val="000000"/>
                <w:sz w:val="20"/>
                <w:szCs w:val="20"/>
              </w:rPr>
              <w:t>CQ01F+</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AF1651" w14:textId="77777777" w:rsidR="009C0B7B" w:rsidRDefault="00000000">
            <w:pPr>
              <w:spacing w:after="0" w:line="240" w:lineRule="auto"/>
              <w:rPr>
                <w:sz w:val="20"/>
                <w:szCs w:val="20"/>
              </w:rPr>
            </w:pPr>
            <w:r>
              <w:rPr>
                <w:rFonts w:ascii="Arial" w:hAnsi="Arial" w:cs="Arial"/>
                <w:color w:val="000000"/>
                <w:sz w:val="20"/>
                <w:szCs w:val="20"/>
              </w:rPr>
              <w:t>Pereti despartitori din placi de gips- carton, montant simplu, structura metalica, h max = 2,75 m  de 12,5 mm grosime, intr-un strat (1+1)...Montant CW 75, distanta intre montanti 30 cm, grosime totala perete 100 mm</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F82A04" w14:textId="77777777" w:rsidR="009C0B7B"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70E0BF" w14:textId="77777777" w:rsidR="009C0B7B"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6B04FC"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AB0C4B" w14:textId="77777777" w:rsidR="009C0B7B" w:rsidRDefault="009C0B7B"/>
        </w:tc>
      </w:tr>
      <w:tr w:rsidR="009C0B7B" w14:paraId="251749C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242A0A"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6D9CBF"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23206E"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9FFC05"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94206A" w14:textId="77777777" w:rsidR="009C0B7B"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AC38C1"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0A316F" w14:textId="77777777" w:rsidR="009C0B7B" w:rsidRDefault="009C0B7B"/>
        </w:tc>
      </w:tr>
      <w:tr w:rsidR="009C0B7B" w14:paraId="6A32CD2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75A0E6"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AA4FFB"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CAFB0B"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0DAAF1"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63ABA3" w14:textId="77777777" w:rsidR="009C0B7B"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BC8ABC"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230990" w14:textId="77777777" w:rsidR="009C0B7B" w:rsidRDefault="009C0B7B"/>
        </w:tc>
      </w:tr>
      <w:tr w:rsidR="009C0B7B" w14:paraId="0D29743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F523F7"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71898F"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B6E9B8"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312F94"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FB24CC" w14:textId="77777777" w:rsidR="009C0B7B"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BF6C65"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AE20B5" w14:textId="77777777" w:rsidR="009C0B7B" w:rsidRDefault="009C0B7B"/>
        </w:tc>
      </w:tr>
      <w:tr w:rsidR="009C0B7B" w14:paraId="26346725" w14:textId="77777777">
        <w:trPr>
          <w:trHeight w:hRule="exact" w:val="280"/>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5BCE6E"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0AF5C6"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83A663"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930EBC"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A93C47" w14:textId="77777777" w:rsidR="009C0B7B"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7A64E8"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7DEE87" w14:textId="77777777" w:rsidR="009C0B7B" w:rsidRDefault="009C0B7B"/>
        </w:tc>
      </w:tr>
      <w:tr w:rsidR="009C0B7B" w14:paraId="0BBE9EFF"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65AF76" w14:textId="77777777" w:rsidR="009C0B7B" w:rsidRDefault="00000000">
            <w:pPr>
              <w:spacing w:after="0" w:line="240" w:lineRule="auto"/>
              <w:rPr>
                <w:sz w:val="18"/>
                <w:szCs w:val="18"/>
              </w:rPr>
            </w:pPr>
            <w:r>
              <w:rPr>
                <w:rFonts w:ascii="Arial" w:hAnsi="Arial" w:cs="Arial"/>
                <w:color w:val="000000"/>
                <w:sz w:val="18"/>
                <w:szCs w:val="18"/>
              </w:rPr>
              <w:t>3.2.L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092479" w14:textId="77777777" w:rsidR="009C0B7B" w:rsidRDefault="00000000">
            <w:pPr>
              <w:spacing w:after="0" w:line="240" w:lineRule="auto"/>
              <w:rPr>
                <w:sz w:val="20"/>
                <w:szCs w:val="20"/>
              </w:rPr>
            </w:pPr>
            <w:r>
              <w:rPr>
                <w:rFonts w:ascii="Arial" w:hAnsi="Arial" w:cs="Arial"/>
                <w:color w:val="000000"/>
                <w:sz w:val="20"/>
                <w:szCs w:val="20"/>
              </w:rPr>
              <w:t>20010045</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C9114C" w14:textId="77777777" w:rsidR="009C0B7B" w:rsidRDefault="00000000">
            <w:pPr>
              <w:spacing w:after="0" w:line="240" w:lineRule="auto"/>
              <w:rPr>
                <w:sz w:val="20"/>
                <w:szCs w:val="20"/>
              </w:rPr>
            </w:pPr>
            <w:r>
              <w:rPr>
                <w:rFonts w:ascii="Arial" w:hAnsi="Arial" w:cs="Arial"/>
                <w:color w:val="000000"/>
                <w:sz w:val="20"/>
                <w:szCs w:val="20"/>
              </w:rPr>
              <w:t>Placa GK 12,5 hidrofugata</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A95433" w14:textId="77777777" w:rsidR="009C0B7B" w:rsidRDefault="00000000">
            <w:pPr>
              <w:spacing w:after="0" w:line="240" w:lineRule="auto"/>
              <w:jc w:val="center"/>
              <w:rPr>
                <w:sz w:val="20"/>
                <w:szCs w:val="20"/>
              </w:rPr>
            </w:pPr>
            <w:r>
              <w:rPr>
                <w:rFonts w:ascii="Arial" w:hAnsi="Arial" w:cs="Arial"/>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0FD5DC" w14:textId="77777777" w:rsidR="009C0B7B" w:rsidRDefault="00000000">
            <w:pPr>
              <w:spacing w:after="0" w:line="240" w:lineRule="auto"/>
              <w:jc w:val="right"/>
              <w:rPr>
                <w:sz w:val="20"/>
                <w:szCs w:val="20"/>
              </w:rPr>
            </w:pPr>
            <w:r>
              <w:rPr>
                <w:rFonts w:ascii="Arial" w:hAnsi="Arial" w:cs="Arial"/>
                <w:color w:val="000000"/>
                <w:sz w:val="20"/>
                <w:szCs w:val="20"/>
              </w:rPr>
              <w:t>20,40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8C2EA5"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E61B9F" w14:textId="77777777" w:rsidR="009C0B7B" w:rsidRDefault="009C0B7B"/>
        </w:tc>
      </w:tr>
      <w:tr w:rsidR="009C0B7B" w14:paraId="57811CA3"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E661CC" w14:textId="77777777" w:rsidR="009C0B7B" w:rsidRDefault="00000000">
            <w:pPr>
              <w:spacing w:after="0" w:line="240" w:lineRule="auto"/>
              <w:rPr>
                <w:sz w:val="18"/>
                <w:szCs w:val="18"/>
              </w:rPr>
            </w:pPr>
            <w:r>
              <w:rPr>
                <w:rFonts w:ascii="Arial" w:hAnsi="Arial" w:cs="Arial"/>
                <w:color w:val="000000"/>
                <w:sz w:val="18"/>
                <w:szCs w:val="18"/>
              </w:rPr>
              <w:t>3.2.L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429BAF" w14:textId="77777777" w:rsidR="009C0B7B" w:rsidRDefault="00000000">
            <w:pPr>
              <w:spacing w:after="0" w:line="240" w:lineRule="auto"/>
              <w:rPr>
                <w:sz w:val="20"/>
                <w:szCs w:val="20"/>
              </w:rPr>
            </w:pPr>
            <w:r>
              <w:rPr>
                <w:rFonts w:ascii="Arial" w:hAnsi="Arial" w:cs="Arial"/>
                <w:color w:val="000000"/>
                <w:sz w:val="20"/>
                <w:szCs w:val="20"/>
              </w:rPr>
              <w:t>20010050</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5B7AD8" w14:textId="77777777" w:rsidR="009C0B7B" w:rsidRDefault="00000000">
            <w:pPr>
              <w:spacing w:after="0" w:line="240" w:lineRule="auto"/>
              <w:rPr>
                <w:sz w:val="20"/>
                <w:szCs w:val="20"/>
              </w:rPr>
            </w:pPr>
            <w:r>
              <w:rPr>
                <w:rFonts w:ascii="Arial" w:hAnsi="Arial" w:cs="Arial"/>
                <w:color w:val="000000"/>
                <w:sz w:val="20"/>
                <w:szCs w:val="20"/>
              </w:rPr>
              <w:t>Vata minerala 50 mm</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846406" w14:textId="77777777" w:rsidR="009C0B7B" w:rsidRDefault="00000000">
            <w:pPr>
              <w:spacing w:after="0" w:line="240" w:lineRule="auto"/>
              <w:jc w:val="center"/>
              <w:rPr>
                <w:sz w:val="20"/>
                <w:szCs w:val="20"/>
              </w:rPr>
            </w:pPr>
            <w:r>
              <w:rPr>
                <w:rFonts w:ascii="Arial" w:hAnsi="Arial" w:cs="Arial"/>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FDEC75" w14:textId="77777777" w:rsidR="009C0B7B" w:rsidRDefault="00000000">
            <w:pPr>
              <w:spacing w:after="0" w:line="240" w:lineRule="auto"/>
              <w:jc w:val="right"/>
              <w:rPr>
                <w:sz w:val="20"/>
                <w:szCs w:val="20"/>
              </w:rPr>
            </w:pPr>
            <w:r>
              <w:rPr>
                <w:rFonts w:ascii="Arial" w:hAnsi="Arial" w:cs="Arial"/>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6519C6"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9A8F88" w14:textId="77777777" w:rsidR="009C0B7B" w:rsidRDefault="009C0B7B"/>
        </w:tc>
      </w:tr>
      <w:tr w:rsidR="009C0B7B" w14:paraId="11FFE35D"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3476F4" w14:textId="77777777" w:rsidR="009C0B7B" w:rsidRDefault="00000000">
            <w:pPr>
              <w:spacing w:after="0" w:line="240" w:lineRule="auto"/>
              <w:rPr>
                <w:sz w:val="18"/>
                <w:szCs w:val="18"/>
              </w:rPr>
            </w:pPr>
            <w:r>
              <w:rPr>
                <w:rFonts w:ascii="Arial" w:hAnsi="Arial" w:cs="Arial"/>
                <w:b/>
                <w:color w:val="000000"/>
                <w:sz w:val="18"/>
                <w:szCs w:val="18"/>
              </w:rPr>
              <w:t>3.3</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C42B08" w14:textId="77777777" w:rsidR="009C0B7B" w:rsidRDefault="00000000">
            <w:pPr>
              <w:spacing w:after="0" w:line="240" w:lineRule="auto"/>
              <w:rPr>
                <w:sz w:val="20"/>
                <w:szCs w:val="20"/>
              </w:rPr>
            </w:pPr>
            <w:r>
              <w:rPr>
                <w:rFonts w:ascii="Arial" w:hAnsi="Arial" w:cs="Arial"/>
                <w:b/>
                <w:color w:val="000000"/>
                <w:sz w:val="20"/>
                <w:szCs w:val="20"/>
              </w:rPr>
              <w:t>CQ01F+</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B3BB2F" w14:textId="77777777" w:rsidR="009C0B7B" w:rsidRDefault="00000000">
            <w:pPr>
              <w:spacing w:after="0" w:line="240" w:lineRule="auto"/>
              <w:rPr>
                <w:sz w:val="20"/>
                <w:szCs w:val="20"/>
              </w:rPr>
            </w:pPr>
            <w:r>
              <w:rPr>
                <w:rFonts w:ascii="Arial" w:hAnsi="Arial" w:cs="Arial"/>
                <w:color w:val="000000"/>
                <w:sz w:val="20"/>
                <w:szCs w:val="20"/>
              </w:rPr>
              <w:t>Pereti despartitori din placi de gips- carton, montant simplu, structura metalica, h max = 2,75 m  de 12,5 mm grosime, intr-un strat (1+1)...Montant CW 75, distanta intre montanti 30 cm, grosime totala perete 100 mm</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20B57E" w14:textId="77777777" w:rsidR="009C0B7B"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DF7E30" w14:textId="77777777" w:rsidR="009C0B7B"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F8D8FE"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A97525" w14:textId="77777777" w:rsidR="009C0B7B" w:rsidRDefault="009C0B7B"/>
        </w:tc>
      </w:tr>
      <w:tr w:rsidR="009C0B7B" w14:paraId="296EBF7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C20EE0"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C161AB"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CCC319"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657816"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BCD44F" w14:textId="77777777" w:rsidR="009C0B7B"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29BF55"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9DD12F" w14:textId="77777777" w:rsidR="009C0B7B" w:rsidRDefault="009C0B7B"/>
        </w:tc>
      </w:tr>
      <w:tr w:rsidR="009C0B7B" w14:paraId="64EF665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B4AF7F"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BD5E7F"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DF134B"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F3DFF7"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E3D7A8" w14:textId="77777777" w:rsidR="009C0B7B"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D5021B"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BE7085" w14:textId="77777777" w:rsidR="009C0B7B" w:rsidRDefault="009C0B7B"/>
        </w:tc>
      </w:tr>
      <w:tr w:rsidR="009C0B7B" w14:paraId="715DD11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355DFC"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637299"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30408E"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2973C9"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4BA496" w14:textId="77777777" w:rsidR="009C0B7B"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F5DBAB"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F90C68" w14:textId="77777777" w:rsidR="009C0B7B" w:rsidRDefault="009C0B7B"/>
        </w:tc>
      </w:tr>
      <w:tr w:rsidR="009C0B7B" w14:paraId="56AF42D1" w14:textId="77777777">
        <w:trPr>
          <w:trHeight w:hRule="exact" w:val="280"/>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2B3AFE"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8301CF"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E92C62"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585855"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419F94" w14:textId="77777777" w:rsidR="009C0B7B"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93BD6C"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D684BF" w14:textId="77777777" w:rsidR="009C0B7B" w:rsidRDefault="009C0B7B"/>
        </w:tc>
      </w:tr>
      <w:tr w:rsidR="009C0B7B" w14:paraId="184D5456"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A324F1" w14:textId="77777777" w:rsidR="009C0B7B" w:rsidRDefault="00000000">
            <w:pPr>
              <w:spacing w:after="0" w:line="240" w:lineRule="auto"/>
              <w:rPr>
                <w:sz w:val="18"/>
                <w:szCs w:val="18"/>
              </w:rPr>
            </w:pPr>
            <w:r>
              <w:rPr>
                <w:rFonts w:ascii="Arial" w:hAnsi="Arial" w:cs="Arial"/>
                <w:color w:val="000000"/>
                <w:sz w:val="18"/>
                <w:szCs w:val="18"/>
              </w:rPr>
              <w:t>3.3.L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CD034C" w14:textId="77777777" w:rsidR="009C0B7B" w:rsidRDefault="00000000">
            <w:pPr>
              <w:spacing w:after="0" w:line="240" w:lineRule="auto"/>
              <w:rPr>
                <w:sz w:val="20"/>
                <w:szCs w:val="20"/>
              </w:rPr>
            </w:pPr>
            <w:r>
              <w:rPr>
                <w:rFonts w:ascii="Arial" w:hAnsi="Arial" w:cs="Arial"/>
                <w:color w:val="000000"/>
                <w:sz w:val="20"/>
                <w:szCs w:val="20"/>
              </w:rPr>
              <w:t>20010044</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045AF9" w14:textId="77777777" w:rsidR="009C0B7B" w:rsidRDefault="00000000">
            <w:pPr>
              <w:spacing w:after="0" w:line="240" w:lineRule="auto"/>
              <w:rPr>
                <w:sz w:val="20"/>
                <w:szCs w:val="20"/>
              </w:rPr>
            </w:pPr>
            <w:r>
              <w:rPr>
                <w:rFonts w:ascii="Arial" w:hAnsi="Arial" w:cs="Arial"/>
                <w:color w:val="000000"/>
                <w:sz w:val="20"/>
                <w:szCs w:val="20"/>
              </w:rPr>
              <w:t>Placa GK 12,5 ignifugata</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22A634" w14:textId="77777777" w:rsidR="009C0B7B" w:rsidRDefault="00000000">
            <w:pPr>
              <w:spacing w:after="0" w:line="240" w:lineRule="auto"/>
              <w:jc w:val="center"/>
              <w:rPr>
                <w:sz w:val="20"/>
                <w:szCs w:val="20"/>
              </w:rPr>
            </w:pPr>
            <w:r>
              <w:rPr>
                <w:rFonts w:ascii="Arial" w:hAnsi="Arial" w:cs="Arial"/>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4EBEA7" w14:textId="77777777" w:rsidR="009C0B7B" w:rsidRDefault="00000000">
            <w:pPr>
              <w:spacing w:after="0" w:line="240" w:lineRule="auto"/>
              <w:jc w:val="right"/>
              <w:rPr>
                <w:sz w:val="20"/>
                <w:szCs w:val="20"/>
              </w:rPr>
            </w:pPr>
            <w:r>
              <w:rPr>
                <w:rFonts w:ascii="Arial" w:hAnsi="Arial" w:cs="Arial"/>
                <w:color w:val="000000"/>
                <w:sz w:val="20"/>
                <w:szCs w:val="20"/>
              </w:rPr>
              <w:t>20,40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F4FB7E"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60B6B1" w14:textId="77777777" w:rsidR="009C0B7B" w:rsidRDefault="009C0B7B"/>
        </w:tc>
      </w:tr>
      <w:tr w:rsidR="009C0B7B" w14:paraId="71ADB58F"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A91BE8" w14:textId="77777777" w:rsidR="009C0B7B" w:rsidRDefault="00000000">
            <w:pPr>
              <w:spacing w:after="0" w:line="240" w:lineRule="auto"/>
              <w:rPr>
                <w:sz w:val="18"/>
                <w:szCs w:val="18"/>
              </w:rPr>
            </w:pPr>
            <w:r>
              <w:rPr>
                <w:rFonts w:ascii="Arial" w:hAnsi="Arial" w:cs="Arial"/>
                <w:color w:val="000000"/>
                <w:sz w:val="18"/>
                <w:szCs w:val="18"/>
              </w:rPr>
              <w:t>3.3.L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A0787A" w14:textId="77777777" w:rsidR="009C0B7B" w:rsidRDefault="00000000">
            <w:pPr>
              <w:spacing w:after="0" w:line="240" w:lineRule="auto"/>
              <w:rPr>
                <w:sz w:val="20"/>
                <w:szCs w:val="20"/>
              </w:rPr>
            </w:pPr>
            <w:r>
              <w:rPr>
                <w:rFonts w:ascii="Arial" w:hAnsi="Arial" w:cs="Arial"/>
                <w:color w:val="000000"/>
                <w:sz w:val="20"/>
                <w:szCs w:val="20"/>
              </w:rPr>
              <w:t>20010050</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3A8C62" w14:textId="77777777" w:rsidR="009C0B7B" w:rsidRDefault="00000000">
            <w:pPr>
              <w:spacing w:after="0" w:line="240" w:lineRule="auto"/>
              <w:rPr>
                <w:sz w:val="20"/>
                <w:szCs w:val="20"/>
              </w:rPr>
            </w:pPr>
            <w:r>
              <w:rPr>
                <w:rFonts w:ascii="Arial" w:hAnsi="Arial" w:cs="Arial"/>
                <w:color w:val="000000"/>
                <w:sz w:val="20"/>
                <w:szCs w:val="20"/>
              </w:rPr>
              <w:t>Vata minerala 50 mm</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283796" w14:textId="77777777" w:rsidR="009C0B7B" w:rsidRDefault="00000000">
            <w:pPr>
              <w:spacing w:after="0" w:line="240" w:lineRule="auto"/>
              <w:jc w:val="center"/>
              <w:rPr>
                <w:sz w:val="20"/>
                <w:szCs w:val="20"/>
              </w:rPr>
            </w:pPr>
            <w:r>
              <w:rPr>
                <w:rFonts w:ascii="Arial" w:hAnsi="Arial" w:cs="Arial"/>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E940DF" w14:textId="77777777" w:rsidR="009C0B7B" w:rsidRDefault="00000000">
            <w:pPr>
              <w:spacing w:after="0" w:line="240" w:lineRule="auto"/>
              <w:jc w:val="right"/>
              <w:rPr>
                <w:sz w:val="20"/>
                <w:szCs w:val="20"/>
              </w:rPr>
            </w:pPr>
            <w:r>
              <w:rPr>
                <w:rFonts w:ascii="Arial" w:hAnsi="Arial" w:cs="Arial"/>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6A9184"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5D3B02" w14:textId="77777777" w:rsidR="009C0B7B" w:rsidRDefault="009C0B7B"/>
        </w:tc>
      </w:tr>
      <w:tr w:rsidR="009C0B7B" w14:paraId="1A3267DB" w14:textId="77777777">
        <w:trPr>
          <w:trHeight w:hRule="exact" w:val="268"/>
        </w:trPr>
        <w:tc>
          <w:tcPr>
            <w:tcW w:w="10362" w:type="dxa"/>
            <w:gridSpan w:val="7"/>
            <w:tcBorders>
              <w:left w:val="single" w:sz="8" w:space="0" w:color="000000"/>
              <w:bottom w:val="single" w:sz="8" w:space="0" w:color="000000"/>
              <w:right w:val="single" w:sz="8" w:space="0" w:color="000000"/>
            </w:tcBorders>
            <w:shd w:val="clear" w:color="FFFFFF" w:fill="FFFFFF"/>
            <w:tcMar>
              <w:left w:w="4" w:type="dxa"/>
              <w:right w:w="4" w:type="dxa"/>
            </w:tcMar>
          </w:tcPr>
          <w:p w14:paraId="301B1647" w14:textId="77777777" w:rsidR="009C0B7B" w:rsidRDefault="009C0B7B"/>
        </w:tc>
      </w:tr>
    </w:tbl>
    <w:p w14:paraId="1AC6E9AB" w14:textId="77777777" w:rsidR="009C0B7B" w:rsidRDefault="00000000">
      <w:pPr>
        <w:rPr>
          <w:sz w:val="0"/>
          <w:szCs w:val="0"/>
        </w:rPr>
      </w:pPr>
      <w:r>
        <w:br w:type="page"/>
      </w:r>
    </w:p>
    <w:tbl>
      <w:tblPr>
        <w:tblW w:w="0" w:type="auto"/>
        <w:tblCellMar>
          <w:left w:w="0" w:type="dxa"/>
          <w:right w:w="0" w:type="dxa"/>
        </w:tblCellMar>
        <w:tblLook w:val="04A0" w:firstRow="1" w:lastRow="0" w:firstColumn="1" w:lastColumn="0" w:noHBand="0" w:noVBand="1"/>
      </w:tblPr>
      <w:tblGrid>
        <w:gridCol w:w="578"/>
        <w:gridCol w:w="1282"/>
        <w:gridCol w:w="3653"/>
        <w:gridCol w:w="577"/>
        <w:gridCol w:w="1146"/>
        <w:gridCol w:w="1407"/>
        <w:gridCol w:w="1685"/>
      </w:tblGrid>
      <w:tr w:rsidR="009C0B7B" w14:paraId="6193803B" w14:textId="77777777">
        <w:trPr>
          <w:trHeight w:hRule="exact" w:val="313"/>
        </w:trPr>
        <w:tc>
          <w:tcPr>
            <w:tcW w:w="10362" w:type="dxa"/>
            <w:gridSpan w:val="7"/>
            <w:tcBorders>
              <w:top w:val="single" w:sz="8" w:space="0" w:color="000000"/>
              <w:left w:val="single" w:sz="8" w:space="0" w:color="000000"/>
              <w:right w:val="single" w:sz="8" w:space="0" w:color="000000"/>
            </w:tcBorders>
            <w:shd w:val="clear" w:color="000000" w:fill="FFFFFF"/>
            <w:tcMar>
              <w:left w:w="34" w:type="dxa"/>
              <w:right w:w="34" w:type="dxa"/>
            </w:tcMar>
          </w:tcPr>
          <w:p w14:paraId="5BFF05EF" w14:textId="77777777" w:rsidR="009C0B7B" w:rsidRDefault="00000000">
            <w:pPr>
              <w:spacing w:after="0" w:line="240" w:lineRule="auto"/>
              <w:rPr>
                <w:sz w:val="20"/>
                <w:szCs w:val="20"/>
              </w:rPr>
            </w:pPr>
            <w:r>
              <w:rPr>
                <w:rFonts w:ascii="Arial" w:hAnsi="Arial" w:cs="Arial"/>
                <w:b/>
                <w:color w:val="000000"/>
                <w:sz w:val="20"/>
                <w:szCs w:val="20"/>
              </w:rPr>
              <w:lastRenderedPageBreak/>
              <w:t>STADIUL FIZIC: CONFECTII METALICE, TAMPLARIE SI GEAMURI</w:t>
            </w:r>
          </w:p>
        </w:tc>
      </w:tr>
      <w:tr w:rsidR="009C0B7B" w14:paraId="5D338B45"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72AB528A" w14:textId="77777777" w:rsidR="009C0B7B" w:rsidRDefault="00000000">
            <w:pPr>
              <w:spacing w:after="0" w:line="240" w:lineRule="auto"/>
              <w:jc w:val="center"/>
              <w:rPr>
                <w:sz w:val="20"/>
                <w:szCs w:val="20"/>
              </w:rPr>
            </w:pPr>
            <w:r>
              <w:rPr>
                <w:rFonts w:ascii="Arial" w:hAnsi="Arial" w:cs="Arial"/>
                <w:b/>
                <w:color w:val="000000"/>
                <w:sz w:val="20"/>
                <w:szCs w:val="20"/>
              </w:rPr>
              <w:t>0</w:t>
            </w:r>
          </w:p>
        </w:tc>
        <w:tc>
          <w:tcPr>
            <w:tcW w:w="4976"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318A62AF" w14:textId="77777777" w:rsidR="009C0B7B" w:rsidRDefault="00000000">
            <w:pPr>
              <w:spacing w:after="0" w:line="240" w:lineRule="auto"/>
              <w:jc w:val="center"/>
              <w:rPr>
                <w:sz w:val="20"/>
                <w:szCs w:val="20"/>
              </w:rPr>
            </w:pPr>
            <w:r>
              <w:rPr>
                <w:rFonts w:ascii="Arial" w:hAnsi="Arial" w:cs="Arial"/>
                <w:b/>
                <w:color w:val="000000"/>
                <w:sz w:val="20"/>
                <w:szCs w:val="20"/>
              </w:rPr>
              <w:t>1</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24F89271" w14:textId="77777777" w:rsidR="009C0B7B" w:rsidRDefault="00000000">
            <w:pPr>
              <w:spacing w:after="0" w:line="240" w:lineRule="auto"/>
              <w:jc w:val="center"/>
              <w:rPr>
                <w:sz w:val="20"/>
                <w:szCs w:val="20"/>
              </w:rPr>
            </w:pPr>
            <w:r>
              <w:rPr>
                <w:rFonts w:ascii="Arial" w:hAnsi="Arial" w:cs="Arial"/>
                <w:b/>
                <w:color w:val="000000"/>
                <w:sz w:val="20"/>
                <w:szCs w:val="20"/>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6F16BBBC" w14:textId="77777777" w:rsidR="009C0B7B" w:rsidRDefault="00000000">
            <w:pPr>
              <w:spacing w:after="0" w:line="240" w:lineRule="auto"/>
              <w:jc w:val="center"/>
              <w:rPr>
                <w:sz w:val="20"/>
                <w:szCs w:val="20"/>
              </w:rPr>
            </w:pPr>
            <w:r>
              <w:rPr>
                <w:rFonts w:ascii="Arial" w:hAnsi="Arial" w:cs="Arial"/>
                <w:b/>
                <w:color w:val="000000"/>
                <w:sz w:val="20"/>
                <w:szCs w:val="20"/>
              </w:rPr>
              <w:t>3</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562D0E76" w14:textId="77777777" w:rsidR="009C0B7B" w:rsidRDefault="00000000">
            <w:pPr>
              <w:spacing w:after="0" w:line="240" w:lineRule="auto"/>
              <w:jc w:val="center"/>
              <w:rPr>
                <w:sz w:val="20"/>
                <w:szCs w:val="20"/>
              </w:rPr>
            </w:pPr>
            <w:r>
              <w:rPr>
                <w:rFonts w:ascii="Arial" w:hAnsi="Arial" w:cs="Arial"/>
                <w:b/>
                <w:color w:val="000000"/>
                <w:sz w:val="20"/>
                <w:szCs w:val="20"/>
              </w:rPr>
              <w:t>4</w:t>
            </w:r>
          </w:p>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1990A5C1" w14:textId="77777777" w:rsidR="009C0B7B" w:rsidRDefault="00000000">
            <w:pPr>
              <w:spacing w:after="0" w:line="240" w:lineRule="auto"/>
              <w:jc w:val="center"/>
              <w:rPr>
                <w:sz w:val="20"/>
                <w:szCs w:val="20"/>
              </w:rPr>
            </w:pPr>
            <w:r>
              <w:rPr>
                <w:rFonts w:ascii="Arial" w:hAnsi="Arial" w:cs="Arial"/>
                <w:b/>
                <w:color w:val="000000"/>
                <w:sz w:val="20"/>
                <w:szCs w:val="20"/>
              </w:rPr>
              <w:t>5 = 3 x 4</w:t>
            </w:r>
          </w:p>
        </w:tc>
      </w:tr>
      <w:tr w:rsidR="009C0B7B" w14:paraId="59335FD1"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72ABB6" w14:textId="77777777" w:rsidR="009C0B7B" w:rsidRDefault="00000000">
            <w:pPr>
              <w:spacing w:after="0" w:line="240" w:lineRule="auto"/>
              <w:rPr>
                <w:sz w:val="18"/>
                <w:szCs w:val="18"/>
              </w:rPr>
            </w:pPr>
            <w:r>
              <w:rPr>
                <w:rFonts w:ascii="Arial" w:hAnsi="Arial" w:cs="Arial"/>
                <w:b/>
                <w:color w:val="000000"/>
                <w:sz w:val="18"/>
                <w:szCs w:val="18"/>
              </w:rPr>
              <w:t>3.4</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323032" w14:textId="77777777" w:rsidR="009C0B7B" w:rsidRDefault="00000000">
            <w:pPr>
              <w:spacing w:after="0" w:line="240" w:lineRule="auto"/>
              <w:rPr>
                <w:sz w:val="20"/>
                <w:szCs w:val="20"/>
              </w:rPr>
            </w:pPr>
            <w:r>
              <w:rPr>
                <w:rFonts w:ascii="Arial" w:hAnsi="Arial" w:cs="Arial"/>
                <w:b/>
                <w:color w:val="000000"/>
                <w:sz w:val="20"/>
                <w:szCs w:val="20"/>
              </w:rPr>
              <w:t>CQ01G+</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6FC827" w14:textId="77777777" w:rsidR="009C0B7B" w:rsidRDefault="00000000">
            <w:pPr>
              <w:spacing w:after="0" w:line="240" w:lineRule="auto"/>
              <w:rPr>
                <w:sz w:val="20"/>
                <w:szCs w:val="20"/>
              </w:rPr>
            </w:pPr>
            <w:r>
              <w:rPr>
                <w:rFonts w:ascii="Arial" w:hAnsi="Arial" w:cs="Arial"/>
                <w:color w:val="000000"/>
                <w:sz w:val="20"/>
                <w:szCs w:val="20"/>
              </w:rPr>
              <w:t>Pereti despartitori din placi de gips- carton, montant simplu, structura metalica, h max = 2,75 m  de 12,5 mm grosime, intr-un strat (1+1)...Montant CW 100, distanta intre montanti 60 cm, grosime totala perete 125 mm</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5E5FC7" w14:textId="77777777" w:rsidR="009C0B7B"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8D2672" w14:textId="77777777" w:rsidR="009C0B7B"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088C06"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F0AD41" w14:textId="77777777" w:rsidR="009C0B7B" w:rsidRDefault="009C0B7B"/>
        </w:tc>
      </w:tr>
      <w:tr w:rsidR="009C0B7B" w14:paraId="720B164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EFC086"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B9A839"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7780DB"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97057D"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BA3B2A" w14:textId="77777777" w:rsidR="009C0B7B"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7CA149"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443DFE" w14:textId="77777777" w:rsidR="009C0B7B" w:rsidRDefault="009C0B7B"/>
        </w:tc>
      </w:tr>
      <w:tr w:rsidR="009C0B7B" w14:paraId="104377B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61CBC7"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D3570C"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BF6BAE"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92EA05"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28ACAA" w14:textId="77777777" w:rsidR="009C0B7B"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74D07E"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6F70B4" w14:textId="77777777" w:rsidR="009C0B7B" w:rsidRDefault="009C0B7B"/>
        </w:tc>
      </w:tr>
      <w:tr w:rsidR="009C0B7B" w14:paraId="3BDAD7A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539407"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62720A"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BDA486"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5DA00B"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D18709" w14:textId="77777777" w:rsidR="009C0B7B"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363139"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0B2016" w14:textId="77777777" w:rsidR="009C0B7B" w:rsidRDefault="009C0B7B"/>
        </w:tc>
      </w:tr>
      <w:tr w:rsidR="009C0B7B" w14:paraId="339FD8AB" w14:textId="77777777">
        <w:trPr>
          <w:trHeight w:hRule="exact" w:val="280"/>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906F58"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0C73F6"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C97AE8"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7D0E9E"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A69272" w14:textId="77777777" w:rsidR="009C0B7B"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4D1174"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A37A83" w14:textId="77777777" w:rsidR="009C0B7B" w:rsidRDefault="009C0B7B"/>
        </w:tc>
      </w:tr>
      <w:tr w:rsidR="009C0B7B" w14:paraId="099C1934"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47F350" w14:textId="77777777" w:rsidR="009C0B7B" w:rsidRDefault="00000000">
            <w:pPr>
              <w:spacing w:after="0" w:line="240" w:lineRule="auto"/>
              <w:rPr>
                <w:sz w:val="18"/>
                <w:szCs w:val="18"/>
              </w:rPr>
            </w:pPr>
            <w:r>
              <w:rPr>
                <w:rFonts w:ascii="Arial" w:hAnsi="Arial" w:cs="Arial"/>
                <w:color w:val="000000"/>
                <w:sz w:val="18"/>
                <w:szCs w:val="18"/>
              </w:rPr>
              <w:t>3.4.L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4DF9B6" w14:textId="77777777" w:rsidR="009C0B7B" w:rsidRDefault="00000000">
            <w:pPr>
              <w:spacing w:after="0" w:line="240" w:lineRule="auto"/>
              <w:rPr>
                <w:sz w:val="20"/>
                <w:szCs w:val="20"/>
              </w:rPr>
            </w:pPr>
            <w:r>
              <w:rPr>
                <w:rFonts w:ascii="Arial" w:hAnsi="Arial" w:cs="Arial"/>
                <w:color w:val="000000"/>
                <w:sz w:val="20"/>
                <w:szCs w:val="20"/>
              </w:rPr>
              <w:t>20010043</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71970F" w14:textId="77777777" w:rsidR="009C0B7B" w:rsidRDefault="00000000">
            <w:pPr>
              <w:spacing w:after="0" w:line="240" w:lineRule="auto"/>
              <w:rPr>
                <w:sz w:val="20"/>
                <w:szCs w:val="20"/>
              </w:rPr>
            </w:pPr>
            <w:r>
              <w:rPr>
                <w:rFonts w:ascii="Arial" w:hAnsi="Arial" w:cs="Arial"/>
                <w:color w:val="000000"/>
                <w:sz w:val="20"/>
                <w:szCs w:val="20"/>
              </w:rPr>
              <w:t>Placa GK 12,5 mm</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BCC90E" w14:textId="77777777" w:rsidR="009C0B7B" w:rsidRDefault="00000000">
            <w:pPr>
              <w:spacing w:after="0" w:line="240" w:lineRule="auto"/>
              <w:jc w:val="center"/>
              <w:rPr>
                <w:sz w:val="20"/>
                <w:szCs w:val="20"/>
              </w:rPr>
            </w:pPr>
            <w:r>
              <w:rPr>
                <w:rFonts w:ascii="Arial" w:hAnsi="Arial" w:cs="Arial"/>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79F72E" w14:textId="77777777" w:rsidR="009C0B7B" w:rsidRDefault="00000000">
            <w:pPr>
              <w:spacing w:after="0" w:line="240" w:lineRule="auto"/>
              <w:jc w:val="right"/>
              <w:rPr>
                <w:sz w:val="20"/>
                <w:szCs w:val="20"/>
              </w:rPr>
            </w:pPr>
            <w:r>
              <w:rPr>
                <w:rFonts w:ascii="Arial" w:hAnsi="Arial" w:cs="Arial"/>
                <w:color w:val="000000"/>
                <w:sz w:val="20"/>
                <w:szCs w:val="20"/>
              </w:rPr>
              <w:t>20,40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0C5210"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B50C0D" w14:textId="77777777" w:rsidR="009C0B7B" w:rsidRDefault="009C0B7B"/>
        </w:tc>
      </w:tr>
      <w:tr w:rsidR="009C0B7B" w14:paraId="49C699CD"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7FA87F" w14:textId="77777777" w:rsidR="009C0B7B" w:rsidRDefault="00000000">
            <w:pPr>
              <w:spacing w:after="0" w:line="240" w:lineRule="auto"/>
              <w:rPr>
                <w:sz w:val="18"/>
                <w:szCs w:val="18"/>
              </w:rPr>
            </w:pPr>
            <w:r>
              <w:rPr>
                <w:rFonts w:ascii="Arial" w:hAnsi="Arial" w:cs="Arial"/>
                <w:color w:val="000000"/>
                <w:sz w:val="18"/>
                <w:szCs w:val="18"/>
              </w:rPr>
              <w:t>3.4.L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6FEA59" w14:textId="77777777" w:rsidR="009C0B7B" w:rsidRDefault="00000000">
            <w:pPr>
              <w:spacing w:after="0" w:line="240" w:lineRule="auto"/>
              <w:rPr>
                <w:sz w:val="20"/>
                <w:szCs w:val="20"/>
              </w:rPr>
            </w:pPr>
            <w:r>
              <w:rPr>
                <w:rFonts w:ascii="Arial" w:hAnsi="Arial" w:cs="Arial"/>
                <w:color w:val="000000"/>
                <w:sz w:val="20"/>
                <w:szCs w:val="20"/>
              </w:rPr>
              <w:t>20010050</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7E4CD9" w14:textId="77777777" w:rsidR="009C0B7B" w:rsidRDefault="00000000">
            <w:pPr>
              <w:spacing w:after="0" w:line="240" w:lineRule="auto"/>
              <w:rPr>
                <w:sz w:val="20"/>
                <w:szCs w:val="20"/>
              </w:rPr>
            </w:pPr>
            <w:r>
              <w:rPr>
                <w:rFonts w:ascii="Arial" w:hAnsi="Arial" w:cs="Arial"/>
                <w:color w:val="000000"/>
                <w:sz w:val="20"/>
                <w:szCs w:val="20"/>
              </w:rPr>
              <w:t>Vata minerala 50 mm</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56E5B1" w14:textId="77777777" w:rsidR="009C0B7B" w:rsidRDefault="00000000">
            <w:pPr>
              <w:spacing w:after="0" w:line="240" w:lineRule="auto"/>
              <w:jc w:val="center"/>
              <w:rPr>
                <w:sz w:val="20"/>
                <w:szCs w:val="20"/>
              </w:rPr>
            </w:pPr>
            <w:r>
              <w:rPr>
                <w:rFonts w:ascii="Arial" w:hAnsi="Arial" w:cs="Arial"/>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B68E5F" w14:textId="77777777" w:rsidR="009C0B7B" w:rsidRDefault="00000000">
            <w:pPr>
              <w:spacing w:after="0" w:line="240" w:lineRule="auto"/>
              <w:jc w:val="right"/>
              <w:rPr>
                <w:sz w:val="20"/>
                <w:szCs w:val="20"/>
              </w:rPr>
            </w:pPr>
            <w:r>
              <w:rPr>
                <w:rFonts w:ascii="Arial" w:hAnsi="Arial" w:cs="Arial"/>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808889"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02C830" w14:textId="77777777" w:rsidR="009C0B7B" w:rsidRDefault="009C0B7B"/>
        </w:tc>
      </w:tr>
      <w:tr w:rsidR="009C0B7B" w14:paraId="0C9338D1"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07286F" w14:textId="77777777" w:rsidR="009C0B7B" w:rsidRDefault="00000000">
            <w:pPr>
              <w:spacing w:after="0" w:line="240" w:lineRule="auto"/>
              <w:rPr>
                <w:sz w:val="18"/>
                <w:szCs w:val="18"/>
              </w:rPr>
            </w:pPr>
            <w:r>
              <w:rPr>
                <w:rFonts w:ascii="Arial" w:hAnsi="Arial" w:cs="Arial"/>
                <w:b/>
                <w:color w:val="000000"/>
                <w:sz w:val="18"/>
                <w:szCs w:val="18"/>
              </w:rPr>
              <w:t>3.5</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A717CC" w14:textId="77777777" w:rsidR="009C0B7B" w:rsidRDefault="00000000">
            <w:pPr>
              <w:spacing w:after="0" w:line="240" w:lineRule="auto"/>
              <w:rPr>
                <w:sz w:val="20"/>
                <w:szCs w:val="20"/>
              </w:rPr>
            </w:pPr>
            <w:r>
              <w:rPr>
                <w:rFonts w:ascii="Arial" w:hAnsi="Arial" w:cs="Arial"/>
                <w:b/>
                <w:color w:val="000000"/>
                <w:sz w:val="20"/>
                <w:szCs w:val="20"/>
              </w:rPr>
              <w:t>CQ01G+</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48AF0C" w14:textId="77777777" w:rsidR="009C0B7B" w:rsidRDefault="00000000">
            <w:pPr>
              <w:spacing w:after="0" w:line="240" w:lineRule="auto"/>
              <w:rPr>
                <w:sz w:val="20"/>
                <w:szCs w:val="20"/>
              </w:rPr>
            </w:pPr>
            <w:r>
              <w:rPr>
                <w:rFonts w:ascii="Arial" w:hAnsi="Arial" w:cs="Arial"/>
                <w:color w:val="000000"/>
                <w:sz w:val="20"/>
                <w:szCs w:val="20"/>
              </w:rPr>
              <w:t>Pereti despartitori din placi de gips- carton, montant simplu, structura metalica, h max = 2,75 m  de 12,5 mm grosime, intr-un strat (1+1)...Montant CW 100, distanta intre montanti 60 cm, grosime totala perete 125 mm</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703335" w14:textId="77777777" w:rsidR="009C0B7B"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69358B" w14:textId="77777777" w:rsidR="009C0B7B"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3805AB"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3E2161" w14:textId="77777777" w:rsidR="009C0B7B" w:rsidRDefault="009C0B7B"/>
        </w:tc>
      </w:tr>
      <w:tr w:rsidR="009C0B7B" w14:paraId="249B92D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F774B5"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4501DE"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6591BE"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94F5AD"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A1A48B" w14:textId="77777777" w:rsidR="009C0B7B"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325944"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97476A" w14:textId="77777777" w:rsidR="009C0B7B" w:rsidRDefault="009C0B7B"/>
        </w:tc>
      </w:tr>
      <w:tr w:rsidR="009C0B7B" w14:paraId="1197422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5BFF37"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5AD007"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EB5783"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89148D"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E66EDE" w14:textId="77777777" w:rsidR="009C0B7B"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38080C"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99A68D" w14:textId="77777777" w:rsidR="009C0B7B" w:rsidRDefault="009C0B7B"/>
        </w:tc>
      </w:tr>
      <w:tr w:rsidR="009C0B7B" w14:paraId="0168E4F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D24861"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2FAC80"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F95656"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71DEAF"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78B750" w14:textId="77777777" w:rsidR="009C0B7B"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1D6CCD"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E3CE2A" w14:textId="77777777" w:rsidR="009C0B7B" w:rsidRDefault="009C0B7B"/>
        </w:tc>
      </w:tr>
      <w:tr w:rsidR="009C0B7B" w14:paraId="4C3FCEB2" w14:textId="77777777">
        <w:trPr>
          <w:trHeight w:hRule="exact" w:val="280"/>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25C5E8"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2622C2"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104AC6"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116B68"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522BED" w14:textId="77777777" w:rsidR="009C0B7B"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6C174F"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C7276A" w14:textId="77777777" w:rsidR="009C0B7B" w:rsidRDefault="009C0B7B"/>
        </w:tc>
      </w:tr>
      <w:tr w:rsidR="009C0B7B" w14:paraId="29397259"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E95D8D" w14:textId="77777777" w:rsidR="009C0B7B" w:rsidRDefault="00000000">
            <w:pPr>
              <w:spacing w:after="0" w:line="240" w:lineRule="auto"/>
              <w:rPr>
                <w:sz w:val="18"/>
                <w:szCs w:val="18"/>
              </w:rPr>
            </w:pPr>
            <w:r>
              <w:rPr>
                <w:rFonts w:ascii="Arial" w:hAnsi="Arial" w:cs="Arial"/>
                <w:color w:val="000000"/>
                <w:sz w:val="18"/>
                <w:szCs w:val="18"/>
              </w:rPr>
              <w:t>3.5.L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B6D0BB" w14:textId="77777777" w:rsidR="009C0B7B" w:rsidRDefault="00000000">
            <w:pPr>
              <w:spacing w:after="0" w:line="240" w:lineRule="auto"/>
              <w:rPr>
                <w:sz w:val="20"/>
                <w:szCs w:val="20"/>
              </w:rPr>
            </w:pPr>
            <w:r>
              <w:rPr>
                <w:rFonts w:ascii="Arial" w:hAnsi="Arial" w:cs="Arial"/>
                <w:color w:val="000000"/>
                <w:sz w:val="20"/>
                <w:szCs w:val="20"/>
              </w:rPr>
              <w:t>20010045</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7235A0" w14:textId="77777777" w:rsidR="009C0B7B" w:rsidRDefault="00000000">
            <w:pPr>
              <w:spacing w:after="0" w:line="240" w:lineRule="auto"/>
              <w:rPr>
                <w:sz w:val="20"/>
                <w:szCs w:val="20"/>
              </w:rPr>
            </w:pPr>
            <w:r>
              <w:rPr>
                <w:rFonts w:ascii="Arial" w:hAnsi="Arial" w:cs="Arial"/>
                <w:color w:val="000000"/>
                <w:sz w:val="20"/>
                <w:szCs w:val="20"/>
              </w:rPr>
              <w:t>Placa GK 12,5 hidrofugata</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8034F7" w14:textId="77777777" w:rsidR="009C0B7B" w:rsidRDefault="00000000">
            <w:pPr>
              <w:spacing w:after="0" w:line="240" w:lineRule="auto"/>
              <w:jc w:val="center"/>
              <w:rPr>
                <w:sz w:val="20"/>
                <w:szCs w:val="20"/>
              </w:rPr>
            </w:pPr>
            <w:r>
              <w:rPr>
                <w:rFonts w:ascii="Arial" w:hAnsi="Arial" w:cs="Arial"/>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7C992F" w14:textId="77777777" w:rsidR="009C0B7B" w:rsidRDefault="00000000">
            <w:pPr>
              <w:spacing w:after="0" w:line="240" w:lineRule="auto"/>
              <w:jc w:val="right"/>
              <w:rPr>
                <w:sz w:val="20"/>
                <w:szCs w:val="20"/>
              </w:rPr>
            </w:pPr>
            <w:r>
              <w:rPr>
                <w:rFonts w:ascii="Arial" w:hAnsi="Arial" w:cs="Arial"/>
                <w:color w:val="000000"/>
                <w:sz w:val="20"/>
                <w:szCs w:val="20"/>
              </w:rPr>
              <w:t>2,04</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0D756A"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5E6AF2" w14:textId="77777777" w:rsidR="009C0B7B" w:rsidRDefault="009C0B7B"/>
        </w:tc>
      </w:tr>
      <w:tr w:rsidR="009C0B7B" w14:paraId="37441B78"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E48F29" w14:textId="77777777" w:rsidR="009C0B7B" w:rsidRDefault="00000000">
            <w:pPr>
              <w:spacing w:after="0" w:line="240" w:lineRule="auto"/>
              <w:rPr>
                <w:sz w:val="18"/>
                <w:szCs w:val="18"/>
              </w:rPr>
            </w:pPr>
            <w:r>
              <w:rPr>
                <w:rFonts w:ascii="Arial" w:hAnsi="Arial" w:cs="Arial"/>
                <w:color w:val="000000"/>
                <w:sz w:val="18"/>
                <w:szCs w:val="18"/>
              </w:rPr>
              <w:t>3.5.L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54CEAB" w14:textId="77777777" w:rsidR="009C0B7B" w:rsidRDefault="00000000">
            <w:pPr>
              <w:spacing w:after="0" w:line="240" w:lineRule="auto"/>
              <w:rPr>
                <w:sz w:val="20"/>
                <w:szCs w:val="20"/>
              </w:rPr>
            </w:pPr>
            <w:r>
              <w:rPr>
                <w:rFonts w:ascii="Arial" w:hAnsi="Arial" w:cs="Arial"/>
                <w:color w:val="000000"/>
                <w:sz w:val="20"/>
                <w:szCs w:val="20"/>
              </w:rPr>
              <w:t>20010050</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89477F" w14:textId="77777777" w:rsidR="009C0B7B" w:rsidRDefault="00000000">
            <w:pPr>
              <w:spacing w:after="0" w:line="240" w:lineRule="auto"/>
              <w:rPr>
                <w:sz w:val="20"/>
                <w:szCs w:val="20"/>
              </w:rPr>
            </w:pPr>
            <w:r>
              <w:rPr>
                <w:rFonts w:ascii="Arial" w:hAnsi="Arial" w:cs="Arial"/>
                <w:color w:val="000000"/>
                <w:sz w:val="20"/>
                <w:szCs w:val="20"/>
              </w:rPr>
              <w:t>Vata minerala 50 mm</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8890A7" w14:textId="77777777" w:rsidR="009C0B7B" w:rsidRDefault="00000000">
            <w:pPr>
              <w:spacing w:after="0" w:line="240" w:lineRule="auto"/>
              <w:jc w:val="center"/>
              <w:rPr>
                <w:sz w:val="20"/>
                <w:szCs w:val="20"/>
              </w:rPr>
            </w:pPr>
            <w:r>
              <w:rPr>
                <w:rFonts w:ascii="Arial" w:hAnsi="Arial" w:cs="Arial"/>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223561" w14:textId="77777777" w:rsidR="009C0B7B" w:rsidRDefault="00000000">
            <w:pPr>
              <w:spacing w:after="0" w:line="240" w:lineRule="auto"/>
              <w:jc w:val="right"/>
              <w:rPr>
                <w:sz w:val="20"/>
                <w:szCs w:val="20"/>
              </w:rPr>
            </w:pPr>
            <w:r>
              <w:rPr>
                <w:rFonts w:ascii="Arial" w:hAnsi="Arial" w:cs="Arial"/>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66947D"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5B7FD7" w14:textId="77777777" w:rsidR="009C0B7B" w:rsidRDefault="009C0B7B"/>
        </w:tc>
      </w:tr>
      <w:tr w:rsidR="009C0B7B" w14:paraId="175D0D5C"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DEA58E" w14:textId="77777777" w:rsidR="009C0B7B" w:rsidRDefault="00000000">
            <w:pPr>
              <w:spacing w:after="0" w:line="240" w:lineRule="auto"/>
              <w:rPr>
                <w:sz w:val="18"/>
                <w:szCs w:val="18"/>
              </w:rPr>
            </w:pPr>
            <w:r>
              <w:rPr>
                <w:rFonts w:ascii="Arial" w:hAnsi="Arial" w:cs="Arial"/>
                <w:b/>
                <w:color w:val="000000"/>
                <w:sz w:val="18"/>
                <w:szCs w:val="18"/>
              </w:rPr>
              <w:t>3.6</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82260E" w14:textId="77777777" w:rsidR="009C0B7B" w:rsidRDefault="00000000">
            <w:pPr>
              <w:spacing w:after="0" w:line="240" w:lineRule="auto"/>
              <w:rPr>
                <w:sz w:val="20"/>
                <w:szCs w:val="20"/>
              </w:rPr>
            </w:pPr>
            <w:r>
              <w:rPr>
                <w:rFonts w:ascii="Arial" w:hAnsi="Arial" w:cs="Arial"/>
                <w:b/>
                <w:color w:val="000000"/>
                <w:sz w:val="20"/>
                <w:szCs w:val="20"/>
              </w:rPr>
              <w:t>CQ01G+</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FACF63" w14:textId="77777777" w:rsidR="009C0B7B" w:rsidRDefault="00000000">
            <w:pPr>
              <w:spacing w:after="0" w:line="240" w:lineRule="auto"/>
              <w:rPr>
                <w:sz w:val="20"/>
                <w:szCs w:val="20"/>
              </w:rPr>
            </w:pPr>
            <w:r>
              <w:rPr>
                <w:rFonts w:ascii="Arial" w:hAnsi="Arial" w:cs="Arial"/>
                <w:color w:val="000000"/>
                <w:sz w:val="20"/>
                <w:szCs w:val="20"/>
              </w:rPr>
              <w:t>Pereti despartitori din placi de gips- carton, montant simplu, structura metalica, h max = 2,75 m  de 12,5 mm grosime, intr-un strat (1+1)...Montant CW 100, distanta intre montanti 60 cm, grosime totala perete 125 mm</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F2DCD0" w14:textId="77777777" w:rsidR="009C0B7B"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0DD4DA" w14:textId="77777777" w:rsidR="009C0B7B"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AB9F5D"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0D8966" w14:textId="77777777" w:rsidR="009C0B7B" w:rsidRDefault="009C0B7B"/>
        </w:tc>
      </w:tr>
      <w:tr w:rsidR="009C0B7B" w14:paraId="2B85BD2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D64D46"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5F61E1"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3ABA59"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0BB85A"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AC5498" w14:textId="77777777" w:rsidR="009C0B7B"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364DD2"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543BC5" w14:textId="77777777" w:rsidR="009C0B7B" w:rsidRDefault="009C0B7B"/>
        </w:tc>
      </w:tr>
      <w:tr w:rsidR="009C0B7B" w14:paraId="2A0ADE5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B71B33"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9B41AE"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3374FF"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1C2ABC"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A04ECF" w14:textId="77777777" w:rsidR="009C0B7B"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FC0CE1"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86D7A0" w14:textId="77777777" w:rsidR="009C0B7B" w:rsidRDefault="009C0B7B"/>
        </w:tc>
      </w:tr>
      <w:tr w:rsidR="009C0B7B" w14:paraId="3D41718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00281C"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0FB414"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7C517C"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4EE34E"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72F856" w14:textId="77777777" w:rsidR="009C0B7B"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ADBC47"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1CE31C" w14:textId="77777777" w:rsidR="009C0B7B" w:rsidRDefault="009C0B7B"/>
        </w:tc>
      </w:tr>
      <w:tr w:rsidR="009C0B7B" w14:paraId="77468A6A" w14:textId="77777777">
        <w:trPr>
          <w:trHeight w:hRule="exact" w:val="280"/>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AE19E6"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2440B5"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D3236A"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02742C"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2F8D95" w14:textId="77777777" w:rsidR="009C0B7B"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575F8D"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F97692" w14:textId="77777777" w:rsidR="009C0B7B" w:rsidRDefault="009C0B7B"/>
        </w:tc>
      </w:tr>
      <w:tr w:rsidR="009C0B7B" w14:paraId="614016E2"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38FA5E" w14:textId="77777777" w:rsidR="009C0B7B" w:rsidRDefault="00000000">
            <w:pPr>
              <w:spacing w:after="0" w:line="240" w:lineRule="auto"/>
              <w:rPr>
                <w:sz w:val="18"/>
                <w:szCs w:val="18"/>
              </w:rPr>
            </w:pPr>
            <w:r>
              <w:rPr>
                <w:rFonts w:ascii="Arial" w:hAnsi="Arial" w:cs="Arial"/>
                <w:color w:val="000000"/>
                <w:sz w:val="18"/>
                <w:szCs w:val="18"/>
              </w:rPr>
              <w:t>3.6.L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E9DDB5" w14:textId="77777777" w:rsidR="009C0B7B" w:rsidRDefault="00000000">
            <w:pPr>
              <w:spacing w:after="0" w:line="240" w:lineRule="auto"/>
              <w:rPr>
                <w:sz w:val="20"/>
                <w:szCs w:val="20"/>
              </w:rPr>
            </w:pPr>
            <w:r>
              <w:rPr>
                <w:rFonts w:ascii="Arial" w:hAnsi="Arial" w:cs="Arial"/>
                <w:color w:val="000000"/>
                <w:sz w:val="20"/>
                <w:szCs w:val="20"/>
              </w:rPr>
              <w:t>20010044</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EB68BB" w14:textId="77777777" w:rsidR="009C0B7B" w:rsidRDefault="00000000">
            <w:pPr>
              <w:spacing w:after="0" w:line="240" w:lineRule="auto"/>
              <w:rPr>
                <w:sz w:val="20"/>
                <w:szCs w:val="20"/>
              </w:rPr>
            </w:pPr>
            <w:r>
              <w:rPr>
                <w:rFonts w:ascii="Arial" w:hAnsi="Arial" w:cs="Arial"/>
                <w:color w:val="000000"/>
                <w:sz w:val="20"/>
                <w:szCs w:val="20"/>
              </w:rPr>
              <w:t>Placa GK 12,5 ignifugata</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1DB10F" w14:textId="77777777" w:rsidR="009C0B7B" w:rsidRDefault="00000000">
            <w:pPr>
              <w:spacing w:after="0" w:line="240" w:lineRule="auto"/>
              <w:jc w:val="center"/>
              <w:rPr>
                <w:sz w:val="20"/>
                <w:szCs w:val="20"/>
              </w:rPr>
            </w:pPr>
            <w:r>
              <w:rPr>
                <w:rFonts w:ascii="Arial" w:hAnsi="Arial" w:cs="Arial"/>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1E9891" w14:textId="77777777" w:rsidR="009C0B7B" w:rsidRDefault="00000000">
            <w:pPr>
              <w:spacing w:after="0" w:line="240" w:lineRule="auto"/>
              <w:jc w:val="right"/>
              <w:rPr>
                <w:sz w:val="20"/>
                <w:szCs w:val="20"/>
              </w:rPr>
            </w:pPr>
            <w:r>
              <w:rPr>
                <w:rFonts w:ascii="Arial" w:hAnsi="Arial" w:cs="Arial"/>
                <w:color w:val="000000"/>
                <w:sz w:val="20"/>
                <w:szCs w:val="20"/>
              </w:rPr>
              <w:t>20,40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CFBFEE"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02CB5B" w14:textId="77777777" w:rsidR="009C0B7B" w:rsidRDefault="009C0B7B"/>
        </w:tc>
      </w:tr>
      <w:tr w:rsidR="009C0B7B" w14:paraId="354F79C9"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BAB81C" w14:textId="77777777" w:rsidR="009C0B7B" w:rsidRDefault="00000000">
            <w:pPr>
              <w:spacing w:after="0" w:line="240" w:lineRule="auto"/>
              <w:rPr>
                <w:sz w:val="18"/>
                <w:szCs w:val="18"/>
              </w:rPr>
            </w:pPr>
            <w:r>
              <w:rPr>
                <w:rFonts w:ascii="Arial" w:hAnsi="Arial" w:cs="Arial"/>
                <w:color w:val="000000"/>
                <w:sz w:val="18"/>
                <w:szCs w:val="18"/>
              </w:rPr>
              <w:t>3.6.L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360C7A" w14:textId="77777777" w:rsidR="009C0B7B" w:rsidRDefault="00000000">
            <w:pPr>
              <w:spacing w:after="0" w:line="240" w:lineRule="auto"/>
              <w:rPr>
                <w:sz w:val="20"/>
                <w:szCs w:val="20"/>
              </w:rPr>
            </w:pPr>
            <w:r>
              <w:rPr>
                <w:rFonts w:ascii="Arial" w:hAnsi="Arial" w:cs="Arial"/>
                <w:color w:val="000000"/>
                <w:sz w:val="20"/>
                <w:szCs w:val="20"/>
              </w:rPr>
              <w:t>20010050</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895300" w14:textId="77777777" w:rsidR="009C0B7B" w:rsidRDefault="00000000">
            <w:pPr>
              <w:spacing w:after="0" w:line="240" w:lineRule="auto"/>
              <w:rPr>
                <w:sz w:val="20"/>
                <w:szCs w:val="20"/>
              </w:rPr>
            </w:pPr>
            <w:r>
              <w:rPr>
                <w:rFonts w:ascii="Arial" w:hAnsi="Arial" w:cs="Arial"/>
                <w:color w:val="000000"/>
                <w:sz w:val="20"/>
                <w:szCs w:val="20"/>
              </w:rPr>
              <w:t>Vata minerala 50 mm</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420710" w14:textId="77777777" w:rsidR="009C0B7B" w:rsidRDefault="00000000">
            <w:pPr>
              <w:spacing w:after="0" w:line="240" w:lineRule="auto"/>
              <w:jc w:val="center"/>
              <w:rPr>
                <w:sz w:val="20"/>
                <w:szCs w:val="20"/>
              </w:rPr>
            </w:pPr>
            <w:r>
              <w:rPr>
                <w:rFonts w:ascii="Arial" w:hAnsi="Arial" w:cs="Arial"/>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15AD6D" w14:textId="77777777" w:rsidR="009C0B7B" w:rsidRDefault="00000000">
            <w:pPr>
              <w:spacing w:after="0" w:line="240" w:lineRule="auto"/>
              <w:jc w:val="right"/>
              <w:rPr>
                <w:sz w:val="20"/>
                <w:szCs w:val="20"/>
              </w:rPr>
            </w:pPr>
            <w:r>
              <w:rPr>
                <w:rFonts w:ascii="Arial" w:hAnsi="Arial" w:cs="Arial"/>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AB2CC7"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E1A3A3" w14:textId="77777777" w:rsidR="009C0B7B" w:rsidRDefault="009C0B7B"/>
        </w:tc>
      </w:tr>
      <w:tr w:rsidR="009C0B7B" w14:paraId="1F93B0C1"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FFD821" w14:textId="77777777" w:rsidR="009C0B7B" w:rsidRDefault="00000000">
            <w:pPr>
              <w:spacing w:after="0" w:line="240" w:lineRule="auto"/>
              <w:rPr>
                <w:sz w:val="18"/>
                <w:szCs w:val="18"/>
              </w:rPr>
            </w:pPr>
            <w:r>
              <w:rPr>
                <w:rFonts w:ascii="Arial" w:hAnsi="Arial" w:cs="Arial"/>
                <w:b/>
                <w:color w:val="000000"/>
                <w:sz w:val="18"/>
                <w:szCs w:val="18"/>
              </w:rPr>
              <w:t>3.7</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13481A" w14:textId="77777777" w:rsidR="009C0B7B" w:rsidRDefault="00000000">
            <w:pPr>
              <w:spacing w:after="0" w:line="240" w:lineRule="auto"/>
              <w:rPr>
                <w:sz w:val="20"/>
                <w:szCs w:val="20"/>
              </w:rPr>
            </w:pPr>
            <w:r>
              <w:rPr>
                <w:rFonts w:ascii="Arial" w:hAnsi="Arial" w:cs="Arial"/>
                <w:b/>
                <w:color w:val="000000"/>
                <w:sz w:val="20"/>
                <w:szCs w:val="20"/>
              </w:rPr>
              <w:t>CQ13A+</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C1C651" w14:textId="77777777" w:rsidR="009C0B7B" w:rsidRDefault="00000000">
            <w:pPr>
              <w:spacing w:after="0" w:line="240" w:lineRule="auto"/>
              <w:rPr>
                <w:sz w:val="20"/>
                <w:szCs w:val="20"/>
              </w:rPr>
            </w:pPr>
            <w:r>
              <w:rPr>
                <w:rFonts w:ascii="Arial" w:hAnsi="Arial" w:cs="Arial"/>
                <w:color w:val="000000"/>
                <w:sz w:val="20"/>
                <w:szCs w:val="20"/>
              </w:rPr>
              <w:t>Placare perete existen cu placi de gips- carton...cu structura metalica independenta într-un strat</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E1E618" w14:textId="77777777" w:rsidR="009C0B7B"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450A4D" w14:textId="77777777" w:rsidR="009C0B7B" w:rsidRDefault="00000000">
            <w:pPr>
              <w:spacing w:after="0" w:line="240" w:lineRule="auto"/>
              <w:jc w:val="right"/>
              <w:rPr>
                <w:sz w:val="20"/>
                <w:szCs w:val="20"/>
              </w:rPr>
            </w:pPr>
            <w:r>
              <w:rPr>
                <w:rFonts w:ascii="Arial" w:hAnsi="Arial" w:cs="Arial"/>
                <w:b/>
                <w:color w:val="000000"/>
                <w:sz w:val="20"/>
                <w:szCs w:val="20"/>
              </w:rPr>
              <w:t>30,00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A8EECF"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DE55F0" w14:textId="77777777" w:rsidR="009C0B7B" w:rsidRDefault="009C0B7B"/>
        </w:tc>
      </w:tr>
      <w:tr w:rsidR="009C0B7B" w14:paraId="0767604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F0AA69"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C6773A"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D8DA4B"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3B2A24"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CC7814" w14:textId="77777777" w:rsidR="009C0B7B"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27584E"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73754A" w14:textId="77777777" w:rsidR="009C0B7B" w:rsidRDefault="009C0B7B"/>
        </w:tc>
      </w:tr>
      <w:tr w:rsidR="009C0B7B" w14:paraId="21D13AF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E4D604"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F30B9B"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10FCF8"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C590C2"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4F3414" w14:textId="77777777" w:rsidR="009C0B7B"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8D8F52"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C03580" w14:textId="77777777" w:rsidR="009C0B7B" w:rsidRDefault="009C0B7B"/>
        </w:tc>
      </w:tr>
      <w:tr w:rsidR="009C0B7B" w14:paraId="41CD7FA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CF791B"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65F22D"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087B72"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7488BF"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AEFA66" w14:textId="77777777" w:rsidR="009C0B7B"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C9145E"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1F10A0" w14:textId="77777777" w:rsidR="009C0B7B" w:rsidRDefault="009C0B7B"/>
        </w:tc>
      </w:tr>
      <w:tr w:rsidR="009C0B7B" w14:paraId="1496EED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A5EB21"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3A07D7"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4B7515"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D78664"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4B630C" w14:textId="77777777" w:rsidR="009C0B7B"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23B076"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353DF7" w14:textId="77777777" w:rsidR="009C0B7B" w:rsidRDefault="009C0B7B"/>
        </w:tc>
      </w:tr>
      <w:tr w:rsidR="009C0B7B" w14:paraId="0691157A"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54C0B3" w14:textId="77777777" w:rsidR="009C0B7B" w:rsidRDefault="00000000">
            <w:pPr>
              <w:spacing w:after="0" w:line="240" w:lineRule="auto"/>
              <w:rPr>
                <w:sz w:val="18"/>
                <w:szCs w:val="18"/>
              </w:rPr>
            </w:pPr>
            <w:r>
              <w:rPr>
                <w:rFonts w:ascii="Arial" w:hAnsi="Arial" w:cs="Arial"/>
                <w:color w:val="000000"/>
                <w:sz w:val="18"/>
                <w:szCs w:val="18"/>
              </w:rPr>
              <w:t>3.7.L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717C7D" w14:textId="77777777" w:rsidR="009C0B7B" w:rsidRDefault="00000000">
            <w:pPr>
              <w:spacing w:after="0" w:line="240" w:lineRule="auto"/>
              <w:rPr>
                <w:sz w:val="20"/>
                <w:szCs w:val="20"/>
              </w:rPr>
            </w:pPr>
            <w:r>
              <w:rPr>
                <w:rFonts w:ascii="Arial" w:hAnsi="Arial" w:cs="Arial"/>
                <w:color w:val="000000"/>
                <w:sz w:val="20"/>
                <w:szCs w:val="20"/>
              </w:rPr>
              <w:t>20010043</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C1A765" w14:textId="77777777" w:rsidR="009C0B7B" w:rsidRDefault="00000000">
            <w:pPr>
              <w:spacing w:after="0" w:line="240" w:lineRule="auto"/>
              <w:rPr>
                <w:sz w:val="20"/>
                <w:szCs w:val="20"/>
              </w:rPr>
            </w:pPr>
            <w:r>
              <w:rPr>
                <w:rFonts w:ascii="Arial" w:hAnsi="Arial" w:cs="Arial"/>
                <w:color w:val="000000"/>
                <w:sz w:val="20"/>
                <w:szCs w:val="20"/>
              </w:rPr>
              <w:t>Placa GK 12,5 mm</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3F9B50" w14:textId="77777777" w:rsidR="009C0B7B" w:rsidRDefault="00000000">
            <w:pPr>
              <w:spacing w:after="0" w:line="240" w:lineRule="auto"/>
              <w:jc w:val="center"/>
              <w:rPr>
                <w:sz w:val="20"/>
                <w:szCs w:val="20"/>
              </w:rPr>
            </w:pPr>
            <w:r>
              <w:rPr>
                <w:rFonts w:ascii="Arial" w:hAnsi="Arial" w:cs="Arial"/>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365328" w14:textId="77777777" w:rsidR="009C0B7B" w:rsidRDefault="00000000">
            <w:pPr>
              <w:spacing w:after="0" w:line="240" w:lineRule="auto"/>
              <w:jc w:val="right"/>
              <w:rPr>
                <w:sz w:val="20"/>
                <w:szCs w:val="20"/>
              </w:rPr>
            </w:pPr>
            <w:r>
              <w:rPr>
                <w:rFonts w:ascii="Arial" w:hAnsi="Arial" w:cs="Arial"/>
                <w:color w:val="000000"/>
                <w:sz w:val="20"/>
                <w:szCs w:val="20"/>
              </w:rPr>
              <w:t>30,60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21128E"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D19013" w14:textId="77777777" w:rsidR="009C0B7B" w:rsidRDefault="009C0B7B"/>
        </w:tc>
      </w:tr>
      <w:tr w:rsidR="009C0B7B" w14:paraId="3795E61D"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F1A45E" w14:textId="77777777" w:rsidR="009C0B7B" w:rsidRDefault="00000000">
            <w:pPr>
              <w:spacing w:after="0" w:line="240" w:lineRule="auto"/>
              <w:rPr>
                <w:sz w:val="18"/>
                <w:szCs w:val="18"/>
              </w:rPr>
            </w:pPr>
            <w:r>
              <w:rPr>
                <w:rFonts w:ascii="Arial" w:hAnsi="Arial" w:cs="Arial"/>
                <w:color w:val="000000"/>
                <w:sz w:val="18"/>
                <w:szCs w:val="18"/>
              </w:rPr>
              <w:t>3.7.L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3B62B7" w14:textId="77777777" w:rsidR="009C0B7B" w:rsidRDefault="00000000">
            <w:pPr>
              <w:spacing w:after="0" w:line="240" w:lineRule="auto"/>
              <w:rPr>
                <w:sz w:val="20"/>
                <w:szCs w:val="20"/>
              </w:rPr>
            </w:pPr>
            <w:r>
              <w:rPr>
                <w:rFonts w:ascii="Arial" w:hAnsi="Arial" w:cs="Arial"/>
                <w:color w:val="000000"/>
                <w:sz w:val="20"/>
                <w:szCs w:val="20"/>
              </w:rPr>
              <w:t>20010023</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470C01" w14:textId="77777777" w:rsidR="009C0B7B" w:rsidRDefault="00000000">
            <w:pPr>
              <w:spacing w:after="0" w:line="240" w:lineRule="auto"/>
              <w:rPr>
                <w:sz w:val="20"/>
                <w:szCs w:val="20"/>
              </w:rPr>
            </w:pPr>
            <w:r>
              <w:rPr>
                <w:rFonts w:ascii="Arial" w:hAnsi="Arial" w:cs="Arial"/>
                <w:color w:val="000000"/>
                <w:sz w:val="20"/>
                <w:szCs w:val="20"/>
              </w:rPr>
              <w:t>Profil CW 100 x 0,6 mm</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A45036" w14:textId="77777777" w:rsidR="009C0B7B" w:rsidRDefault="00000000">
            <w:pPr>
              <w:spacing w:after="0" w:line="240" w:lineRule="auto"/>
              <w:jc w:val="center"/>
              <w:rPr>
                <w:sz w:val="20"/>
                <w:szCs w:val="20"/>
              </w:rPr>
            </w:pPr>
            <w:r>
              <w:rPr>
                <w:rFonts w:ascii="Arial" w:hAnsi="Arial" w:cs="Arial"/>
                <w:color w:val="000000"/>
                <w:sz w:val="20"/>
                <w:szCs w:val="20"/>
              </w:rPr>
              <w:t>ml</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A61D41" w14:textId="77777777" w:rsidR="009C0B7B" w:rsidRDefault="00000000">
            <w:pPr>
              <w:spacing w:after="0" w:line="240" w:lineRule="auto"/>
              <w:jc w:val="right"/>
              <w:rPr>
                <w:sz w:val="20"/>
                <w:szCs w:val="20"/>
              </w:rPr>
            </w:pPr>
            <w:r>
              <w:rPr>
                <w:rFonts w:ascii="Arial" w:hAnsi="Arial" w:cs="Arial"/>
                <w:color w:val="000000"/>
                <w:sz w:val="20"/>
                <w:szCs w:val="20"/>
              </w:rPr>
              <w:t>24,00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BD2733"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95882C" w14:textId="77777777" w:rsidR="009C0B7B" w:rsidRDefault="009C0B7B"/>
        </w:tc>
      </w:tr>
      <w:tr w:rsidR="009C0B7B" w14:paraId="127DD4C1" w14:textId="77777777">
        <w:trPr>
          <w:trHeight w:hRule="exact" w:val="489"/>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A9B01E" w14:textId="77777777" w:rsidR="009C0B7B" w:rsidRDefault="00000000">
            <w:pPr>
              <w:spacing w:after="0" w:line="240" w:lineRule="auto"/>
              <w:rPr>
                <w:sz w:val="18"/>
                <w:szCs w:val="18"/>
              </w:rPr>
            </w:pPr>
            <w:r>
              <w:rPr>
                <w:rFonts w:ascii="Arial" w:hAnsi="Arial" w:cs="Arial"/>
                <w:color w:val="000000"/>
                <w:sz w:val="18"/>
                <w:szCs w:val="18"/>
              </w:rPr>
              <w:t>3.7.L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D6309C" w14:textId="77777777" w:rsidR="009C0B7B" w:rsidRDefault="00000000">
            <w:pPr>
              <w:spacing w:after="0" w:line="240" w:lineRule="auto"/>
              <w:rPr>
                <w:sz w:val="20"/>
                <w:szCs w:val="20"/>
              </w:rPr>
            </w:pPr>
            <w:r>
              <w:rPr>
                <w:rFonts w:ascii="Arial" w:hAnsi="Arial" w:cs="Arial"/>
                <w:color w:val="000000"/>
                <w:sz w:val="20"/>
                <w:szCs w:val="20"/>
              </w:rPr>
              <w:t>2606743</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13B5FB" w14:textId="77777777" w:rsidR="009C0B7B" w:rsidRDefault="00000000">
            <w:pPr>
              <w:spacing w:after="0" w:line="240" w:lineRule="auto"/>
              <w:rPr>
                <w:sz w:val="20"/>
                <w:szCs w:val="20"/>
              </w:rPr>
            </w:pPr>
            <w:r>
              <w:rPr>
                <w:rFonts w:ascii="Arial" w:hAnsi="Arial" w:cs="Arial"/>
                <w:color w:val="000000"/>
                <w:sz w:val="20"/>
                <w:szCs w:val="20"/>
              </w:rPr>
              <w:t>Saltea vata minerala  sps 2  3000 x 600 x 50 s 5838 / 3</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390179" w14:textId="77777777" w:rsidR="009C0B7B" w:rsidRDefault="00000000">
            <w:pPr>
              <w:spacing w:after="0" w:line="240" w:lineRule="auto"/>
              <w:jc w:val="center"/>
              <w:rPr>
                <w:sz w:val="20"/>
                <w:szCs w:val="20"/>
              </w:rPr>
            </w:pPr>
            <w:r>
              <w:rPr>
                <w:rFonts w:ascii="Arial" w:hAnsi="Arial" w:cs="Arial"/>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FA6E00" w14:textId="77777777" w:rsidR="009C0B7B" w:rsidRDefault="00000000">
            <w:pPr>
              <w:spacing w:after="0" w:line="240" w:lineRule="auto"/>
              <w:jc w:val="right"/>
              <w:rPr>
                <w:sz w:val="20"/>
                <w:szCs w:val="20"/>
              </w:rPr>
            </w:pPr>
            <w:r>
              <w:rPr>
                <w:rFonts w:ascii="Arial" w:hAnsi="Arial" w:cs="Arial"/>
                <w:color w:val="000000"/>
                <w:sz w:val="20"/>
                <w:szCs w:val="20"/>
              </w:rPr>
              <w:t>30,00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5AD756"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03AFD8" w14:textId="77777777" w:rsidR="009C0B7B" w:rsidRDefault="009C0B7B"/>
        </w:tc>
      </w:tr>
      <w:tr w:rsidR="009C0B7B" w14:paraId="6C5049DF"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57AE15" w14:textId="77777777" w:rsidR="009C0B7B" w:rsidRDefault="00000000">
            <w:pPr>
              <w:spacing w:after="0" w:line="240" w:lineRule="auto"/>
              <w:rPr>
                <w:sz w:val="18"/>
                <w:szCs w:val="18"/>
              </w:rPr>
            </w:pPr>
            <w:r>
              <w:rPr>
                <w:rFonts w:ascii="Arial" w:hAnsi="Arial" w:cs="Arial"/>
                <w:b/>
                <w:color w:val="000000"/>
                <w:sz w:val="18"/>
                <w:szCs w:val="18"/>
              </w:rPr>
              <w:t>3.8</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BE176C" w14:textId="77777777" w:rsidR="009C0B7B" w:rsidRDefault="00000000">
            <w:pPr>
              <w:spacing w:after="0" w:line="240" w:lineRule="auto"/>
              <w:rPr>
                <w:sz w:val="20"/>
                <w:szCs w:val="20"/>
              </w:rPr>
            </w:pPr>
            <w:r>
              <w:rPr>
                <w:rFonts w:ascii="Arial" w:hAnsi="Arial" w:cs="Arial"/>
                <w:b/>
                <w:color w:val="000000"/>
                <w:sz w:val="20"/>
                <w:szCs w:val="20"/>
              </w:rPr>
              <w:t>CQ15B+</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956221" w14:textId="77777777" w:rsidR="009C0B7B" w:rsidRDefault="00000000">
            <w:pPr>
              <w:spacing w:after="0" w:line="240" w:lineRule="auto"/>
              <w:rPr>
                <w:sz w:val="20"/>
                <w:szCs w:val="20"/>
              </w:rPr>
            </w:pPr>
            <w:r>
              <w:rPr>
                <w:rFonts w:ascii="Arial" w:hAnsi="Arial" w:cs="Arial"/>
                <w:color w:val="000000"/>
                <w:sz w:val="20"/>
                <w:szCs w:val="20"/>
              </w:rPr>
              <w:t>Protejarea muchiilor la peretii din placi de gips-carton...cu profil metallic special</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E25054" w14:textId="77777777" w:rsidR="009C0B7B"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304CCE" w14:textId="77777777" w:rsidR="009C0B7B" w:rsidRDefault="00000000">
            <w:pPr>
              <w:spacing w:after="0" w:line="240" w:lineRule="auto"/>
              <w:jc w:val="right"/>
              <w:rPr>
                <w:sz w:val="20"/>
                <w:szCs w:val="20"/>
              </w:rPr>
            </w:pPr>
            <w:r>
              <w:rPr>
                <w:rFonts w:ascii="Arial" w:hAnsi="Arial" w:cs="Arial"/>
                <w:b/>
                <w:color w:val="000000"/>
                <w:sz w:val="20"/>
                <w:szCs w:val="20"/>
              </w:rPr>
              <w:t>200,00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FF4DB4"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54EE8D" w14:textId="77777777" w:rsidR="009C0B7B" w:rsidRDefault="009C0B7B"/>
        </w:tc>
      </w:tr>
      <w:tr w:rsidR="009C0B7B" w14:paraId="3D21531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2EE81F"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8BE4A0"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CE8F2B"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570B35"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55DF00" w14:textId="77777777" w:rsidR="009C0B7B"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58DF50"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7BD183" w14:textId="77777777" w:rsidR="009C0B7B" w:rsidRDefault="009C0B7B"/>
        </w:tc>
      </w:tr>
      <w:tr w:rsidR="009C0B7B" w14:paraId="10FC6D3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7CDA7E"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D6DE67"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1EEBF6"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4F0E57"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E5EE81" w14:textId="77777777" w:rsidR="009C0B7B"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FBAEF8"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742D58" w14:textId="77777777" w:rsidR="009C0B7B" w:rsidRDefault="009C0B7B"/>
        </w:tc>
      </w:tr>
      <w:tr w:rsidR="009C0B7B" w14:paraId="4BAAB05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F6FF0C"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A332F2"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E6419C"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6FD364"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0D7561" w14:textId="77777777" w:rsidR="009C0B7B"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5CB9BF"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4E8E01" w14:textId="77777777" w:rsidR="009C0B7B" w:rsidRDefault="009C0B7B"/>
        </w:tc>
      </w:tr>
      <w:tr w:rsidR="009C0B7B" w14:paraId="3E94E87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3C4D6D"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733B8C"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C02188"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D336AC"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E53D47" w14:textId="77777777" w:rsidR="009C0B7B"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6C89A2"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E8F894" w14:textId="77777777" w:rsidR="009C0B7B" w:rsidRDefault="009C0B7B"/>
        </w:tc>
      </w:tr>
      <w:tr w:rsidR="009C0B7B" w14:paraId="6D2F3132"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A6AE2A" w14:textId="77777777" w:rsidR="009C0B7B" w:rsidRDefault="00000000">
            <w:pPr>
              <w:spacing w:after="0" w:line="240" w:lineRule="auto"/>
              <w:rPr>
                <w:sz w:val="18"/>
                <w:szCs w:val="18"/>
              </w:rPr>
            </w:pPr>
            <w:r>
              <w:rPr>
                <w:rFonts w:ascii="Arial" w:hAnsi="Arial" w:cs="Arial"/>
                <w:b/>
                <w:color w:val="000000"/>
                <w:sz w:val="18"/>
                <w:szCs w:val="18"/>
              </w:rPr>
              <w:t>3.9</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74740D" w14:textId="77777777" w:rsidR="009C0B7B" w:rsidRDefault="00000000">
            <w:pPr>
              <w:spacing w:after="0" w:line="240" w:lineRule="auto"/>
              <w:rPr>
                <w:sz w:val="20"/>
                <w:szCs w:val="20"/>
              </w:rPr>
            </w:pPr>
            <w:r>
              <w:rPr>
                <w:rFonts w:ascii="Arial" w:hAnsi="Arial" w:cs="Arial"/>
                <w:b/>
                <w:color w:val="000000"/>
                <w:sz w:val="20"/>
                <w:szCs w:val="20"/>
              </w:rPr>
              <w:t>CQ16D-1+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94D4B0" w14:textId="77777777" w:rsidR="009C0B7B" w:rsidRDefault="00000000">
            <w:pPr>
              <w:spacing w:after="0" w:line="240" w:lineRule="auto"/>
              <w:rPr>
                <w:sz w:val="20"/>
                <w:szCs w:val="20"/>
              </w:rPr>
            </w:pPr>
            <w:r>
              <w:rPr>
                <w:rFonts w:ascii="Arial" w:hAnsi="Arial" w:cs="Arial"/>
                <w:color w:val="000000"/>
                <w:sz w:val="20"/>
                <w:szCs w:val="20"/>
              </w:rPr>
              <w:t>Tavane false executate din placi de gips-carton, montat pe schelet metalic de sustinere suspendat cu elemente de tip NONIUS...Cu vata minerala</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B04618" w14:textId="77777777" w:rsidR="009C0B7B"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7DDE9B" w14:textId="77777777" w:rsidR="009C0B7B" w:rsidRDefault="00000000">
            <w:pPr>
              <w:spacing w:after="0" w:line="240" w:lineRule="auto"/>
              <w:jc w:val="right"/>
              <w:rPr>
                <w:sz w:val="20"/>
                <w:szCs w:val="20"/>
              </w:rPr>
            </w:pPr>
            <w:r>
              <w:rPr>
                <w:rFonts w:ascii="Arial" w:hAnsi="Arial" w:cs="Arial"/>
                <w:b/>
                <w:color w:val="000000"/>
                <w:sz w:val="20"/>
                <w:szCs w:val="20"/>
              </w:rPr>
              <w:t>30,00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D1E2FB"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FDAEFF" w14:textId="77777777" w:rsidR="009C0B7B" w:rsidRDefault="009C0B7B"/>
        </w:tc>
      </w:tr>
      <w:tr w:rsidR="009C0B7B" w14:paraId="31C198E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7F2CB8"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E37BDE"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13B224"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A5D549"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F432ED" w14:textId="77777777" w:rsidR="009C0B7B"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528D09"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F94B10" w14:textId="77777777" w:rsidR="009C0B7B" w:rsidRDefault="009C0B7B"/>
        </w:tc>
      </w:tr>
      <w:tr w:rsidR="009C0B7B" w14:paraId="44FF978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12B126"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22EE99"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283DB9"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D4A963"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732A3D" w14:textId="77777777" w:rsidR="009C0B7B"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280F99"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EB2537" w14:textId="77777777" w:rsidR="009C0B7B" w:rsidRDefault="009C0B7B"/>
        </w:tc>
      </w:tr>
      <w:tr w:rsidR="009C0B7B" w14:paraId="179F411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64189E"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111654"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925F71"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646478"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6F1128" w14:textId="77777777" w:rsidR="009C0B7B"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F202E6"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660373" w14:textId="77777777" w:rsidR="009C0B7B" w:rsidRDefault="009C0B7B"/>
        </w:tc>
      </w:tr>
      <w:tr w:rsidR="009C0B7B" w14:paraId="36CA329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9037C3"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B82714"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C0120A"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80F96D"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EDA4BC" w14:textId="77777777" w:rsidR="009C0B7B"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D5ADD8"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7B0061" w14:textId="77777777" w:rsidR="009C0B7B" w:rsidRDefault="009C0B7B"/>
        </w:tc>
      </w:tr>
      <w:tr w:rsidR="009C0B7B" w14:paraId="72172CCE" w14:textId="77777777">
        <w:trPr>
          <w:trHeight w:hRule="exact" w:val="489"/>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03FB9D" w14:textId="77777777" w:rsidR="009C0B7B" w:rsidRDefault="00000000">
            <w:pPr>
              <w:spacing w:after="0" w:line="240" w:lineRule="auto"/>
              <w:rPr>
                <w:sz w:val="18"/>
                <w:szCs w:val="18"/>
              </w:rPr>
            </w:pPr>
            <w:r>
              <w:rPr>
                <w:rFonts w:ascii="Arial" w:hAnsi="Arial" w:cs="Arial"/>
                <w:color w:val="000000"/>
                <w:sz w:val="18"/>
                <w:szCs w:val="18"/>
              </w:rPr>
              <w:t>3.9.L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D87C51" w14:textId="77777777" w:rsidR="009C0B7B" w:rsidRDefault="00000000">
            <w:pPr>
              <w:spacing w:after="0" w:line="240" w:lineRule="auto"/>
              <w:rPr>
                <w:sz w:val="20"/>
                <w:szCs w:val="20"/>
              </w:rPr>
            </w:pPr>
            <w:r>
              <w:rPr>
                <w:rFonts w:ascii="Arial" w:hAnsi="Arial" w:cs="Arial"/>
                <w:color w:val="000000"/>
                <w:sz w:val="20"/>
                <w:szCs w:val="20"/>
              </w:rPr>
              <w:t>2606743</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2617CD" w14:textId="77777777" w:rsidR="009C0B7B" w:rsidRDefault="00000000">
            <w:pPr>
              <w:spacing w:after="0" w:line="240" w:lineRule="auto"/>
              <w:rPr>
                <w:sz w:val="20"/>
                <w:szCs w:val="20"/>
              </w:rPr>
            </w:pPr>
            <w:r>
              <w:rPr>
                <w:rFonts w:ascii="Arial" w:hAnsi="Arial" w:cs="Arial"/>
                <w:color w:val="000000"/>
                <w:sz w:val="20"/>
                <w:szCs w:val="20"/>
              </w:rPr>
              <w:t>Saltea vata minerala  sps 2  3000 x 600 x 50 s 5838 / 3</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6BEE49" w14:textId="77777777" w:rsidR="009C0B7B" w:rsidRDefault="00000000">
            <w:pPr>
              <w:spacing w:after="0" w:line="240" w:lineRule="auto"/>
              <w:jc w:val="center"/>
              <w:rPr>
                <w:sz w:val="20"/>
                <w:szCs w:val="20"/>
              </w:rPr>
            </w:pPr>
            <w:r>
              <w:rPr>
                <w:rFonts w:ascii="Arial" w:hAnsi="Arial" w:cs="Arial"/>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A1460E" w14:textId="77777777" w:rsidR="009C0B7B" w:rsidRDefault="00000000">
            <w:pPr>
              <w:spacing w:after="0" w:line="240" w:lineRule="auto"/>
              <w:jc w:val="right"/>
              <w:rPr>
                <w:sz w:val="20"/>
                <w:szCs w:val="20"/>
              </w:rPr>
            </w:pPr>
            <w:r>
              <w:rPr>
                <w:rFonts w:ascii="Arial" w:hAnsi="Arial" w:cs="Arial"/>
                <w:color w:val="000000"/>
                <w:sz w:val="20"/>
                <w:szCs w:val="20"/>
              </w:rPr>
              <w:t>30,00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095144"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7F70CC" w14:textId="77777777" w:rsidR="009C0B7B" w:rsidRDefault="009C0B7B"/>
        </w:tc>
      </w:tr>
      <w:tr w:rsidR="009C0B7B" w14:paraId="09B18365"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1ECDD9" w14:textId="77777777" w:rsidR="009C0B7B" w:rsidRDefault="00000000">
            <w:pPr>
              <w:spacing w:after="0" w:line="240" w:lineRule="auto"/>
              <w:rPr>
                <w:sz w:val="18"/>
                <w:szCs w:val="18"/>
              </w:rPr>
            </w:pPr>
            <w:r>
              <w:rPr>
                <w:rFonts w:ascii="Arial" w:hAnsi="Arial" w:cs="Arial"/>
                <w:color w:val="000000"/>
                <w:sz w:val="18"/>
                <w:szCs w:val="18"/>
              </w:rPr>
              <w:t>3.9.L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CBF723" w14:textId="77777777" w:rsidR="009C0B7B" w:rsidRDefault="00000000">
            <w:pPr>
              <w:spacing w:after="0" w:line="240" w:lineRule="auto"/>
              <w:rPr>
                <w:sz w:val="20"/>
                <w:szCs w:val="20"/>
              </w:rPr>
            </w:pPr>
            <w:r>
              <w:rPr>
                <w:rFonts w:ascii="Arial" w:hAnsi="Arial" w:cs="Arial"/>
                <w:color w:val="000000"/>
                <w:sz w:val="20"/>
                <w:szCs w:val="20"/>
              </w:rPr>
              <w:t>20010043</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D4FCE9" w14:textId="77777777" w:rsidR="009C0B7B" w:rsidRDefault="00000000">
            <w:pPr>
              <w:spacing w:after="0" w:line="240" w:lineRule="auto"/>
              <w:rPr>
                <w:sz w:val="20"/>
                <w:szCs w:val="20"/>
              </w:rPr>
            </w:pPr>
            <w:r>
              <w:rPr>
                <w:rFonts w:ascii="Arial" w:hAnsi="Arial" w:cs="Arial"/>
                <w:color w:val="000000"/>
                <w:sz w:val="20"/>
                <w:szCs w:val="20"/>
              </w:rPr>
              <w:t>Placa GK 12,5 mm</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F778F3" w14:textId="77777777" w:rsidR="009C0B7B" w:rsidRDefault="00000000">
            <w:pPr>
              <w:spacing w:after="0" w:line="240" w:lineRule="auto"/>
              <w:jc w:val="center"/>
              <w:rPr>
                <w:sz w:val="20"/>
                <w:szCs w:val="20"/>
              </w:rPr>
            </w:pPr>
            <w:r>
              <w:rPr>
                <w:rFonts w:ascii="Arial" w:hAnsi="Arial" w:cs="Arial"/>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E7B0F5" w14:textId="77777777" w:rsidR="009C0B7B" w:rsidRDefault="00000000">
            <w:pPr>
              <w:spacing w:after="0" w:line="240" w:lineRule="auto"/>
              <w:jc w:val="right"/>
              <w:rPr>
                <w:sz w:val="20"/>
                <w:szCs w:val="20"/>
              </w:rPr>
            </w:pPr>
            <w:r>
              <w:rPr>
                <w:rFonts w:ascii="Arial" w:hAnsi="Arial" w:cs="Arial"/>
                <w:color w:val="000000"/>
                <w:sz w:val="20"/>
                <w:szCs w:val="20"/>
              </w:rPr>
              <w:t>60,60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7C870F"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564567" w14:textId="77777777" w:rsidR="009C0B7B" w:rsidRDefault="009C0B7B"/>
        </w:tc>
      </w:tr>
      <w:tr w:rsidR="009C0B7B" w14:paraId="6054641F"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0A80A5" w14:textId="77777777" w:rsidR="009C0B7B" w:rsidRDefault="00000000">
            <w:pPr>
              <w:spacing w:after="0" w:line="240" w:lineRule="auto"/>
              <w:rPr>
                <w:sz w:val="18"/>
                <w:szCs w:val="18"/>
              </w:rPr>
            </w:pPr>
            <w:r>
              <w:rPr>
                <w:rFonts w:ascii="Arial" w:hAnsi="Arial" w:cs="Arial"/>
                <w:b/>
                <w:color w:val="000000"/>
                <w:sz w:val="18"/>
                <w:szCs w:val="18"/>
              </w:rPr>
              <w:t>3.10</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F63AAA" w14:textId="77777777" w:rsidR="009C0B7B" w:rsidRDefault="00000000">
            <w:pPr>
              <w:spacing w:after="0" w:line="240" w:lineRule="auto"/>
              <w:rPr>
                <w:sz w:val="20"/>
                <w:szCs w:val="20"/>
              </w:rPr>
            </w:pPr>
            <w:r>
              <w:rPr>
                <w:rFonts w:ascii="Arial" w:hAnsi="Arial" w:cs="Arial"/>
                <w:b/>
                <w:color w:val="000000"/>
                <w:sz w:val="20"/>
                <w:szCs w:val="20"/>
              </w:rPr>
              <w:t>CQ23B+</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358E5C" w14:textId="77777777" w:rsidR="009C0B7B" w:rsidRDefault="00000000">
            <w:pPr>
              <w:spacing w:after="0" w:line="240" w:lineRule="auto"/>
              <w:rPr>
                <w:sz w:val="20"/>
                <w:szCs w:val="20"/>
              </w:rPr>
            </w:pPr>
            <w:r>
              <w:rPr>
                <w:rFonts w:ascii="Arial" w:hAnsi="Arial" w:cs="Arial"/>
                <w:color w:val="000000"/>
                <w:sz w:val="20"/>
                <w:szCs w:val="20"/>
              </w:rPr>
              <w:t>Plafon casetat din placi de gips-carton - tip Danoline sau similar, pe structura metalica vizibila :...T-24, muchiile placilor ascunse</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A329FA" w14:textId="77777777" w:rsidR="009C0B7B"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8E2B65" w14:textId="77777777" w:rsidR="009C0B7B"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2397C9"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82C88C" w14:textId="77777777" w:rsidR="009C0B7B" w:rsidRDefault="009C0B7B"/>
        </w:tc>
      </w:tr>
      <w:tr w:rsidR="009C0B7B" w14:paraId="79259F3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91DB1F"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8FF048"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01C097"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4630CD"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CB2169" w14:textId="77777777" w:rsidR="009C0B7B"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CD7336"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C9D60E" w14:textId="77777777" w:rsidR="009C0B7B" w:rsidRDefault="009C0B7B"/>
        </w:tc>
      </w:tr>
      <w:tr w:rsidR="009C0B7B" w14:paraId="21F1A9A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5AE44B"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F4D1E9"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25A81F"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AF63E3"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97BEE6" w14:textId="77777777" w:rsidR="009C0B7B"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8369AC"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79EFCF" w14:textId="77777777" w:rsidR="009C0B7B" w:rsidRDefault="009C0B7B"/>
        </w:tc>
      </w:tr>
      <w:tr w:rsidR="009C0B7B" w14:paraId="2819A35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0609CA"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B264F9"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D86F17"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2A7588"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EBDABE" w14:textId="77777777" w:rsidR="009C0B7B"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3379EB"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D936D8" w14:textId="77777777" w:rsidR="009C0B7B" w:rsidRDefault="009C0B7B"/>
        </w:tc>
      </w:tr>
      <w:tr w:rsidR="009C0B7B" w14:paraId="085C69A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9CBE50"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3DE9C0"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3D5585"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06C94D"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655DB9" w14:textId="77777777" w:rsidR="009C0B7B"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C95860"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50305D" w14:textId="77777777" w:rsidR="009C0B7B" w:rsidRDefault="009C0B7B"/>
        </w:tc>
      </w:tr>
      <w:tr w:rsidR="009C0B7B" w14:paraId="69E56675" w14:textId="77777777">
        <w:trPr>
          <w:trHeight w:hRule="exact" w:val="489"/>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4E0DE6" w14:textId="77777777" w:rsidR="009C0B7B" w:rsidRDefault="00000000">
            <w:pPr>
              <w:spacing w:after="0" w:line="240" w:lineRule="auto"/>
              <w:rPr>
                <w:sz w:val="18"/>
                <w:szCs w:val="18"/>
              </w:rPr>
            </w:pPr>
            <w:r>
              <w:rPr>
                <w:rFonts w:ascii="Arial" w:hAnsi="Arial" w:cs="Arial"/>
                <w:color w:val="000000"/>
                <w:sz w:val="18"/>
                <w:szCs w:val="18"/>
              </w:rPr>
              <w:t>3.10. 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780F6A" w14:textId="77777777" w:rsidR="009C0B7B" w:rsidRDefault="00000000">
            <w:pPr>
              <w:spacing w:after="0" w:line="240" w:lineRule="auto"/>
              <w:rPr>
                <w:sz w:val="20"/>
                <w:szCs w:val="20"/>
              </w:rPr>
            </w:pPr>
            <w:r>
              <w:rPr>
                <w:rFonts w:ascii="Arial" w:hAnsi="Arial" w:cs="Arial"/>
                <w:color w:val="000000"/>
                <w:sz w:val="20"/>
                <w:szCs w:val="20"/>
              </w:rPr>
              <w:t>20012805</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F42DB3" w14:textId="77777777" w:rsidR="009C0B7B" w:rsidRDefault="00000000">
            <w:pPr>
              <w:spacing w:after="0" w:line="240" w:lineRule="auto"/>
              <w:rPr>
                <w:sz w:val="20"/>
                <w:szCs w:val="20"/>
              </w:rPr>
            </w:pPr>
            <w:r>
              <w:rPr>
                <w:rFonts w:ascii="Arial" w:hAnsi="Arial" w:cs="Arial"/>
                <w:color w:val="000000"/>
                <w:sz w:val="20"/>
                <w:szCs w:val="20"/>
              </w:rPr>
              <w:t>Placi gips-carton tip DANOLINE sau similar, 12.5x600x600 mm</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89FDDA" w14:textId="77777777" w:rsidR="009C0B7B" w:rsidRDefault="00000000">
            <w:pPr>
              <w:spacing w:after="0" w:line="240" w:lineRule="auto"/>
              <w:jc w:val="center"/>
              <w:rPr>
                <w:sz w:val="20"/>
                <w:szCs w:val="20"/>
              </w:rPr>
            </w:pPr>
            <w:r>
              <w:rPr>
                <w:rFonts w:ascii="Arial" w:hAnsi="Arial" w:cs="Arial"/>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DC5528" w14:textId="77777777" w:rsidR="009C0B7B" w:rsidRDefault="00000000">
            <w:pPr>
              <w:spacing w:after="0" w:line="240" w:lineRule="auto"/>
              <w:jc w:val="right"/>
              <w:rPr>
                <w:sz w:val="20"/>
                <w:szCs w:val="20"/>
              </w:rPr>
            </w:pPr>
            <w:r>
              <w:rPr>
                <w:rFonts w:ascii="Arial" w:hAnsi="Arial" w:cs="Arial"/>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BBCBE2"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89433D" w14:textId="77777777" w:rsidR="009C0B7B" w:rsidRDefault="009C0B7B"/>
        </w:tc>
      </w:tr>
      <w:tr w:rsidR="009C0B7B" w14:paraId="43FFB87C" w14:textId="77777777">
        <w:trPr>
          <w:trHeight w:hRule="exact" w:val="489"/>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98748B" w14:textId="77777777" w:rsidR="009C0B7B" w:rsidRDefault="00000000">
            <w:pPr>
              <w:spacing w:after="0" w:line="240" w:lineRule="auto"/>
              <w:rPr>
                <w:sz w:val="18"/>
                <w:szCs w:val="18"/>
              </w:rPr>
            </w:pPr>
            <w:r>
              <w:rPr>
                <w:rFonts w:ascii="Arial" w:hAnsi="Arial" w:cs="Arial"/>
                <w:color w:val="000000"/>
                <w:sz w:val="18"/>
                <w:szCs w:val="18"/>
              </w:rPr>
              <w:t>3.10. 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BBAA67" w14:textId="77777777" w:rsidR="009C0B7B" w:rsidRDefault="00000000">
            <w:pPr>
              <w:spacing w:after="0" w:line="240" w:lineRule="auto"/>
              <w:rPr>
                <w:sz w:val="20"/>
                <w:szCs w:val="20"/>
              </w:rPr>
            </w:pPr>
            <w:r>
              <w:rPr>
                <w:rFonts w:ascii="Arial" w:hAnsi="Arial" w:cs="Arial"/>
                <w:color w:val="000000"/>
                <w:sz w:val="20"/>
                <w:szCs w:val="20"/>
              </w:rPr>
              <w:t>20012882</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84E3D9" w14:textId="77777777" w:rsidR="009C0B7B" w:rsidRDefault="00000000">
            <w:pPr>
              <w:spacing w:after="0" w:line="240" w:lineRule="auto"/>
              <w:rPr>
                <w:sz w:val="20"/>
                <w:szCs w:val="20"/>
              </w:rPr>
            </w:pPr>
            <w:r>
              <w:rPr>
                <w:rFonts w:ascii="Arial" w:hAnsi="Arial" w:cs="Arial"/>
                <w:color w:val="000000"/>
                <w:sz w:val="20"/>
                <w:szCs w:val="20"/>
              </w:rPr>
              <w:t>Element de suspendare rapida cu fluture _120-_200 mm</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25B8AE" w14:textId="77777777" w:rsidR="009C0B7B" w:rsidRDefault="00000000">
            <w:pPr>
              <w:spacing w:after="0" w:line="240" w:lineRule="auto"/>
              <w:jc w:val="center"/>
              <w:rPr>
                <w:sz w:val="20"/>
                <w:szCs w:val="20"/>
              </w:rPr>
            </w:pPr>
            <w:r>
              <w:rPr>
                <w:rFonts w:ascii="Arial" w:hAnsi="Arial" w:cs="Arial"/>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2A8B34" w14:textId="77777777" w:rsidR="009C0B7B" w:rsidRDefault="00000000">
            <w:pPr>
              <w:spacing w:after="0" w:line="240" w:lineRule="auto"/>
              <w:jc w:val="right"/>
              <w:rPr>
                <w:sz w:val="20"/>
                <w:szCs w:val="20"/>
              </w:rPr>
            </w:pPr>
            <w:r>
              <w:rPr>
                <w:rFonts w:ascii="Arial" w:hAnsi="Arial" w:cs="Arial"/>
                <w:color w:val="000000"/>
                <w:sz w:val="20"/>
                <w:szCs w:val="20"/>
              </w:rPr>
              <w:t>6,70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2B393D"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3FA092" w14:textId="77777777" w:rsidR="009C0B7B" w:rsidRDefault="009C0B7B"/>
        </w:tc>
      </w:tr>
      <w:tr w:rsidR="009C0B7B" w14:paraId="16CB7CED" w14:textId="77777777">
        <w:trPr>
          <w:trHeight w:hRule="exact" w:val="355"/>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5556C5" w14:textId="77777777" w:rsidR="009C0B7B" w:rsidRDefault="00000000">
            <w:pPr>
              <w:spacing w:after="0" w:line="240" w:lineRule="auto"/>
              <w:rPr>
                <w:sz w:val="28"/>
                <w:szCs w:val="28"/>
              </w:rPr>
            </w:pPr>
            <w:r>
              <w:rPr>
                <w:rFonts w:ascii="Arial" w:hAnsi="Arial" w:cs="Arial"/>
                <w:b/>
                <w:color w:val="000000"/>
                <w:sz w:val="28"/>
                <w:szCs w:val="28"/>
              </w:rPr>
              <w:t>4</w:t>
            </w:r>
          </w:p>
        </w:tc>
        <w:tc>
          <w:tcPr>
            <w:tcW w:w="9795" w:type="dxa"/>
            <w:gridSpan w:val="6"/>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EEA8B9" w14:textId="77777777" w:rsidR="009C0B7B" w:rsidRDefault="00000000">
            <w:pPr>
              <w:spacing w:after="0" w:line="240" w:lineRule="auto"/>
              <w:rPr>
                <w:sz w:val="28"/>
                <w:szCs w:val="28"/>
              </w:rPr>
            </w:pPr>
            <w:r>
              <w:rPr>
                <w:rFonts w:ascii="Arial" w:hAnsi="Arial" w:cs="Arial"/>
                <w:b/>
                <w:color w:val="000000"/>
                <w:sz w:val="28"/>
                <w:szCs w:val="28"/>
              </w:rPr>
              <w:t>Tamplarie lemn si metalica</w:t>
            </w:r>
          </w:p>
        </w:tc>
      </w:tr>
      <w:tr w:rsidR="009C0B7B" w14:paraId="4C8ADD40" w14:textId="77777777">
        <w:trPr>
          <w:trHeight w:hRule="exact" w:val="253"/>
        </w:trPr>
        <w:tc>
          <w:tcPr>
            <w:tcW w:w="10362" w:type="dxa"/>
            <w:gridSpan w:val="7"/>
            <w:tcBorders>
              <w:left w:val="single" w:sz="8" w:space="0" w:color="000000"/>
              <w:bottom w:val="single" w:sz="8" w:space="0" w:color="000000"/>
              <w:right w:val="single" w:sz="8" w:space="0" w:color="000000"/>
            </w:tcBorders>
            <w:shd w:val="clear" w:color="FFFFFF" w:fill="FFFFFF"/>
            <w:tcMar>
              <w:left w:w="4" w:type="dxa"/>
              <w:right w:w="4" w:type="dxa"/>
            </w:tcMar>
          </w:tcPr>
          <w:p w14:paraId="17846106" w14:textId="77777777" w:rsidR="009C0B7B" w:rsidRDefault="009C0B7B"/>
        </w:tc>
      </w:tr>
    </w:tbl>
    <w:p w14:paraId="0656B154" w14:textId="77777777" w:rsidR="009C0B7B" w:rsidRDefault="00000000">
      <w:pPr>
        <w:rPr>
          <w:sz w:val="0"/>
          <w:szCs w:val="0"/>
        </w:rPr>
      </w:pPr>
      <w:r>
        <w:br w:type="page"/>
      </w:r>
    </w:p>
    <w:tbl>
      <w:tblPr>
        <w:tblW w:w="0" w:type="auto"/>
        <w:tblCellMar>
          <w:left w:w="0" w:type="dxa"/>
          <w:right w:w="0" w:type="dxa"/>
        </w:tblCellMar>
        <w:tblLook w:val="04A0" w:firstRow="1" w:lastRow="0" w:firstColumn="1" w:lastColumn="0" w:noHBand="0" w:noVBand="1"/>
      </w:tblPr>
      <w:tblGrid>
        <w:gridCol w:w="578"/>
        <w:gridCol w:w="1285"/>
        <w:gridCol w:w="3657"/>
        <w:gridCol w:w="577"/>
        <w:gridCol w:w="1145"/>
        <w:gridCol w:w="1404"/>
        <w:gridCol w:w="1682"/>
      </w:tblGrid>
      <w:tr w:rsidR="009C0B7B" w14:paraId="3B4A3EBA" w14:textId="77777777">
        <w:trPr>
          <w:trHeight w:hRule="exact" w:val="313"/>
        </w:trPr>
        <w:tc>
          <w:tcPr>
            <w:tcW w:w="10362" w:type="dxa"/>
            <w:gridSpan w:val="7"/>
            <w:tcBorders>
              <w:top w:val="single" w:sz="8" w:space="0" w:color="000000"/>
              <w:left w:val="single" w:sz="8" w:space="0" w:color="000000"/>
              <w:right w:val="single" w:sz="8" w:space="0" w:color="000000"/>
            </w:tcBorders>
            <w:shd w:val="clear" w:color="000000" w:fill="FFFFFF"/>
            <w:tcMar>
              <w:left w:w="34" w:type="dxa"/>
              <w:right w:w="34" w:type="dxa"/>
            </w:tcMar>
          </w:tcPr>
          <w:p w14:paraId="46DD8529" w14:textId="77777777" w:rsidR="009C0B7B" w:rsidRDefault="00000000">
            <w:pPr>
              <w:spacing w:after="0" w:line="240" w:lineRule="auto"/>
              <w:rPr>
                <w:sz w:val="20"/>
                <w:szCs w:val="20"/>
              </w:rPr>
            </w:pPr>
            <w:r>
              <w:rPr>
                <w:rFonts w:ascii="Arial" w:hAnsi="Arial" w:cs="Arial"/>
                <w:b/>
                <w:color w:val="000000"/>
                <w:sz w:val="20"/>
                <w:szCs w:val="20"/>
              </w:rPr>
              <w:lastRenderedPageBreak/>
              <w:t>STADIUL FIZIC: CONFECTII METALICE, TAMPLARIE SI GEAMURI</w:t>
            </w:r>
          </w:p>
        </w:tc>
      </w:tr>
      <w:tr w:rsidR="009C0B7B" w14:paraId="10BD7D4A"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2A552E54" w14:textId="77777777" w:rsidR="009C0B7B" w:rsidRDefault="00000000">
            <w:pPr>
              <w:spacing w:after="0" w:line="240" w:lineRule="auto"/>
              <w:jc w:val="center"/>
              <w:rPr>
                <w:sz w:val="20"/>
                <w:szCs w:val="20"/>
              </w:rPr>
            </w:pPr>
            <w:r>
              <w:rPr>
                <w:rFonts w:ascii="Arial" w:hAnsi="Arial" w:cs="Arial"/>
                <w:b/>
                <w:color w:val="000000"/>
                <w:sz w:val="20"/>
                <w:szCs w:val="20"/>
              </w:rPr>
              <w:t>0</w:t>
            </w:r>
          </w:p>
        </w:tc>
        <w:tc>
          <w:tcPr>
            <w:tcW w:w="4976"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20DF0E4E" w14:textId="77777777" w:rsidR="009C0B7B" w:rsidRDefault="00000000">
            <w:pPr>
              <w:spacing w:after="0" w:line="240" w:lineRule="auto"/>
              <w:jc w:val="center"/>
              <w:rPr>
                <w:sz w:val="20"/>
                <w:szCs w:val="20"/>
              </w:rPr>
            </w:pPr>
            <w:r>
              <w:rPr>
                <w:rFonts w:ascii="Arial" w:hAnsi="Arial" w:cs="Arial"/>
                <w:b/>
                <w:color w:val="000000"/>
                <w:sz w:val="20"/>
                <w:szCs w:val="20"/>
              </w:rPr>
              <w:t>1</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28348C3F" w14:textId="77777777" w:rsidR="009C0B7B" w:rsidRDefault="00000000">
            <w:pPr>
              <w:spacing w:after="0" w:line="240" w:lineRule="auto"/>
              <w:jc w:val="center"/>
              <w:rPr>
                <w:sz w:val="20"/>
                <w:szCs w:val="20"/>
              </w:rPr>
            </w:pPr>
            <w:r>
              <w:rPr>
                <w:rFonts w:ascii="Arial" w:hAnsi="Arial" w:cs="Arial"/>
                <w:b/>
                <w:color w:val="000000"/>
                <w:sz w:val="20"/>
                <w:szCs w:val="20"/>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02F5126D" w14:textId="77777777" w:rsidR="009C0B7B" w:rsidRDefault="00000000">
            <w:pPr>
              <w:spacing w:after="0" w:line="240" w:lineRule="auto"/>
              <w:jc w:val="center"/>
              <w:rPr>
                <w:sz w:val="20"/>
                <w:szCs w:val="20"/>
              </w:rPr>
            </w:pPr>
            <w:r>
              <w:rPr>
                <w:rFonts w:ascii="Arial" w:hAnsi="Arial" w:cs="Arial"/>
                <w:b/>
                <w:color w:val="000000"/>
                <w:sz w:val="20"/>
                <w:szCs w:val="20"/>
              </w:rPr>
              <w:t>3</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0ED0824B" w14:textId="77777777" w:rsidR="009C0B7B" w:rsidRDefault="00000000">
            <w:pPr>
              <w:spacing w:after="0" w:line="240" w:lineRule="auto"/>
              <w:jc w:val="center"/>
              <w:rPr>
                <w:sz w:val="20"/>
                <w:szCs w:val="20"/>
              </w:rPr>
            </w:pPr>
            <w:r>
              <w:rPr>
                <w:rFonts w:ascii="Arial" w:hAnsi="Arial" w:cs="Arial"/>
                <w:b/>
                <w:color w:val="000000"/>
                <w:sz w:val="20"/>
                <w:szCs w:val="20"/>
              </w:rPr>
              <w:t>4</w:t>
            </w:r>
          </w:p>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70232E8B" w14:textId="77777777" w:rsidR="009C0B7B" w:rsidRDefault="00000000">
            <w:pPr>
              <w:spacing w:after="0" w:line="240" w:lineRule="auto"/>
              <w:jc w:val="center"/>
              <w:rPr>
                <w:sz w:val="20"/>
                <w:szCs w:val="20"/>
              </w:rPr>
            </w:pPr>
            <w:r>
              <w:rPr>
                <w:rFonts w:ascii="Arial" w:hAnsi="Arial" w:cs="Arial"/>
                <w:b/>
                <w:color w:val="000000"/>
                <w:sz w:val="20"/>
                <w:szCs w:val="20"/>
              </w:rPr>
              <w:t>5 = 3 x 4</w:t>
            </w:r>
          </w:p>
        </w:tc>
      </w:tr>
      <w:tr w:rsidR="009C0B7B" w14:paraId="3E8C5943"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7C3DD9" w14:textId="77777777" w:rsidR="009C0B7B" w:rsidRDefault="00000000">
            <w:pPr>
              <w:spacing w:after="0" w:line="240" w:lineRule="auto"/>
              <w:rPr>
                <w:sz w:val="18"/>
                <w:szCs w:val="18"/>
              </w:rPr>
            </w:pPr>
            <w:r>
              <w:rPr>
                <w:rFonts w:ascii="Arial" w:hAnsi="Arial" w:cs="Arial"/>
                <w:b/>
                <w:color w:val="000000"/>
                <w:sz w:val="18"/>
                <w:szCs w:val="18"/>
              </w:rPr>
              <w:t>4.1</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5D8FFD" w14:textId="77777777" w:rsidR="009C0B7B" w:rsidRDefault="00000000">
            <w:pPr>
              <w:spacing w:after="0" w:line="240" w:lineRule="auto"/>
              <w:rPr>
                <w:sz w:val="20"/>
                <w:szCs w:val="20"/>
              </w:rPr>
            </w:pPr>
            <w:r>
              <w:rPr>
                <w:rFonts w:ascii="Arial" w:hAnsi="Arial" w:cs="Arial"/>
                <w:b/>
                <w:color w:val="000000"/>
                <w:sz w:val="20"/>
                <w:szCs w:val="20"/>
              </w:rPr>
              <w:t>CK17XB</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69B4CE" w14:textId="77777777" w:rsidR="009C0B7B" w:rsidRDefault="00000000">
            <w:pPr>
              <w:spacing w:after="0" w:line="240" w:lineRule="auto"/>
              <w:rPr>
                <w:sz w:val="20"/>
                <w:szCs w:val="20"/>
              </w:rPr>
            </w:pPr>
            <w:r>
              <w:rPr>
                <w:rFonts w:ascii="Arial" w:hAnsi="Arial" w:cs="Arial"/>
                <w:color w:val="000000"/>
                <w:sz w:val="20"/>
                <w:szCs w:val="20"/>
              </w:rPr>
              <w:t>Lambriuri la pereti executate pe santier din pfl sau pal melaminate sau emailate cant ABS</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49F8C8" w14:textId="77777777" w:rsidR="009C0B7B"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DA0878" w14:textId="77777777" w:rsidR="009C0B7B" w:rsidRDefault="00000000">
            <w:pPr>
              <w:spacing w:after="0" w:line="240" w:lineRule="auto"/>
              <w:jc w:val="right"/>
              <w:rPr>
                <w:sz w:val="20"/>
                <w:szCs w:val="20"/>
              </w:rPr>
            </w:pPr>
            <w:r>
              <w:rPr>
                <w:rFonts w:ascii="Arial" w:hAnsi="Arial" w:cs="Arial"/>
                <w:b/>
                <w:color w:val="000000"/>
                <w:sz w:val="20"/>
                <w:szCs w:val="20"/>
              </w:rPr>
              <w:t>300,00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83A813"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D3E1DB" w14:textId="77777777" w:rsidR="009C0B7B" w:rsidRDefault="009C0B7B"/>
        </w:tc>
      </w:tr>
      <w:tr w:rsidR="009C0B7B" w14:paraId="3925285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493CDA"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B0450B"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55ACA1"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CCA396"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AC7827" w14:textId="77777777" w:rsidR="009C0B7B"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8A2EA9"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2CCF9B" w14:textId="77777777" w:rsidR="009C0B7B" w:rsidRDefault="009C0B7B"/>
        </w:tc>
      </w:tr>
      <w:tr w:rsidR="009C0B7B" w14:paraId="001CB28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89E3A1"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EE76A7"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4A8C02"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E9EA11"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C567A3" w14:textId="77777777" w:rsidR="009C0B7B"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25D3C6"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3A1AA2" w14:textId="77777777" w:rsidR="009C0B7B" w:rsidRDefault="009C0B7B"/>
        </w:tc>
      </w:tr>
      <w:tr w:rsidR="009C0B7B" w14:paraId="519B6F2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FA0B02"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853260"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EA959E"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7ABB46"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6F1CFB" w14:textId="77777777" w:rsidR="009C0B7B"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B7BDFF"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00CBE8" w14:textId="77777777" w:rsidR="009C0B7B" w:rsidRDefault="009C0B7B"/>
        </w:tc>
      </w:tr>
      <w:tr w:rsidR="009C0B7B" w14:paraId="5C12007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0500C4"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FB3CDE"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5AC613"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6D8DF0"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EB0228" w14:textId="77777777" w:rsidR="009C0B7B"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BEADCB"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1E28D9" w14:textId="77777777" w:rsidR="009C0B7B" w:rsidRDefault="009C0B7B"/>
        </w:tc>
      </w:tr>
      <w:tr w:rsidR="009C0B7B" w14:paraId="043F4558" w14:textId="77777777">
        <w:trPr>
          <w:trHeight w:hRule="exact" w:val="489"/>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A7F9BE" w14:textId="77777777" w:rsidR="009C0B7B" w:rsidRDefault="00000000">
            <w:pPr>
              <w:spacing w:after="0" w:line="240" w:lineRule="auto"/>
              <w:rPr>
                <w:sz w:val="18"/>
                <w:szCs w:val="18"/>
              </w:rPr>
            </w:pPr>
            <w:r>
              <w:rPr>
                <w:rFonts w:ascii="Arial" w:hAnsi="Arial" w:cs="Arial"/>
                <w:color w:val="000000"/>
                <w:sz w:val="18"/>
                <w:szCs w:val="18"/>
              </w:rPr>
              <w:t>4.1.L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24D02D" w14:textId="77777777" w:rsidR="009C0B7B" w:rsidRDefault="00000000">
            <w:pPr>
              <w:spacing w:after="0" w:line="240" w:lineRule="auto"/>
              <w:rPr>
                <w:sz w:val="20"/>
                <w:szCs w:val="20"/>
              </w:rPr>
            </w:pPr>
            <w:r>
              <w:rPr>
                <w:rFonts w:ascii="Arial" w:hAnsi="Arial" w:cs="Arial"/>
                <w:color w:val="000000"/>
                <w:sz w:val="20"/>
                <w:szCs w:val="20"/>
              </w:rPr>
              <w:t>2924212</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534C9A" w14:textId="77777777" w:rsidR="009C0B7B" w:rsidRDefault="00000000">
            <w:pPr>
              <w:spacing w:after="0" w:line="240" w:lineRule="auto"/>
              <w:rPr>
                <w:sz w:val="20"/>
                <w:szCs w:val="20"/>
              </w:rPr>
            </w:pPr>
            <w:r>
              <w:rPr>
                <w:rFonts w:ascii="Arial" w:hAnsi="Arial" w:cs="Arial"/>
                <w:color w:val="000000"/>
                <w:sz w:val="20"/>
                <w:szCs w:val="20"/>
              </w:rPr>
              <w:t>Placa PAL emailate  cal A  g 16 mm s10805</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AE8C55" w14:textId="77777777" w:rsidR="009C0B7B" w:rsidRDefault="00000000">
            <w:pPr>
              <w:spacing w:after="0" w:line="240" w:lineRule="auto"/>
              <w:jc w:val="center"/>
              <w:rPr>
                <w:sz w:val="20"/>
                <w:szCs w:val="20"/>
              </w:rPr>
            </w:pPr>
            <w:r>
              <w:rPr>
                <w:rFonts w:ascii="Arial" w:hAnsi="Arial" w:cs="Arial"/>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4A714C" w14:textId="77777777" w:rsidR="009C0B7B" w:rsidRDefault="00000000">
            <w:pPr>
              <w:spacing w:after="0" w:line="240" w:lineRule="auto"/>
              <w:jc w:val="right"/>
              <w:rPr>
                <w:sz w:val="20"/>
                <w:szCs w:val="20"/>
              </w:rPr>
            </w:pPr>
            <w:r>
              <w:rPr>
                <w:rFonts w:ascii="Arial" w:hAnsi="Arial" w:cs="Arial"/>
                <w:color w:val="000000"/>
                <w:sz w:val="20"/>
                <w:szCs w:val="20"/>
              </w:rPr>
              <w:t>315,00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E930F9"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089B6C" w14:textId="77777777" w:rsidR="009C0B7B" w:rsidRDefault="009C0B7B"/>
        </w:tc>
      </w:tr>
      <w:tr w:rsidR="009C0B7B" w14:paraId="2D13C6EB"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5402E9" w14:textId="77777777" w:rsidR="009C0B7B" w:rsidRDefault="00000000">
            <w:pPr>
              <w:spacing w:after="0" w:line="240" w:lineRule="auto"/>
              <w:rPr>
                <w:sz w:val="18"/>
                <w:szCs w:val="18"/>
              </w:rPr>
            </w:pPr>
            <w:r>
              <w:rPr>
                <w:rFonts w:ascii="Arial" w:hAnsi="Arial" w:cs="Arial"/>
                <w:b/>
                <w:color w:val="000000"/>
                <w:sz w:val="18"/>
                <w:szCs w:val="18"/>
              </w:rPr>
              <w:t>4.2</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005220" w14:textId="77777777" w:rsidR="009C0B7B" w:rsidRDefault="00000000">
            <w:pPr>
              <w:spacing w:after="0" w:line="240" w:lineRule="auto"/>
              <w:rPr>
                <w:sz w:val="20"/>
                <w:szCs w:val="20"/>
              </w:rPr>
            </w:pPr>
            <w:r>
              <w:rPr>
                <w:rFonts w:ascii="Arial" w:hAnsi="Arial" w:cs="Arial"/>
                <w:b/>
                <w:color w:val="000000"/>
                <w:sz w:val="20"/>
                <w:szCs w:val="20"/>
              </w:rPr>
              <w:t>11283765</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5B7948" w14:textId="77777777" w:rsidR="009C0B7B" w:rsidRDefault="00000000">
            <w:pPr>
              <w:spacing w:after="0" w:line="240" w:lineRule="auto"/>
              <w:rPr>
                <w:sz w:val="20"/>
                <w:szCs w:val="20"/>
              </w:rPr>
            </w:pPr>
            <w:r>
              <w:rPr>
                <w:rFonts w:ascii="Arial" w:hAnsi="Arial" w:cs="Arial"/>
                <w:color w:val="000000"/>
                <w:sz w:val="20"/>
                <w:szCs w:val="20"/>
              </w:rPr>
              <w:t>Profil cant aluminiu pt. lambriuri 16-20 mm</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4888F5" w14:textId="77777777" w:rsidR="009C0B7B"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BB1BFC" w14:textId="77777777" w:rsidR="009C0B7B" w:rsidRDefault="00000000">
            <w:pPr>
              <w:spacing w:after="0" w:line="240" w:lineRule="auto"/>
              <w:jc w:val="right"/>
              <w:rPr>
                <w:sz w:val="20"/>
                <w:szCs w:val="20"/>
              </w:rPr>
            </w:pPr>
            <w:r>
              <w:rPr>
                <w:rFonts w:ascii="Arial" w:hAnsi="Arial" w:cs="Arial"/>
                <w:b/>
                <w:color w:val="000000"/>
                <w:sz w:val="20"/>
                <w:szCs w:val="20"/>
              </w:rPr>
              <w:t>70,00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2D6B7D"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816531" w14:textId="77777777" w:rsidR="009C0B7B" w:rsidRDefault="009C0B7B"/>
        </w:tc>
      </w:tr>
      <w:tr w:rsidR="009C0B7B" w14:paraId="02D2DC9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C2EF19"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5B8818"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80DDC7"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C90C0F"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E08386" w14:textId="77777777" w:rsidR="009C0B7B"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2290FC"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20DD34" w14:textId="77777777" w:rsidR="009C0B7B" w:rsidRDefault="009C0B7B"/>
        </w:tc>
      </w:tr>
      <w:tr w:rsidR="009C0B7B" w14:paraId="3D1908C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64AE38"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7C8ABE"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E350E5"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A35208"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8EEC06" w14:textId="77777777" w:rsidR="009C0B7B"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018A68"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2784A9" w14:textId="77777777" w:rsidR="009C0B7B" w:rsidRDefault="009C0B7B"/>
        </w:tc>
      </w:tr>
      <w:tr w:rsidR="009C0B7B" w14:paraId="5A72C01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73B6A2"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3218A0"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E79FAC"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E55265"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96960E" w14:textId="77777777" w:rsidR="009C0B7B"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0754C0"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4B3666" w14:textId="77777777" w:rsidR="009C0B7B" w:rsidRDefault="009C0B7B"/>
        </w:tc>
      </w:tr>
      <w:tr w:rsidR="009C0B7B" w14:paraId="7262F27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3F4448"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2B84E1"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9575FE"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DC6B56"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0EA8D1" w14:textId="77777777" w:rsidR="009C0B7B"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6F4D51"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F5EBC7" w14:textId="77777777" w:rsidR="009C0B7B" w:rsidRDefault="009C0B7B"/>
        </w:tc>
      </w:tr>
      <w:tr w:rsidR="009C0B7B" w14:paraId="09CF9B93"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FD3392" w14:textId="77777777" w:rsidR="009C0B7B" w:rsidRDefault="00000000">
            <w:pPr>
              <w:spacing w:after="0" w:line="240" w:lineRule="auto"/>
              <w:rPr>
                <w:sz w:val="18"/>
                <w:szCs w:val="18"/>
              </w:rPr>
            </w:pPr>
            <w:r>
              <w:rPr>
                <w:rFonts w:ascii="Arial" w:hAnsi="Arial" w:cs="Arial"/>
                <w:b/>
                <w:color w:val="000000"/>
                <w:sz w:val="18"/>
                <w:szCs w:val="18"/>
              </w:rPr>
              <w:t>4.3</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B04E9F" w14:textId="77777777" w:rsidR="009C0B7B" w:rsidRDefault="00000000">
            <w:pPr>
              <w:spacing w:after="0" w:line="240" w:lineRule="auto"/>
              <w:rPr>
                <w:sz w:val="20"/>
                <w:szCs w:val="20"/>
              </w:rPr>
            </w:pPr>
            <w:r>
              <w:rPr>
                <w:rFonts w:ascii="Arial" w:hAnsi="Arial" w:cs="Arial"/>
                <w:b/>
                <w:color w:val="000000"/>
                <w:sz w:val="20"/>
                <w:szCs w:val="20"/>
              </w:rPr>
              <w:t>11515973</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C4D06C" w14:textId="77777777" w:rsidR="009C0B7B" w:rsidRDefault="00000000">
            <w:pPr>
              <w:spacing w:after="0" w:line="240" w:lineRule="auto"/>
              <w:rPr>
                <w:sz w:val="20"/>
                <w:szCs w:val="20"/>
              </w:rPr>
            </w:pPr>
            <w:r>
              <w:rPr>
                <w:rFonts w:ascii="Arial" w:hAnsi="Arial" w:cs="Arial"/>
                <w:color w:val="000000"/>
                <w:sz w:val="20"/>
                <w:szCs w:val="20"/>
              </w:rPr>
              <w:t>Profil T din aluminiu imbinare lambriu</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7CB4F2" w14:textId="77777777" w:rsidR="009C0B7B"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368F8B" w14:textId="77777777" w:rsidR="009C0B7B" w:rsidRDefault="00000000">
            <w:pPr>
              <w:spacing w:after="0" w:line="240" w:lineRule="auto"/>
              <w:jc w:val="right"/>
              <w:rPr>
                <w:sz w:val="20"/>
                <w:szCs w:val="20"/>
              </w:rPr>
            </w:pPr>
            <w:r>
              <w:rPr>
                <w:rFonts w:ascii="Arial" w:hAnsi="Arial" w:cs="Arial"/>
                <w:b/>
                <w:color w:val="000000"/>
                <w:sz w:val="20"/>
                <w:szCs w:val="20"/>
              </w:rPr>
              <w:t>70,00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2D8311"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09E62A" w14:textId="77777777" w:rsidR="009C0B7B" w:rsidRDefault="009C0B7B"/>
        </w:tc>
      </w:tr>
      <w:tr w:rsidR="009C0B7B" w14:paraId="09ECE58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90005C"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6ABED6"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27E380"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4F4B1D"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01786B" w14:textId="77777777" w:rsidR="009C0B7B"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757563"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2552F9" w14:textId="77777777" w:rsidR="009C0B7B" w:rsidRDefault="009C0B7B"/>
        </w:tc>
      </w:tr>
      <w:tr w:rsidR="009C0B7B" w14:paraId="03C0896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2E92C2"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C0FC15"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93A925"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CC9921"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1B52AB" w14:textId="77777777" w:rsidR="009C0B7B"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3F2F21"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FFE9FE" w14:textId="77777777" w:rsidR="009C0B7B" w:rsidRDefault="009C0B7B"/>
        </w:tc>
      </w:tr>
      <w:tr w:rsidR="009C0B7B" w14:paraId="4B66050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64A70A"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68E3F5"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FDDFC2"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7DE054"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13E1F6" w14:textId="77777777" w:rsidR="009C0B7B"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D08656"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BE87A0" w14:textId="77777777" w:rsidR="009C0B7B" w:rsidRDefault="009C0B7B"/>
        </w:tc>
      </w:tr>
      <w:tr w:rsidR="009C0B7B" w14:paraId="5D88D3C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DBB9C8"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72F823"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A61F52"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0C6700"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D85F83" w14:textId="77777777" w:rsidR="009C0B7B"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D50FBC"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C995E8" w14:textId="77777777" w:rsidR="009C0B7B" w:rsidRDefault="009C0B7B"/>
        </w:tc>
      </w:tr>
      <w:tr w:rsidR="009C0B7B" w14:paraId="644B8C0B"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323650" w14:textId="77777777" w:rsidR="009C0B7B" w:rsidRDefault="00000000">
            <w:pPr>
              <w:spacing w:after="0" w:line="240" w:lineRule="auto"/>
              <w:rPr>
                <w:sz w:val="18"/>
                <w:szCs w:val="18"/>
              </w:rPr>
            </w:pPr>
            <w:r>
              <w:rPr>
                <w:rFonts w:ascii="Arial" w:hAnsi="Arial" w:cs="Arial"/>
                <w:b/>
                <w:color w:val="000000"/>
                <w:sz w:val="18"/>
                <w:szCs w:val="18"/>
              </w:rPr>
              <w:t>4.4</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5A88E8" w14:textId="77777777" w:rsidR="009C0B7B" w:rsidRDefault="00000000">
            <w:pPr>
              <w:spacing w:after="0" w:line="240" w:lineRule="auto"/>
              <w:rPr>
                <w:sz w:val="20"/>
                <w:szCs w:val="20"/>
              </w:rPr>
            </w:pPr>
            <w:r>
              <w:rPr>
                <w:rFonts w:ascii="Arial" w:hAnsi="Arial" w:cs="Arial"/>
                <w:b/>
                <w:color w:val="000000"/>
                <w:sz w:val="20"/>
                <w:szCs w:val="20"/>
              </w:rPr>
              <w:t>RPCO54A1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43110F" w14:textId="77777777" w:rsidR="009C0B7B" w:rsidRDefault="00000000">
            <w:pPr>
              <w:spacing w:after="0" w:line="240" w:lineRule="auto"/>
              <w:rPr>
                <w:sz w:val="20"/>
                <w:szCs w:val="20"/>
              </w:rPr>
            </w:pPr>
            <w:r>
              <w:rPr>
                <w:rFonts w:ascii="Arial" w:hAnsi="Arial" w:cs="Arial"/>
                <w:color w:val="000000"/>
                <w:sz w:val="20"/>
                <w:szCs w:val="20"/>
              </w:rPr>
              <w:t>Balustrada din lemn de brad sau stejar, compusa din soclu, pilastri si mâna curenta ...la scari de lemn</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F2520E" w14:textId="77777777" w:rsidR="009C0B7B"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42A240" w14:textId="77777777" w:rsidR="009C0B7B"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574FCF"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9D9AE2" w14:textId="77777777" w:rsidR="009C0B7B" w:rsidRDefault="009C0B7B"/>
        </w:tc>
      </w:tr>
      <w:tr w:rsidR="009C0B7B" w14:paraId="12493DB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4867D3"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C3DDBA"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1DD468"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6A5738"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A0FD73" w14:textId="77777777" w:rsidR="009C0B7B"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27F339"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AAD8BB" w14:textId="77777777" w:rsidR="009C0B7B" w:rsidRDefault="009C0B7B"/>
        </w:tc>
      </w:tr>
      <w:tr w:rsidR="009C0B7B" w14:paraId="49AA15B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D0C59D"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39CA63"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161434"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11D95F"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CCDA1F" w14:textId="77777777" w:rsidR="009C0B7B"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D88B1E"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5DA5AF" w14:textId="77777777" w:rsidR="009C0B7B" w:rsidRDefault="009C0B7B"/>
        </w:tc>
      </w:tr>
      <w:tr w:rsidR="009C0B7B" w14:paraId="105E566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102A4F"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33D2D9"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2C8083"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4AE579"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524287" w14:textId="77777777" w:rsidR="009C0B7B"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CEFA47"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644957" w14:textId="77777777" w:rsidR="009C0B7B" w:rsidRDefault="009C0B7B"/>
        </w:tc>
      </w:tr>
      <w:tr w:rsidR="009C0B7B" w14:paraId="0FB84ED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24EE42"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D508BC"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BCD4F6"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42B1D7"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AD6218" w14:textId="77777777" w:rsidR="009C0B7B"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98F628"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28224B" w14:textId="77777777" w:rsidR="009C0B7B" w:rsidRDefault="009C0B7B"/>
        </w:tc>
      </w:tr>
      <w:tr w:rsidR="009C0B7B" w14:paraId="6D4439A6"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B585C4" w14:textId="77777777" w:rsidR="009C0B7B" w:rsidRDefault="00000000">
            <w:pPr>
              <w:spacing w:after="0" w:line="240" w:lineRule="auto"/>
              <w:rPr>
                <w:sz w:val="18"/>
                <w:szCs w:val="18"/>
              </w:rPr>
            </w:pPr>
            <w:r>
              <w:rPr>
                <w:rFonts w:ascii="Arial" w:hAnsi="Arial" w:cs="Arial"/>
                <w:b/>
                <w:color w:val="000000"/>
                <w:sz w:val="18"/>
                <w:szCs w:val="18"/>
              </w:rPr>
              <w:t>4.5</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D98D1D" w14:textId="77777777" w:rsidR="009C0B7B" w:rsidRDefault="00000000">
            <w:pPr>
              <w:spacing w:after="0" w:line="240" w:lineRule="auto"/>
              <w:rPr>
                <w:sz w:val="20"/>
                <w:szCs w:val="20"/>
              </w:rPr>
            </w:pPr>
            <w:r>
              <w:rPr>
                <w:rFonts w:ascii="Arial" w:hAnsi="Arial" w:cs="Arial"/>
                <w:b/>
                <w:color w:val="000000"/>
                <w:sz w:val="20"/>
                <w:szCs w:val="20"/>
              </w:rPr>
              <w:t>RPCO55A1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07745E" w14:textId="77777777" w:rsidR="009C0B7B" w:rsidRDefault="00000000">
            <w:pPr>
              <w:spacing w:after="0" w:line="240" w:lineRule="auto"/>
              <w:rPr>
                <w:sz w:val="20"/>
                <w:szCs w:val="20"/>
              </w:rPr>
            </w:pPr>
            <w:r>
              <w:rPr>
                <w:rFonts w:ascii="Arial" w:hAnsi="Arial" w:cs="Arial"/>
                <w:color w:val="000000"/>
                <w:sz w:val="20"/>
                <w:szCs w:val="20"/>
              </w:rPr>
              <w:t>Mâna curenta din lemn de stejar, cu sectiunea profilata ...înscrisa într-un dreptunghi de 6x8 cm</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080408" w14:textId="77777777" w:rsidR="009C0B7B"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8F5E22" w14:textId="77777777" w:rsidR="009C0B7B"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1AECCF"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FB8C5B" w14:textId="77777777" w:rsidR="009C0B7B" w:rsidRDefault="009C0B7B"/>
        </w:tc>
      </w:tr>
      <w:tr w:rsidR="009C0B7B" w14:paraId="27276E7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649727"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07AB21"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3CE37D"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EFE55D"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3EE80C" w14:textId="77777777" w:rsidR="009C0B7B"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58BDDE"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78DF9D" w14:textId="77777777" w:rsidR="009C0B7B" w:rsidRDefault="009C0B7B"/>
        </w:tc>
      </w:tr>
      <w:tr w:rsidR="009C0B7B" w14:paraId="45AC31A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C4A7D0"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66AA55"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A15B92"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42979B"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BEC531" w14:textId="77777777" w:rsidR="009C0B7B"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9FB5E6"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12073A" w14:textId="77777777" w:rsidR="009C0B7B" w:rsidRDefault="009C0B7B"/>
        </w:tc>
      </w:tr>
      <w:tr w:rsidR="009C0B7B" w14:paraId="456C881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F8ED76"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BAD15C"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FE9C3F"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BD1751"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3476FC" w14:textId="77777777" w:rsidR="009C0B7B"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C5855A"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99A56F" w14:textId="77777777" w:rsidR="009C0B7B" w:rsidRDefault="009C0B7B"/>
        </w:tc>
      </w:tr>
      <w:tr w:rsidR="009C0B7B" w14:paraId="6E22FCF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ACA7A6"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A88357"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C37A25"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31B99A"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AA32D2" w14:textId="77777777" w:rsidR="009C0B7B"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6C6F03"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EBC64C" w14:textId="77777777" w:rsidR="009C0B7B" w:rsidRDefault="009C0B7B"/>
        </w:tc>
      </w:tr>
      <w:tr w:rsidR="009C0B7B" w14:paraId="5BFA1567"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507CA1" w14:textId="77777777" w:rsidR="009C0B7B" w:rsidRDefault="00000000">
            <w:pPr>
              <w:spacing w:after="0" w:line="240" w:lineRule="auto"/>
              <w:rPr>
                <w:sz w:val="18"/>
                <w:szCs w:val="18"/>
              </w:rPr>
            </w:pPr>
            <w:r>
              <w:rPr>
                <w:rFonts w:ascii="Arial" w:hAnsi="Arial" w:cs="Arial"/>
                <w:b/>
                <w:color w:val="000000"/>
                <w:sz w:val="18"/>
                <w:szCs w:val="18"/>
              </w:rPr>
              <w:t>4.6</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CA1D1B" w14:textId="77777777" w:rsidR="009C0B7B" w:rsidRDefault="00000000">
            <w:pPr>
              <w:spacing w:after="0" w:line="240" w:lineRule="auto"/>
              <w:rPr>
                <w:sz w:val="20"/>
                <w:szCs w:val="20"/>
              </w:rPr>
            </w:pPr>
            <w:r>
              <w:rPr>
                <w:rFonts w:ascii="Arial" w:hAnsi="Arial" w:cs="Arial"/>
                <w:b/>
                <w:color w:val="000000"/>
                <w:sz w:val="20"/>
                <w:szCs w:val="20"/>
              </w:rPr>
              <w:t>RPCO67A1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CB6EE0" w14:textId="77777777" w:rsidR="009C0B7B" w:rsidRDefault="00000000">
            <w:pPr>
              <w:spacing w:after="0" w:line="240" w:lineRule="auto"/>
              <w:rPr>
                <w:sz w:val="20"/>
                <w:szCs w:val="20"/>
              </w:rPr>
            </w:pPr>
            <w:r>
              <w:rPr>
                <w:rFonts w:ascii="Arial" w:hAnsi="Arial" w:cs="Arial"/>
                <w:color w:val="000000"/>
                <w:sz w:val="20"/>
                <w:szCs w:val="20"/>
              </w:rPr>
              <w:t>Montarea usilor metalice din...otel profilat, cu un 1 - 2 canaturi</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694796" w14:textId="77777777" w:rsidR="009C0B7B" w:rsidRDefault="00000000">
            <w:pPr>
              <w:spacing w:after="0" w:line="240" w:lineRule="auto"/>
              <w:jc w:val="center"/>
              <w:rPr>
                <w:sz w:val="20"/>
                <w:szCs w:val="20"/>
              </w:rPr>
            </w:pPr>
            <w:r>
              <w:rPr>
                <w:rFonts w:ascii="Arial" w:hAnsi="Arial" w:cs="Arial"/>
                <w:b/>
                <w:color w:val="000000"/>
                <w:sz w:val="20"/>
                <w:szCs w:val="20"/>
              </w:rPr>
              <w:t>kg</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EC38E3" w14:textId="77777777" w:rsidR="009C0B7B" w:rsidRDefault="00000000">
            <w:pPr>
              <w:spacing w:after="0" w:line="240" w:lineRule="auto"/>
              <w:jc w:val="right"/>
              <w:rPr>
                <w:sz w:val="20"/>
                <w:szCs w:val="20"/>
              </w:rPr>
            </w:pPr>
            <w:r>
              <w:rPr>
                <w:rFonts w:ascii="Arial" w:hAnsi="Arial" w:cs="Arial"/>
                <w:b/>
                <w:color w:val="000000"/>
                <w:sz w:val="20"/>
                <w:szCs w:val="20"/>
              </w:rPr>
              <w:t>400,00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4F0574"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90F454" w14:textId="77777777" w:rsidR="009C0B7B" w:rsidRDefault="009C0B7B"/>
        </w:tc>
      </w:tr>
      <w:tr w:rsidR="009C0B7B" w14:paraId="3535EAD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13F6EC"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F481CB"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241C38"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5B5127"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4549F2" w14:textId="77777777" w:rsidR="009C0B7B"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32774C"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1762CB" w14:textId="77777777" w:rsidR="009C0B7B" w:rsidRDefault="009C0B7B"/>
        </w:tc>
      </w:tr>
      <w:tr w:rsidR="009C0B7B" w14:paraId="3E7DAE4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7E7BD6"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61C31E"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8731D6"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8FB3B5"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EE2635" w14:textId="77777777" w:rsidR="009C0B7B"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3C980B"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A1C134" w14:textId="77777777" w:rsidR="009C0B7B" w:rsidRDefault="009C0B7B"/>
        </w:tc>
      </w:tr>
      <w:tr w:rsidR="009C0B7B" w14:paraId="664819D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92963A"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9A2C1F"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9BA79B"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79D960"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94F937" w14:textId="77777777" w:rsidR="009C0B7B"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297572"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8B4E4F" w14:textId="77777777" w:rsidR="009C0B7B" w:rsidRDefault="009C0B7B"/>
        </w:tc>
      </w:tr>
      <w:tr w:rsidR="009C0B7B" w14:paraId="58DB2BF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154C6F"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224905"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5800AF"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1F186F"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F93284" w14:textId="77777777" w:rsidR="009C0B7B"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13C3C7"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4A6A43" w14:textId="77777777" w:rsidR="009C0B7B" w:rsidRDefault="009C0B7B"/>
        </w:tc>
      </w:tr>
      <w:tr w:rsidR="009C0B7B" w14:paraId="6B123F03"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3248DE" w14:textId="77777777" w:rsidR="009C0B7B" w:rsidRDefault="00000000">
            <w:pPr>
              <w:spacing w:after="0" w:line="240" w:lineRule="auto"/>
              <w:rPr>
                <w:sz w:val="18"/>
                <w:szCs w:val="18"/>
              </w:rPr>
            </w:pPr>
            <w:r>
              <w:rPr>
                <w:rFonts w:ascii="Arial" w:hAnsi="Arial" w:cs="Arial"/>
                <w:b/>
                <w:color w:val="000000"/>
                <w:sz w:val="18"/>
                <w:szCs w:val="18"/>
              </w:rPr>
              <w:t>4.7</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226EF4" w14:textId="77777777" w:rsidR="009C0B7B" w:rsidRDefault="00000000">
            <w:pPr>
              <w:spacing w:after="0" w:line="240" w:lineRule="auto"/>
              <w:rPr>
                <w:sz w:val="20"/>
                <w:szCs w:val="20"/>
              </w:rPr>
            </w:pPr>
            <w:r>
              <w:rPr>
                <w:rFonts w:ascii="Arial" w:hAnsi="Arial" w:cs="Arial"/>
                <w:b/>
                <w:color w:val="000000"/>
                <w:sz w:val="20"/>
                <w:szCs w:val="20"/>
              </w:rPr>
              <w:t>291722541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073552" w14:textId="77777777" w:rsidR="009C0B7B" w:rsidRDefault="00000000">
            <w:pPr>
              <w:spacing w:after="0" w:line="240" w:lineRule="auto"/>
              <w:rPr>
                <w:sz w:val="20"/>
                <w:szCs w:val="20"/>
              </w:rPr>
            </w:pPr>
            <w:r>
              <w:rPr>
                <w:rFonts w:ascii="Arial" w:hAnsi="Arial" w:cs="Arial"/>
                <w:color w:val="000000"/>
                <w:sz w:val="20"/>
                <w:szCs w:val="20"/>
              </w:rPr>
              <w:t>Usa metalica de ext. tip Bayler (aprox. 80 kg/buc)</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956ADA" w14:textId="77777777" w:rsidR="009C0B7B"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30F26F" w14:textId="77777777" w:rsidR="009C0B7B" w:rsidRDefault="00000000">
            <w:pPr>
              <w:spacing w:after="0" w:line="240" w:lineRule="auto"/>
              <w:jc w:val="right"/>
              <w:rPr>
                <w:sz w:val="20"/>
                <w:szCs w:val="20"/>
              </w:rPr>
            </w:pPr>
            <w:r>
              <w:rPr>
                <w:rFonts w:ascii="Arial" w:hAnsi="Arial" w:cs="Arial"/>
                <w:b/>
                <w:color w:val="000000"/>
                <w:sz w:val="20"/>
                <w:szCs w:val="20"/>
              </w:rPr>
              <w:t>5,00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D13982"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97F803" w14:textId="77777777" w:rsidR="009C0B7B" w:rsidRDefault="009C0B7B"/>
        </w:tc>
      </w:tr>
      <w:tr w:rsidR="009C0B7B" w14:paraId="1829670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085193"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2E3510"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B69DA7"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CAC671"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2BAE6C" w14:textId="77777777" w:rsidR="009C0B7B"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CF491D"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34BC53" w14:textId="77777777" w:rsidR="009C0B7B" w:rsidRDefault="009C0B7B"/>
        </w:tc>
      </w:tr>
      <w:tr w:rsidR="009C0B7B" w14:paraId="728795E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61B409"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447DDB"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9D2A6D"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7178B4"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307AD0" w14:textId="77777777" w:rsidR="009C0B7B"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E46D35"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3E5676" w14:textId="77777777" w:rsidR="009C0B7B" w:rsidRDefault="009C0B7B"/>
        </w:tc>
      </w:tr>
      <w:tr w:rsidR="009C0B7B" w14:paraId="5B6FD38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8F939E"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1EF9A0"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5B582E"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528326"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7E299C" w14:textId="77777777" w:rsidR="009C0B7B"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0F3996"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210955" w14:textId="77777777" w:rsidR="009C0B7B" w:rsidRDefault="009C0B7B"/>
        </w:tc>
      </w:tr>
      <w:tr w:rsidR="009C0B7B" w14:paraId="1C315B2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13A19C"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2BD243"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2E2017"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9204B3"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CB018B" w14:textId="77777777" w:rsidR="009C0B7B"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072C61"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3E5AE2" w14:textId="77777777" w:rsidR="009C0B7B" w:rsidRDefault="009C0B7B"/>
        </w:tc>
      </w:tr>
      <w:tr w:rsidR="009C0B7B" w14:paraId="11D1DD5E" w14:textId="77777777">
        <w:trPr>
          <w:trHeight w:hRule="exact" w:val="355"/>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83CDB4" w14:textId="77777777" w:rsidR="009C0B7B" w:rsidRDefault="00000000">
            <w:pPr>
              <w:spacing w:after="0" w:line="240" w:lineRule="auto"/>
              <w:rPr>
                <w:sz w:val="28"/>
                <w:szCs w:val="28"/>
              </w:rPr>
            </w:pPr>
            <w:r>
              <w:rPr>
                <w:rFonts w:ascii="Arial" w:hAnsi="Arial" w:cs="Arial"/>
                <w:b/>
                <w:color w:val="000000"/>
                <w:sz w:val="28"/>
                <w:szCs w:val="28"/>
              </w:rPr>
              <w:t>5</w:t>
            </w:r>
          </w:p>
        </w:tc>
        <w:tc>
          <w:tcPr>
            <w:tcW w:w="9795" w:type="dxa"/>
            <w:gridSpan w:val="6"/>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772BA2" w14:textId="77777777" w:rsidR="009C0B7B" w:rsidRDefault="00000000">
            <w:pPr>
              <w:spacing w:after="0" w:line="240" w:lineRule="auto"/>
              <w:rPr>
                <w:sz w:val="28"/>
                <w:szCs w:val="28"/>
              </w:rPr>
            </w:pPr>
            <w:r>
              <w:rPr>
                <w:rFonts w:ascii="Arial" w:hAnsi="Arial" w:cs="Arial"/>
                <w:b/>
                <w:color w:val="000000"/>
                <w:sz w:val="28"/>
                <w:szCs w:val="28"/>
              </w:rPr>
              <w:t>Tamplarie PVC si aluminiu</w:t>
            </w:r>
          </w:p>
        </w:tc>
      </w:tr>
      <w:tr w:rsidR="009C0B7B" w14:paraId="633A72E2"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2607C3" w14:textId="77777777" w:rsidR="009C0B7B" w:rsidRDefault="00000000">
            <w:pPr>
              <w:spacing w:after="0" w:line="240" w:lineRule="auto"/>
              <w:rPr>
                <w:sz w:val="18"/>
                <w:szCs w:val="18"/>
              </w:rPr>
            </w:pPr>
            <w:r>
              <w:rPr>
                <w:rFonts w:ascii="Arial" w:hAnsi="Arial" w:cs="Arial"/>
                <w:b/>
                <w:color w:val="000000"/>
                <w:sz w:val="18"/>
                <w:szCs w:val="18"/>
              </w:rPr>
              <w:t>5.1</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04888D" w14:textId="77777777" w:rsidR="009C0B7B" w:rsidRDefault="00000000">
            <w:pPr>
              <w:spacing w:after="0" w:line="240" w:lineRule="auto"/>
              <w:rPr>
                <w:sz w:val="20"/>
                <w:szCs w:val="20"/>
              </w:rPr>
            </w:pPr>
            <w:r>
              <w:rPr>
                <w:rFonts w:ascii="Arial" w:hAnsi="Arial" w:cs="Arial"/>
                <w:b/>
                <w:color w:val="000000"/>
                <w:sz w:val="20"/>
                <w:szCs w:val="20"/>
              </w:rPr>
              <w:t>CK05C+</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F7525A" w14:textId="77777777" w:rsidR="009C0B7B" w:rsidRDefault="00000000">
            <w:pPr>
              <w:spacing w:after="0" w:line="240" w:lineRule="auto"/>
              <w:rPr>
                <w:sz w:val="20"/>
                <w:szCs w:val="20"/>
              </w:rPr>
            </w:pPr>
            <w:r>
              <w:rPr>
                <w:rFonts w:ascii="Arial" w:hAnsi="Arial" w:cs="Arial"/>
                <w:color w:val="000000"/>
                <w:sz w:val="20"/>
                <w:szCs w:val="20"/>
              </w:rPr>
              <w:t>Ferestre din PVC,  doua canaturi (unul fix si altul mobil), avand suprafata tocului pana la 1mp inclusiv, izolarea rosturilor cu spume poliuretanice, etansarea cu spume siliconice....montata la perti din caramida cu goluri sau BCA</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1F2B53" w14:textId="77777777" w:rsidR="009C0B7B"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CDE6E5" w14:textId="77777777" w:rsidR="009C0B7B" w:rsidRDefault="00000000">
            <w:pPr>
              <w:spacing w:after="0" w:line="240" w:lineRule="auto"/>
              <w:jc w:val="right"/>
              <w:rPr>
                <w:sz w:val="20"/>
                <w:szCs w:val="20"/>
              </w:rPr>
            </w:pPr>
            <w:r>
              <w:rPr>
                <w:rFonts w:ascii="Arial" w:hAnsi="Arial" w:cs="Arial"/>
                <w:b/>
                <w:color w:val="000000"/>
                <w:sz w:val="20"/>
                <w:szCs w:val="20"/>
              </w:rPr>
              <w:t>200,00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1FAD91"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526D5D" w14:textId="77777777" w:rsidR="009C0B7B" w:rsidRDefault="009C0B7B"/>
        </w:tc>
      </w:tr>
      <w:tr w:rsidR="009C0B7B" w14:paraId="6958952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5629BB"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8BDEC7"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EE24B9"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03C265"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4579D4" w14:textId="77777777" w:rsidR="009C0B7B"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5F8B63"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7338D9" w14:textId="77777777" w:rsidR="009C0B7B" w:rsidRDefault="009C0B7B"/>
        </w:tc>
      </w:tr>
      <w:tr w:rsidR="009C0B7B" w14:paraId="549346B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5FCFF8"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BA10CC"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232253"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E8972F"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FC8F0F" w14:textId="77777777" w:rsidR="009C0B7B"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091A01"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374D0A" w14:textId="77777777" w:rsidR="009C0B7B" w:rsidRDefault="009C0B7B"/>
        </w:tc>
      </w:tr>
      <w:tr w:rsidR="009C0B7B" w14:paraId="4E5FCC4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0C71EF"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7BB20B"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6A3021"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C53D8D"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D722B7" w14:textId="77777777" w:rsidR="009C0B7B"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5B8DCF"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5C3B67" w14:textId="77777777" w:rsidR="009C0B7B" w:rsidRDefault="009C0B7B"/>
        </w:tc>
      </w:tr>
      <w:tr w:rsidR="009C0B7B" w14:paraId="718B01F3" w14:textId="77777777">
        <w:trPr>
          <w:trHeight w:hRule="exact" w:val="505"/>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2C0B1E"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B36380"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FD0B08"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9CEA1A"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CDCA20" w14:textId="77777777" w:rsidR="009C0B7B"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D00FEE"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00034A" w14:textId="77777777" w:rsidR="009C0B7B" w:rsidRDefault="009C0B7B"/>
        </w:tc>
      </w:tr>
      <w:tr w:rsidR="009C0B7B" w14:paraId="2ADF5C25" w14:textId="77777777">
        <w:trPr>
          <w:trHeight w:hRule="exact" w:val="489"/>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D6BFD5" w14:textId="77777777" w:rsidR="009C0B7B" w:rsidRDefault="00000000">
            <w:pPr>
              <w:spacing w:after="0" w:line="240" w:lineRule="auto"/>
              <w:rPr>
                <w:sz w:val="18"/>
                <w:szCs w:val="18"/>
              </w:rPr>
            </w:pPr>
            <w:r>
              <w:rPr>
                <w:rFonts w:ascii="Arial" w:hAnsi="Arial" w:cs="Arial"/>
                <w:color w:val="000000"/>
                <w:sz w:val="18"/>
                <w:szCs w:val="18"/>
              </w:rPr>
              <w:t>5.1.L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8A589F" w14:textId="77777777" w:rsidR="009C0B7B" w:rsidRDefault="00000000">
            <w:pPr>
              <w:spacing w:after="0" w:line="240" w:lineRule="auto"/>
              <w:rPr>
                <w:sz w:val="20"/>
                <w:szCs w:val="20"/>
              </w:rPr>
            </w:pPr>
            <w:r>
              <w:rPr>
                <w:rFonts w:ascii="Arial" w:hAnsi="Arial" w:cs="Arial"/>
                <w:color w:val="000000"/>
                <w:sz w:val="20"/>
                <w:szCs w:val="20"/>
              </w:rPr>
              <w:t>20010088</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76AA8C" w14:textId="77777777" w:rsidR="009C0B7B" w:rsidRDefault="00000000">
            <w:pPr>
              <w:spacing w:after="0" w:line="240" w:lineRule="auto"/>
              <w:rPr>
                <w:sz w:val="20"/>
                <w:szCs w:val="20"/>
              </w:rPr>
            </w:pPr>
            <w:r>
              <w:rPr>
                <w:rFonts w:ascii="Arial" w:hAnsi="Arial" w:cs="Arial"/>
                <w:color w:val="000000"/>
                <w:sz w:val="20"/>
                <w:szCs w:val="20"/>
              </w:rPr>
              <w:t>Fereastra PVC, cul. alba, oscilobatanta, incl. plasa insecte</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798E15" w14:textId="77777777" w:rsidR="009C0B7B" w:rsidRDefault="00000000">
            <w:pPr>
              <w:spacing w:after="0" w:line="240" w:lineRule="auto"/>
              <w:jc w:val="center"/>
              <w:rPr>
                <w:sz w:val="20"/>
                <w:szCs w:val="20"/>
              </w:rPr>
            </w:pPr>
            <w:r>
              <w:rPr>
                <w:rFonts w:ascii="Arial" w:hAnsi="Arial" w:cs="Arial"/>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4C9192" w14:textId="77777777" w:rsidR="009C0B7B" w:rsidRDefault="00000000">
            <w:pPr>
              <w:spacing w:after="0" w:line="240" w:lineRule="auto"/>
              <w:jc w:val="right"/>
              <w:rPr>
                <w:sz w:val="20"/>
                <w:szCs w:val="20"/>
              </w:rPr>
            </w:pPr>
            <w:r>
              <w:rPr>
                <w:rFonts w:ascii="Arial" w:hAnsi="Arial" w:cs="Arial"/>
                <w:color w:val="000000"/>
                <w:sz w:val="20"/>
                <w:szCs w:val="20"/>
              </w:rPr>
              <w:t>200,00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7974FE"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89FDED" w14:textId="77777777" w:rsidR="009C0B7B" w:rsidRDefault="009C0B7B"/>
        </w:tc>
      </w:tr>
      <w:tr w:rsidR="009C0B7B" w14:paraId="770B8AA0"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DEB242" w14:textId="77777777" w:rsidR="009C0B7B" w:rsidRDefault="00000000">
            <w:pPr>
              <w:spacing w:after="0" w:line="240" w:lineRule="auto"/>
              <w:rPr>
                <w:sz w:val="18"/>
                <w:szCs w:val="18"/>
              </w:rPr>
            </w:pPr>
            <w:r>
              <w:rPr>
                <w:rFonts w:ascii="Arial" w:hAnsi="Arial" w:cs="Arial"/>
                <w:b/>
                <w:color w:val="000000"/>
                <w:sz w:val="18"/>
                <w:szCs w:val="18"/>
              </w:rPr>
              <w:t>5.2</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697E5E" w14:textId="77777777" w:rsidR="009C0B7B" w:rsidRDefault="00000000">
            <w:pPr>
              <w:spacing w:after="0" w:line="240" w:lineRule="auto"/>
              <w:rPr>
                <w:sz w:val="20"/>
                <w:szCs w:val="20"/>
              </w:rPr>
            </w:pPr>
            <w:r>
              <w:rPr>
                <w:rFonts w:ascii="Arial" w:hAnsi="Arial" w:cs="Arial"/>
                <w:b/>
                <w:color w:val="000000"/>
                <w:sz w:val="20"/>
                <w:szCs w:val="20"/>
              </w:rPr>
              <w:t>CK05C+</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21C7AB" w14:textId="77777777" w:rsidR="009C0B7B" w:rsidRDefault="00000000">
            <w:pPr>
              <w:spacing w:after="0" w:line="240" w:lineRule="auto"/>
              <w:rPr>
                <w:sz w:val="20"/>
                <w:szCs w:val="20"/>
              </w:rPr>
            </w:pPr>
            <w:r>
              <w:rPr>
                <w:rFonts w:ascii="Arial" w:hAnsi="Arial" w:cs="Arial"/>
                <w:color w:val="000000"/>
                <w:sz w:val="20"/>
                <w:szCs w:val="20"/>
              </w:rPr>
              <w:t>Ferestre din PVC,  doua canaturi (unul fix si altul mobil), avand suprafata tocului pana la 1mp inclusiv, izolarea rosturilor cu spume poliuretanice, etansarea cu spume siliconice....montata la perti din caramida cu goluri sau BCA</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F5DE10" w14:textId="77777777" w:rsidR="009C0B7B"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54D7DE" w14:textId="77777777" w:rsidR="009C0B7B" w:rsidRDefault="00000000">
            <w:pPr>
              <w:spacing w:after="0" w:line="240" w:lineRule="auto"/>
              <w:jc w:val="right"/>
              <w:rPr>
                <w:sz w:val="20"/>
                <w:szCs w:val="20"/>
              </w:rPr>
            </w:pPr>
            <w:r>
              <w:rPr>
                <w:rFonts w:ascii="Arial" w:hAnsi="Arial" w:cs="Arial"/>
                <w:b/>
                <w:color w:val="000000"/>
                <w:sz w:val="20"/>
                <w:szCs w:val="20"/>
              </w:rPr>
              <w:t>100,00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EA2122"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060C1E" w14:textId="77777777" w:rsidR="009C0B7B" w:rsidRDefault="009C0B7B"/>
        </w:tc>
      </w:tr>
      <w:tr w:rsidR="009C0B7B" w14:paraId="69AB6CE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D21104"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E387B7"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DA5956"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A21AA0"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E43290" w14:textId="77777777" w:rsidR="009C0B7B"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7467E6"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C2B521" w14:textId="77777777" w:rsidR="009C0B7B" w:rsidRDefault="009C0B7B"/>
        </w:tc>
      </w:tr>
      <w:tr w:rsidR="009C0B7B" w14:paraId="07DDB33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7DE9C7"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7E6DE8"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4B256F"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E81074"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CC192B" w14:textId="77777777" w:rsidR="009C0B7B"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EE5718"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9010B4" w14:textId="77777777" w:rsidR="009C0B7B" w:rsidRDefault="009C0B7B"/>
        </w:tc>
      </w:tr>
      <w:tr w:rsidR="009C0B7B" w14:paraId="0BF6677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30248F"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F75FE9"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273EF1"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A68076"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9B11B3" w14:textId="77777777" w:rsidR="009C0B7B"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02C9E8"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08A6DD" w14:textId="77777777" w:rsidR="009C0B7B" w:rsidRDefault="009C0B7B"/>
        </w:tc>
      </w:tr>
      <w:tr w:rsidR="009C0B7B" w14:paraId="41CB7BBA" w14:textId="77777777">
        <w:trPr>
          <w:trHeight w:hRule="exact" w:val="505"/>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EC31C0"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3D4D58"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CD0476"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30CE06"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5CADFF" w14:textId="77777777" w:rsidR="009C0B7B"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8BF191"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BF311B" w14:textId="77777777" w:rsidR="009C0B7B" w:rsidRDefault="009C0B7B"/>
        </w:tc>
      </w:tr>
      <w:tr w:rsidR="009C0B7B" w14:paraId="0D8DE06E" w14:textId="77777777">
        <w:trPr>
          <w:trHeight w:hRule="exact" w:val="50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565AC6" w14:textId="77777777" w:rsidR="009C0B7B" w:rsidRDefault="00000000">
            <w:pPr>
              <w:spacing w:after="0" w:line="240" w:lineRule="auto"/>
              <w:rPr>
                <w:sz w:val="18"/>
                <w:szCs w:val="18"/>
              </w:rPr>
            </w:pPr>
            <w:r>
              <w:rPr>
                <w:rFonts w:ascii="Arial" w:hAnsi="Arial" w:cs="Arial"/>
                <w:color w:val="000000"/>
                <w:sz w:val="18"/>
                <w:szCs w:val="18"/>
              </w:rPr>
              <w:t>5.2.L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E538D2" w14:textId="77777777" w:rsidR="009C0B7B" w:rsidRDefault="00000000">
            <w:pPr>
              <w:spacing w:after="0" w:line="240" w:lineRule="auto"/>
              <w:rPr>
                <w:sz w:val="20"/>
                <w:szCs w:val="20"/>
              </w:rPr>
            </w:pPr>
            <w:r>
              <w:rPr>
                <w:rFonts w:ascii="Arial" w:hAnsi="Arial" w:cs="Arial"/>
                <w:color w:val="000000"/>
                <w:sz w:val="20"/>
                <w:szCs w:val="20"/>
              </w:rPr>
              <w:t>20010090</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C1906D" w14:textId="77777777" w:rsidR="009C0B7B" w:rsidRDefault="00000000">
            <w:pPr>
              <w:spacing w:after="0" w:line="240" w:lineRule="auto"/>
              <w:rPr>
                <w:sz w:val="20"/>
                <w:szCs w:val="20"/>
              </w:rPr>
            </w:pPr>
            <w:r>
              <w:rPr>
                <w:rFonts w:ascii="Arial" w:hAnsi="Arial" w:cs="Arial"/>
                <w:color w:val="000000"/>
                <w:sz w:val="20"/>
                <w:szCs w:val="20"/>
              </w:rPr>
              <w:t>Fereastra PVC, cul maro, oscilobatanta, incl. plasa insecte</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CE9204" w14:textId="77777777" w:rsidR="009C0B7B" w:rsidRDefault="00000000">
            <w:pPr>
              <w:spacing w:after="0" w:line="240" w:lineRule="auto"/>
              <w:jc w:val="center"/>
              <w:rPr>
                <w:sz w:val="20"/>
                <w:szCs w:val="20"/>
              </w:rPr>
            </w:pPr>
            <w:r>
              <w:rPr>
                <w:rFonts w:ascii="Arial" w:hAnsi="Arial" w:cs="Arial"/>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C49D4A" w14:textId="77777777" w:rsidR="009C0B7B" w:rsidRDefault="00000000">
            <w:pPr>
              <w:spacing w:after="0" w:line="240" w:lineRule="auto"/>
              <w:jc w:val="right"/>
              <w:rPr>
                <w:sz w:val="20"/>
                <w:szCs w:val="20"/>
              </w:rPr>
            </w:pPr>
            <w:r>
              <w:rPr>
                <w:rFonts w:ascii="Arial" w:hAnsi="Arial" w:cs="Arial"/>
                <w:color w:val="000000"/>
                <w:sz w:val="20"/>
                <w:szCs w:val="20"/>
              </w:rPr>
              <w:t>100,00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D2E0D9"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08AAD0" w14:textId="77777777" w:rsidR="009C0B7B" w:rsidRDefault="009C0B7B"/>
        </w:tc>
      </w:tr>
    </w:tbl>
    <w:p w14:paraId="16E7A0E6" w14:textId="77777777" w:rsidR="009C0B7B" w:rsidRDefault="00000000">
      <w:pPr>
        <w:rPr>
          <w:sz w:val="0"/>
          <w:szCs w:val="0"/>
        </w:rPr>
      </w:pPr>
      <w:r>
        <w:br w:type="page"/>
      </w:r>
    </w:p>
    <w:tbl>
      <w:tblPr>
        <w:tblW w:w="0" w:type="auto"/>
        <w:tblCellMar>
          <w:left w:w="0" w:type="dxa"/>
          <w:right w:w="0" w:type="dxa"/>
        </w:tblCellMar>
        <w:tblLook w:val="04A0" w:firstRow="1" w:lastRow="0" w:firstColumn="1" w:lastColumn="0" w:noHBand="0" w:noVBand="1"/>
      </w:tblPr>
      <w:tblGrid>
        <w:gridCol w:w="579"/>
        <w:gridCol w:w="1287"/>
        <w:gridCol w:w="3650"/>
        <w:gridCol w:w="577"/>
        <w:gridCol w:w="1145"/>
        <w:gridCol w:w="1406"/>
        <w:gridCol w:w="1684"/>
      </w:tblGrid>
      <w:tr w:rsidR="009C0B7B" w14:paraId="59303C56" w14:textId="77777777">
        <w:trPr>
          <w:trHeight w:hRule="exact" w:val="313"/>
        </w:trPr>
        <w:tc>
          <w:tcPr>
            <w:tcW w:w="10362" w:type="dxa"/>
            <w:gridSpan w:val="7"/>
            <w:tcBorders>
              <w:top w:val="single" w:sz="8" w:space="0" w:color="000000"/>
              <w:left w:val="single" w:sz="8" w:space="0" w:color="000000"/>
              <w:right w:val="single" w:sz="8" w:space="0" w:color="000000"/>
            </w:tcBorders>
            <w:shd w:val="clear" w:color="000000" w:fill="FFFFFF"/>
            <w:tcMar>
              <w:left w:w="34" w:type="dxa"/>
              <w:right w:w="34" w:type="dxa"/>
            </w:tcMar>
          </w:tcPr>
          <w:p w14:paraId="4F144F3A" w14:textId="77777777" w:rsidR="009C0B7B" w:rsidRDefault="00000000">
            <w:pPr>
              <w:spacing w:after="0" w:line="240" w:lineRule="auto"/>
              <w:rPr>
                <w:sz w:val="20"/>
                <w:szCs w:val="20"/>
              </w:rPr>
            </w:pPr>
            <w:r>
              <w:rPr>
                <w:rFonts w:ascii="Arial" w:hAnsi="Arial" w:cs="Arial"/>
                <w:b/>
                <w:color w:val="000000"/>
                <w:sz w:val="20"/>
                <w:szCs w:val="20"/>
              </w:rPr>
              <w:lastRenderedPageBreak/>
              <w:t>STADIUL FIZIC: CONFECTII METALICE, TAMPLARIE SI GEAMURI</w:t>
            </w:r>
          </w:p>
        </w:tc>
      </w:tr>
      <w:tr w:rsidR="009C0B7B" w14:paraId="07C3CCEB"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2A878809" w14:textId="77777777" w:rsidR="009C0B7B" w:rsidRDefault="00000000">
            <w:pPr>
              <w:spacing w:after="0" w:line="240" w:lineRule="auto"/>
              <w:jc w:val="center"/>
              <w:rPr>
                <w:sz w:val="20"/>
                <w:szCs w:val="20"/>
              </w:rPr>
            </w:pPr>
            <w:r>
              <w:rPr>
                <w:rFonts w:ascii="Arial" w:hAnsi="Arial" w:cs="Arial"/>
                <w:b/>
                <w:color w:val="000000"/>
                <w:sz w:val="20"/>
                <w:szCs w:val="20"/>
              </w:rPr>
              <w:t>0</w:t>
            </w:r>
          </w:p>
        </w:tc>
        <w:tc>
          <w:tcPr>
            <w:tcW w:w="4976"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2C7A7E1D" w14:textId="77777777" w:rsidR="009C0B7B" w:rsidRDefault="00000000">
            <w:pPr>
              <w:spacing w:after="0" w:line="240" w:lineRule="auto"/>
              <w:jc w:val="center"/>
              <w:rPr>
                <w:sz w:val="20"/>
                <w:szCs w:val="20"/>
              </w:rPr>
            </w:pPr>
            <w:r>
              <w:rPr>
                <w:rFonts w:ascii="Arial" w:hAnsi="Arial" w:cs="Arial"/>
                <w:b/>
                <w:color w:val="000000"/>
                <w:sz w:val="20"/>
                <w:szCs w:val="20"/>
              </w:rPr>
              <w:t>1</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7244E4E4" w14:textId="77777777" w:rsidR="009C0B7B" w:rsidRDefault="00000000">
            <w:pPr>
              <w:spacing w:after="0" w:line="240" w:lineRule="auto"/>
              <w:jc w:val="center"/>
              <w:rPr>
                <w:sz w:val="20"/>
                <w:szCs w:val="20"/>
              </w:rPr>
            </w:pPr>
            <w:r>
              <w:rPr>
                <w:rFonts w:ascii="Arial" w:hAnsi="Arial" w:cs="Arial"/>
                <w:b/>
                <w:color w:val="000000"/>
                <w:sz w:val="20"/>
                <w:szCs w:val="20"/>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580DEE2C" w14:textId="77777777" w:rsidR="009C0B7B" w:rsidRDefault="00000000">
            <w:pPr>
              <w:spacing w:after="0" w:line="240" w:lineRule="auto"/>
              <w:jc w:val="center"/>
              <w:rPr>
                <w:sz w:val="20"/>
                <w:szCs w:val="20"/>
              </w:rPr>
            </w:pPr>
            <w:r>
              <w:rPr>
                <w:rFonts w:ascii="Arial" w:hAnsi="Arial" w:cs="Arial"/>
                <w:b/>
                <w:color w:val="000000"/>
                <w:sz w:val="20"/>
                <w:szCs w:val="20"/>
              </w:rPr>
              <w:t>3</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2976E4D4" w14:textId="77777777" w:rsidR="009C0B7B" w:rsidRDefault="00000000">
            <w:pPr>
              <w:spacing w:after="0" w:line="240" w:lineRule="auto"/>
              <w:jc w:val="center"/>
              <w:rPr>
                <w:sz w:val="20"/>
                <w:szCs w:val="20"/>
              </w:rPr>
            </w:pPr>
            <w:r>
              <w:rPr>
                <w:rFonts w:ascii="Arial" w:hAnsi="Arial" w:cs="Arial"/>
                <w:b/>
                <w:color w:val="000000"/>
                <w:sz w:val="20"/>
                <w:szCs w:val="20"/>
              </w:rPr>
              <w:t>4</w:t>
            </w:r>
          </w:p>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5135607F" w14:textId="77777777" w:rsidR="009C0B7B" w:rsidRDefault="00000000">
            <w:pPr>
              <w:spacing w:after="0" w:line="240" w:lineRule="auto"/>
              <w:jc w:val="center"/>
              <w:rPr>
                <w:sz w:val="20"/>
                <w:szCs w:val="20"/>
              </w:rPr>
            </w:pPr>
            <w:r>
              <w:rPr>
                <w:rFonts w:ascii="Arial" w:hAnsi="Arial" w:cs="Arial"/>
                <w:b/>
                <w:color w:val="000000"/>
                <w:sz w:val="20"/>
                <w:szCs w:val="20"/>
              </w:rPr>
              <w:t>5 = 3 x 4</w:t>
            </w:r>
          </w:p>
        </w:tc>
      </w:tr>
      <w:tr w:rsidR="009C0B7B" w14:paraId="65BEDB68"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99129B" w14:textId="77777777" w:rsidR="009C0B7B" w:rsidRDefault="00000000">
            <w:pPr>
              <w:spacing w:after="0" w:line="240" w:lineRule="auto"/>
              <w:rPr>
                <w:sz w:val="18"/>
                <w:szCs w:val="18"/>
              </w:rPr>
            </w:pPr>
            <w:r>
              <w:rPr>
                <w:rFonts w:ascii="Arial" w:hAnsi="Arial" w:cs="Arial"/>
                <w:b/>
                <w:color w:val="000000"/>
                <w:sz w:val="18"/>
                <w:szCs w:val="18"/>
              </w:rPr>
              <w:t>5.3</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6BD032" w14:textId="77777777" w:rsidR="009C0B7B" w:rsidRDefault="00000000">
            <w:pPr>
              <w:spacing w:after="0" w:line="240" w:lineRule="auto"/>
              <w:rPr>
                <w:sz w:val="20"/>
                <w:szCs w:val="20"/>
              </w:rPr>
            </w:pPr>
            <w:r>
              <w:rPr>
                <w:rFonts w:ascii="Arial" w:hAnsi="Arial" w:cs="Arial"/>
                <w:b/>
                <w:color w:val="000000"/>
                <w:sz w:val="20"/>
                <w:szCs w:val="20"/>
              </w:rPr>
              <w:t>CK33B+</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1F1329" w14:textId="77777777" w:rsidR="009C0B7B" w:rsidRDefault="00000000">
            <w:pPr>
              <w:spacing w:after="0" w:line="240" w:lineRule="auto"/>
              <w:rPr>
                <w:sz w:val="20"/>
                <w:szCs w:val="20"/>
              </w:rPr>
            </w:pPr>
            <w:r>
              <w:rPr>
                <w:rFonts w:ascii="Arial" w:hAnsi="Arial" w:cs="Arial"/>
                <w:color w:val="000000"/>
                <w:sz w:val="20"/>
                <w:szCs w:val="20"/>
              </w:rPr>
              <w:t>Usi din  PVC,  cu un singur canat, montate cu dibluri din plastic, etansarea rosturilor cu spuma poliuretanica si cordon de silicon, având suprafata tocului:...peste 2,5 mp.</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2EF59F" w14:textId="77777777" w:rsidR="009C0B7B"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91938D" w14:textId="77777777" w:rsidR="009C0B7B" w:rsidRDefault="00000000">
            <w:pPr>
              <w:spacing w:after="0" w:line="240" w:lineRule="auto"/>
              <w:jc w:val="right"/>
              <w:rPr>
                <w:sz w:val="20"/>
                <w:szCs w:val="20"/>
              </w:rPr>
            </w:pPr>
            <w:r>
              <w:rPr>
                <w:rFonts w:ascii="Arial" w:hAnsi="Arial" w:cs="Arial"/>
                <w:b/>
                <w:color w:val="000000"/>
                <w:sz w:val="20"/>
                <w:szCs w:val="20"/>
              </w:rPr>
              <w:t>320,00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D66A4E"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B90342" w14:textId="77777777" w:rsidR="009C0B7B" w:rsidRDefault="009C0B7B"/>
        </w:tc>
      </w:tr>
      <w:tr w:rsidR="009C0B7B" w14:paraId="1A36F21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F41C37"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EB5859"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A93D87"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AA2CCC"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857642" w14:textId="77777777" w:rsidR="009C0B7B"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16AE40"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2792C9" w14:textId="77777777" w:rsidR="009C0B7B" w:rsidRDefault="009C0B7B"/>
        </w:tc>
      </w:tr>
      <w:tr w:rsidR="009C0B7B" w14:paraId="2642FDF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F1A090"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A99019"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09FC7B"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27B5A7"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709FA1" w14:textId="77777777" w:rsidR="009C0B7B"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A8ED23"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9DFEC0" w14:textId="77777777" w:rsidR="009C0B7B" w:rsidRDefault="009C0B7B"/>
        </w:tc>
      </w:tr>
      <w:tr w:rsidR="009C0B7B" w14:paraId="7D9400B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14D97E"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E8B9E7"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308199"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E8AAA4"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E7412E" w14:textId="77777777" w:rsidR="009C0B7B"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BC2EE5"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5FCEF9" w14:textId="77777777" w:rsidR="009C0B7B" w:rsidRDefault="009C0B7B"/>
        </w:tc>
      </w:tr>
      <w:tr w:rsidR="009C0B7B" w14:paraId="363A3CC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ED7482"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9B5FE3"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BA7E4D"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8C2D1C"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AB5C8C" w14:textId="77777777" w:rsidR="009C0B7B"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0A2461"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225596" w14:textId="77777777" w:rsidR="009C0B7B" w:rsidRDefault="009C0B7B"/>
        </w:tc>
      </w:tr>
      <w:tr w:rsidR="009C0B7B" w14:paraId="17F8EC1A" w14:textId="77777777">
        <w:trPr>
          <w:trHeight w:hRule="exact" w:val="489"/>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3962E5" w14:textId="77777777" w:rsidR="009C0B7B" w:rsidRDefault="00000000">
            <w:pPr>
              <w:spacing w:after="0" w:line="240" w:lineRule="auto"/>
              <w:rPr>
                <w:sz w:val="18"/>
                <w:szCs w:val="18"/>
              </w:rPr>
            </w:pPr>
            <w:r>
              <w:rPr>
                <w:rFonts w:ascii="Arial" w:hAnsi="Arial" w:cs="Arial"/>
                <w:color w:val="000000"/>
                <w:sz w:val="18"/>
                <w:szCs w:val="18"/>
              </w:rPr>
              <w:t>5.3.L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93E087" w14:textId="77777777" w:rsidR="009C0B7B" w:rsidRDefault="00000000">
            <w:pPr>
              <w:spacing w:after="0" w:line="240" w:lineRule="auto"/>
              <w:rPr>
                <w:sz w:val="20"/>
                <w:szCs w:val="20"/>
              </w:rPr>
            </w:pPr>
            <w:r>
              <w:rPr>
                <w:rFonts w:ascii="Arial" w:hAnsi="Arial" w:cs="Arial"/>
                <w:color w:val="000000"/>
                <w:sz w:val="20"/>
                <w:szCs w:val="20"/>
              </w:rPr>
              <w:t>6720292</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198643" w14:textId="77777777" w:rsidR="009C0B7B" w:rsidRDefault="00000000">
            <w:pPr>
              <w:spacing w:after="0" w:line="240" w:lineRule="auto"/>
              <w:rPr>
                <w:sz w:val="20"/>
                <w:szCs w:val="20"/>
              </w:rPr>
            </w:pPr>
            <w:r>
              <w:rPr>
                <w:rFonts w:ascii="Arial" w:hAnsi="Arial" w:cs="Arial"/>
                <w:color w:val="000000"/>
                <w:sz w:val="20"/>
                <w:szCs w:val="20"/>
              </w:rPr>
              <w:t>Usa din profile PVC, cul. alba, cu/fara preg</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40B5D9" w14:textId="77777777" w:rsidR="009C0B7B" w:rsidRDefault="00000000">
            <w:pPr>
              <w:spacing w:after="0" w:line="240" w:lineRule="auto"/>
              <w:jc w:val="center"/>
              <w:rPr>
                <w:sz w:val="20"/>
                <w:szCs w:val="20"/>
              </w:rPr>
            </w:pPr>
            <w:r>
              <w:rPr>
                <w:rFonts w:ascii="Arial" w:hAnsi="Arial" w:cs="Arial"/>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8D02E7" w14:textId="77777777" w:rsidR="009C0B7B" w:rsidRDefault="00000000">
            <w:pPr>
              <w:spacing w:after="0" w:line="240" w:lineRule="auto"/>
              <w:jc w:val="right"/>
              <w:rPr>
                <w:sz w:val="20"/>
                <w:szCs w:val="20"/>
              </w:rPr>
            </w:pPr>
            <w:r>
              <w:rPr>
                <w:rFonts w:ascii="Arial" w:hAnsi="Arial" w:cs="Arial"/>
                <w:color w:val="000000"/>
                <w:sz w:val="20"/>
                <w:szCs w:val="20"/>
              </w:rPr>
              <w:t>320,00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B50CD1"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B990E9" w14:textId="77777777" w:rsidR="009C0B7B" w:rsidRDefault="009C0B7B"/>
        </w:tc>
      </w:tr>
      <w:tr w:rsidR="009C0B7B" w14:paraId="02833120"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86506D" w14:textId="77777777" w:rsidR="009C0B7B" w:rsidRDefault="00000000">
            <w:pPr>
              <w:spacing w:after="0" w:line="240" w:lineRule="auto"/>
              <w:rPr>
                <w:sz w:val="18"/>
                <w:szCs w:val="18"/>
              </w:rPr>
            </w:pPr>
            <w:r>
              <w:rPr>
                <w:rFonts w:ascii="Arial" w:hAnsi="Arial" w:cs="Arial"/>
                <w:color w:val="000000"/>
                <w:sz w:val="18"/>
                <w:szCs w:val="18"/>
              </w:rPr>
              <w:t>5.3.L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C83B2B" w14:textId="77777777" w:rsidR="009C0B7B" w:rsidRDefault="00000000">
            <w:pPr>
              <w:spacing w:after="0" w:line="240" w:lineRule="auto"/>
              <w:rPr>
                <w:sz w:val="20"/>
                <w:szCs w:val="20"/>
              </w:rPr>
            </w:pPr>
            <w:r>
              <w:rPr>
                <w:rFonts w:ascii="Arial" w:hAnsi="Arial" w:cs="Arial"/>
                <w:color w:val="000000"/>
                <w:sz w:val="20"/>
                <w:szCs w:val="20"/>
              </w:rPr>
              <w:t>20010078</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92A4BC" w14:textId="77777777" w:rsidR="009C0B7B" w:rsidRDefault="00000000">
            <w:pPr>
              <w:spacing w:after="0" w:line="240" w:lineRule="auto"/>
              <w:rPr>
                <w:sz w:val="20"/>
                <w:szCs w:val="20"/>
              </w:rPr>
            </w:pPr>
            <w:r>
              <w:rPr>
                <w:rFonts w:ascii="Arial" w:hAnsi="Arial" w:cs="Arial"/>
                <w:color w:val="000000"/>
                <w:sz w:val="20"/>
                <w:szCs w:val="20"/>
              </w:rPr>
              <w:t>Dibluri expandabile L= 135 mm</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C6780B" w14:textId="77777777" w:rsidR="009C0B7B" w:rsidRDefault="00000000">
            <w:pPr>
              <w:spacing w:after="0" w:line="240" w:lineRule="auto"/>
              <w:jc w:val="center"/>
              <w:rPr>
                <w:sz w:val="20"/>
                <w:szCs w:val="20"/>
              </w:rPr>
            </w:pPr>
            <w:r>
              <w:rPr>
                <w:rFonts w:ascii="Arial" w:hAnsi="Arial" w:cs="Arial"/>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F81D3A" w14:textId="77777777" w:rsidR="009C0B7B" w:rsidRDefault="00000000">
            <w:pPr>
              <w:spacing w:after="0" w:line="240" w:lineRule="auto"/>
              <w:jc w:val="right"/>
              <w:rPr>
                <w:sz w:val="20"/>
                <w:szCs w:val="20"/>
              </w:rPr>
            </w:pPr>
            <w:r>
              <w:rPr>
                <w:rFonts w:ascii="Arial" w:hAnsi="Arial" w:cs="Arial"/>
                <w:color w:val="000000"/>
                <w:sz w:val="20"/>
                <w:szCs w:val="20"/>
              </w:rPr>
              <w:t>1.920,00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86351B"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B00A2D" w14:textId="77777777" w:rsidR="009C0B7B" w:rsidRDefault="009C0B7B"/>
        </w:tc>
      </w:tr>
      <w:tr w:rsidR="009C0B7B" w14:paraId="641B95A0"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0044C1" w14:textId="77777777" w:rsidR="009C0B7B" w:rsidRDefault="00000000">
            <w:pPr>
              <w:spacing w:after="0" w:line="240" w:lineRule="auto"/>
              <w:rPr>
                <w:sz w:val="18"/>
                <w:szCs w:val="18"/>
              </w:rPr>
            </w:pPr>
            <w:r>
              <w:rPr>
                <w:rFonts w:ascii="Arial" w:hAnsi="Arial" w:cs="Arial"/>
                <w:color w:val="000000"/>
                <w:sz w:val="18"/>
                <w:szCs w:val="18"/>
              </w:rPr>
              <w:t>5.3.L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5A9FCB" w14:textId="77777777" w:rsidR="009C0B7B" w:rsidRDefault="00000000">
            <w:pPr>
              <w:spacing w:after="0" w:line="240" w:lineRule="auto"/>
              <w:rPr>
                <w:sz w:val="20"/>
                <w:szCs w:val="20"/>
              </w:rPr>
            </w:pPr>
            <w:r>
              <w:rPr>
                <w:rFonts w:ascii="Arial" w:hAnsi="Arial" w:cs="Arial"/>
                <w:color w:val="000000"/>
                <w:sz w:val="20"/>
                <w:szCs w:val="20"/>
              </w:rPr>
              <w:t>20010080</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B10D16" w14:textId="77777777" w:rsidR="009C0B7B" w:rsidRDefault="00000000">
            <w:pPr>
              <w:spacing w:after="0" w:line="240" w:lineRule="auto"/>
              <w:rPr>
                <w:sz w:val="20"/>
                <w:szCs w:val="20"/>
              </w:rPr>
            </w:pPr>
            <w:r>
              <w:rPr>
                <w:rFonts w:ascii="Arial" w:hAnsi="Arial" w:cs="Arial"/>
                <w:color w:val="000000"/>
                <w:sz w:val="20"/>
                <w:szCs w:val="20"/>
              </w:rPr>
              <w:t>Spuma poliuretanica</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4FAC7B" w14:textId="77777777" w:rsidR="009C0B7B" w:rsidRDefault="00000000">
            <w:pPr>
              <w:spacing w:after="0" w:line="240" w:lineRule="auto"/>
              <w:jc w:val="center"/>
              <w:rPr>
                <w:sz w:val="20"/>
                <w:szCs w:val="20"/>
              </w:rPr>
            </w:pPr>
            <w:r>
              <w:rPr>
                <w:rFonts w:ascii="Arial" w:hAnsi="Arial" w:cs="Arial"/>
                <w:color w:val="000000"/>
                <w:sz w:val="20"/>
                <w:szCs w:val="20"/>
              </w:rPr>
              <w:t>l</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98B9F5" w14:textId="77777777" w:rsidR="009C0B7B" w:rsidRDefault="00000000">
            <w:pPr>
              <w:spacing w:after="0" w:line="240" w:lineRule="auto"/>
              <w:jc w:val="right"/>
              <w:rPr>
                <w:sz w:val="20"/>
                <w:szCs w:val="20"/>
              </w:rPr>
            </w:pPr>
            <w:r>
              <w:rPr>
                <w:rFonts w:ascii="Arial" w:hAnsi="Arial" w:cs="Arial"/>
                <w:color w:val="000000"/>
                <w:sz w:val="20"/>
                <w:szCs w:val="20"/>
              </w:rPr>
              <w:t>80,00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22CC96"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0F7580" w14:textId="77777777" w:rsidR="009C0B7B" w:rsidRDefault="009C0B7B"/>
        </w:tc>
      </w:tr>
      <w:tr w:rsidR="009C0B7B" w14:paraId="02FFC2FD"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480B12" w14:textId="77777777" w:rsidR="009C0B7B" w:rsidRDefault="00000000">
            <w:pPr>
              <w:spacing w:after="0" w:line="240" w:lineRule="auto"/>
              <w:rPr>
                <w:sz w:val="18"/>
                <w:szCs w:val="18"/>
              </w:rPr>
            </w:pPr>
            <w:r>
              <w:rPr>
                <w:rFonts w:ascii="Arial" w:hAnsi="Arial" w:cs="Arial"/>
                <w:b/>
                <w:color w:val="000000"/>
                <w:sz w:val="18"/>
                <w:szCs w:val="18"/>
              </w:rPr>
              <w:t>5.4</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DD7341" w14:textId="77777777" w:rsidR="009C0B7B" w:rsidRDefault="00000000">
            <w:pPr>
              <w:spacing w:after="0" w:line="240" w:lineRule="auto"/>
              <w:rPr>
                <w:sz w:val="20"/>
                <w:szCs w:val="20"/>
              </w:rPr>
            </w:pPr>
            <w:r>
              <w:rPr>
                <w:rFonts w:ascii="Arial" w:hAnsi="Arial" w:cs="Arial"/>
                <w:b/>
                <w:color w:val="000000"/>
                <w:sz w:val="20"/>
                <w:szCs w:val="20"/>
              </w:rPr>
              <w:t>CK50B+</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9B438E" w14:textId="77777777" w:rsidR="009C0B7B" w:rsidRDefault="00000000">
            <w:pPr>
              <w:spacing w:after="0" w:line="240" w:lineRule="auto"/>
              <w:rPr>
                <w:sz w:val="20"/>
                <w:szCs w:val="20"/>
              </w:rPr>
            </w:pPr>
            <w:r>
              <w:rPr>
                <w:rFonts w:ascii="Arial" w:hAnsi="Arial" w:cs="Arial"/>
                <w:color w:val="000000"/>
                <w:sz w:val="20"/>
                <w:szCs w:val="20"/>
              </w:rPr>
              <w:t>Ferestre din  lemn stratificat  cu un singur canat fix; ...intre 1mp si 2,5 mp inclusiv;</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7B683E" w14:textId="77777777" w:rsidR="009C0B7B"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5ADB35" w14:textId="77777777" w:rsidR="009C0B7B"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983B12"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1F11EF" w14:textId="77777777" w:rsidR="009C0B7B" w:rsidRDefault="009C0B7B"/>
        </w:tc>
      </w:tr>
      <w:tr w:rsidR="009C0B7B" w14:paraId="541BB29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E80A20"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D93987"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80E0F5"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430CF2"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544FCA" w14:textId="77777777" w:rsidR="009C0B7B"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85FB36"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02FFC9" w14:textId="77777777" w:rsidR="009C0B7B" w:rsidRDefault="009C0B7B"/>
        </w:tc>
      </w:tr>
      <w:tr w:rsidR="009C0B7B" w14:paraId="5E78C05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9E118F"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146D38"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AEE81F"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0B9A85"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33AF12" w14:textId="77777777" w:rsidR="009C0B7B"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CFF558"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040676" w14:textId="77777777" w:rsidR="009C0B7B" w:rsidRDefault="009C0B7B"/>
        </w:tc>
      </w:tr>
      <w:tr w:rsidR="009C0B7B" w14:paraId="68DB302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78DEBE"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05FDE3"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E99F4B"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90D211"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D7BD81" w14:textId="77777777" w:rsidR="009C0B7B"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8DC3D9"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9F2856" w14:textId="77777777" w:rsidR="009C0B7B" w:rsidRDefault="009C0B7B"/>
        </w:tc>
      </w:tr>
      <w:tr w:rsidR="009C0B7B" w14:paraId="64497D0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D40C62"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EBE3DE"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919471"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F86FE4"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E96A8C" w14:textId="77777777" w:rsidR="009C0B7B"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A96C35"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A8DD95" w14:textId="77777777" w:rsidR="009C0B7B" w:rsidRDefault="009C0B7B"/>
        </w:tc>
      </w:tr>
      <w:tr w:rsidR="009C0B7B" w14:paraId="270911D5" w14:textId="77777777">
        <w:trPr>
          <w:trHeight w:hRule="exact" w:val="489"/>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4EAF4A" w14:textId="77777777" w:rsidR="009C0B7B" w:rsidRDefault="00000000">
            <w:pPr>
              <w:spacing w:after="0" w:line="240" w:lineRule="auto"/>
              <w:rPr>
                <w:sz w:val="18"/>
                <w:szCs w:val="18"/>
              </w:rPr>
            </w:pPr>
            <w:r>
              <w:rPr>
                <w:rFonts w:ascii="Arial" w:hAnsi="Arial" w:cs="Arial"/>
                <w:color w:val="000000"/>
                <w:sz w:val="18"/>
                <w:szCs w:val="18"/>
              </w:rPr>
              <w:t>5.4.L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A78EBC" w14:textId="77777777" w:rsidR="009C0B7B" w:rsidRDefault="00000000">
            <w:pPr>
              <w:spacing w:after="0" w:line="240" w:lineRule="auto"/>
              <w:rPr>
                <w:sz w:val="20"/>
                <w:szCs w:val="20"/>
              </w:rPr>
            </w:pPr>
            <w:r>
              <w:rPr>
                <w:rFonts w:ascii="Arial" w:hAnsi="Arial" w:cs="Arial"/>
                <w:color w:val="000000"/>
                <w:sz w:val="20"/>
                <w:szCs w:val="20"/>
              </w:rPr>
              <w:t>20014944</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1BAF04" w14:textId="77777777" w:rsidR="009C0B7B" w:rsidRDefault="00000000">
            <w:pPr>
              <w:spacing w:after="0" w:line="240" w:lineRule="auto"/>
              <w:rPr>
                <w:sz w:val="20"/>
                <w:szCs w:val="20"/>
              </w:rPr>
            </w:pPr>
            <w:r>
              <w:rPr>
                <w:rFonts w:ascii="Arial" w:hAnsi="Arial" w:cs="Arial"/>
                <w:color w:val="000000"/>
                <w:sz w:val="20"/>
                <w:szCs w:val="20"/>
              </w:rPr>
              <w:t>Fereastra lemn stratificat cu deschidere roto-basculanta</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161BCC" w14:textId="77777777" w:rsidR="009C0B7B" w:rsidRDefault="00000000">
            <w:pPr>
              <w:spacing w:after="0" w:line="240" w:lineRule="auto"/>
              <w:jc w:val="center"/>
              <w:rPr>
                <w:sz w:val="20"/>
                <w:szCs w:val="20"/>
              </w:rPr>
            </w:pPr>
            <w:r>
              <w:rPr>
                <w:rFonts w:ascii="Arial" w:hAnsi="Arial" w:cs="Arial"/>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3537CD" w14:textId="77777777" w:rsidR="009C0B7B" w:rsidRDefault="00000000">
            <w:pPr>
              <w:spacing w:after="0" w:line="240" w:lineRule="auto"/>
              <w:jc w:val="right"/>
              <w:rPr>
                <w:sz w:val="20"/>
                <w:szCs w:val="20"/>
              </w:rPr>
            </w:pPr>
            <w:r>
              <w:rPr>
                <w:rFonts w:ascii="Arial" w:hAnsi="Arial" w:cs="Arial"/>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AA9362"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E4DD42" w14:textId="77777777" w:rsidR="009C0B7B" w:rsidRDefault="009C0B7B"/>
        </w:tc>
      </w:tr>
      <w:tr w:rsidR="009C0B7B" w14:paraId="4A11FA8D"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FDDE97" w14:textId="77777777" w:rsidR="009C0B7B" w:rsidRDefault="00000000">
            <w:pPr>
              <w:spacing w:after="0" w:line="240" w:lineRule="auto"/>
              <w:rPr>
                <w:sz w:val="18"/>
                <w:szCs w:val="18"/>
              </w:rPr>
            </w:pPr>
            <w:r>
              <w:rPr>
                <w:rFonts w:ascii="Arial" w:hAnsi="Arial" w:cs="Arial"/>
                <w:color w:val="000000"/>
                <w:sz w:val="18"/>
                <w:szCs w:val="18"/>
              </w:rPr>
              <w:t>5.4.L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5101E7" w14:textId="77777777" w:rsidR="009C0B7B" w:rsidRDefault="00000000">
            <w:pPr>
              <w:spacing w:after="0" w:line="240" w:lineRule="auto"/>
              <w:rPr>
                <w:sz w:val="20"/>
                <w:szCs w:val="20"/>
              </w:rPr>
            </w:pPr>
            <w:r>
              <w:rPr>
                <w:rFonts w:ascii="Arial" w:hAnsi="Arial" w:cs="Arial"/>
                <w:color w:val="000000"/>
                <w:sz w:val="20"/>
                <w:szCs w:val="20"/>
              </w:rPr>
              <w:t>20010078</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C2B37C" w14:textId="77777777" w:rsidR="009C0B7B" w:rsidRDefault="00000000">
            <w:pPr>
              <w:spacing w:after="0" w:line="240" w:lineRule="auto"/>
              <w:rPr>
                <w:sz w:val="20"/>
                <w:szCs w:val="20"/>
              </w:rPr>
            </w:pPr>
            <w:r>
              <w:rPr>
                <w:rFonts w:ascii="Arial" w:hAnsi="Arial" w:cs="Arial"/>
                <w:color w:val="000000"/>
                <w:sz w:val="20"/>
                <w:szCs w:val="20"/>
              </w:rPr>
              <w:t>Dibluri expandabile L= 135 mm</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6CA192" w14:textId="77777777" w:rsidR="009C0B7B" w:rsidRDefault="00000000">
            <w:pPr>
              <w:spacing w:after="0" w:line="240" w:lineRule="auto"/>
              <w:jc w:val="center"/>
              <w:rPr>
                <w:sz w:val="20"/>
                <w:szCs w:val="20"/>
              </w:rPr>
            </w:pPr>
            <w:r>
              <w:rPr>
                <w:rFonts w:ascii="Arial" w:hAnsi="Arial" w:cs="Arial"/>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7F2BE3" w14:textId="77777777" w:rsidR="009C0B7B" w:rsidRDefault="00000000">
            <w:pPr>
              <w:spacing w:after="0" w:line="240" w:lineRule="auto"/>
              <w:jc w:val="right"/>
              <w:rPr>
                <w:sz w:val="20"/>
                <w:szCs w:val="20"/>
              </w:rPr>
            </w:pPr>
            <w:r>
              <w:rPr>
                <w:rFonts w:ascii="Arial" w:hAnsi="Arial" w:cs="Arial"/>
                <w:color w:val="000000"/>
                <w:sz w:val="20"/>
                <w:szCs w:val="20"/>
              </w:rPr>
              <w:t>50,00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C3991B"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D55B07" w14:textId="77777777" w:rsidR="009C0B7B" w:rsidRDefault="009C0B7B"/>
        </w:tc>
      </w:tr>
      <w:tr w:rsidR="009C0B7B" w14:paraId="6F1D8E79"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C5D95A" w14:textId="77777777" w:rsidR="009C0B7B" w:rsidRDefault="00000000">
            <w:pPr>
              <w:spacing w:after="0" w:line="240" w:lineRule="auto"/>
              <w:rPr>
                <w:sz w:val="18"/>
                <w:szCs w:val="18"/>
              </w:rPr>
            </w:pPr>
            <w:r>
              <w:rPr>
                <w:rFonts w:ascii="Arial" w:hAnsi="Arial" w:cs="Arial"/>
                <w:color w:val="000000"/>
                <w:sz w:val="18"/>
                <w:szCs w:val="18"/>
              </w:rPr>
              <w:t>5.4.L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301B46" w14:textId="77777777" w:rsidR="009C0B7B" w:rsidRDefault="00000000">
            <w:pPr>
              <w:spacing w:after="0" w:line="240" w:lineRule="auto"/>
              <w:rPr>
                <w:sz w:val="20"/>
                <w:szCs w:val="20"/>
              </w:rPr>
            </w:pPr>
            <w:r>
              <w:rPr>
                <w:rFonts w:ascii="Arial" w:hAnsi="Arial" w:cs="Arial"/>
                <w:color w:val="000000"/>
                <w:sz w:val="20"/>
                <w:szCs w:val="20"/>
              </w:rPr>
              <w:t>20010080</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933482" w14:textId="77777777" w:rsidR="009C0B7B" w:rsidRDefault="00000000">
            <w:pPr>
              <w:spacing w:after="0" w:line="240" w:lineRule="auto"/>
              <w:rPr>
                <w:sz w:val="20"/>
                <w:szCs w:val="20"/>
              </w:rPr>
            </w:pPr>
            <w:r>
              <w:rPr>
                <w:rFonts w:ascii="Arial" w:hAnsi="Arial" w:cs="Arial"/>
                <w:color w:val="000000"/>
                <w:sz w:val="20"/>
                <w:szCs w:val="20"/>
              </w:rPr>
              <w:t>Spuma poliuretanica</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521E3E" w14:textId="77777777" w:rsidR="009C0B7B" w:rsidRDefault="00000000">
            <w:pPr>
              <w:spacing w:after="0" w:line="240" w:lineRule="auto"/>
              <w:jc w:val="center"/>
              <w:rPr>
                <w:sz w:val="20"/>
                <w:szCs w:val="20"/>
              </w:rPr>
            </w:pPr>
            <w:r>
              <w:rPr>
                <w:rFonts w:ascii="Arial" w:hAnsi="Arial" w:cs="Arial"/>
                <w:color w:val="000000"/>
                <w:sz w:val="20"/>
                <w:szCs w:val="20"/>
              </w:rPr>
              <w:t>l</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5F0125" w14:textId="77777777" w:rsidR="009C0B7B" w:rsidRDefault="00000000">
            <w:pPr>
              <w:spacing w:after="0" w:line="240" w:lineRule="auto"/>
              <w:jc w:val="right"/>
              <w:rPr>
                <w:sz w:val="20"/>
                <w:szCs w:val="20"/>
              </w:rPr>
            </w:pPr>
            <w:r>
              <w:rPr>
                <w:rFonts w:ascii="Arial" w:hAnsi="Arial" w:cs="Arial"/>
                <w:color w:val="000000"/>
                <w:sz w:val="20"/>
                <w:szCs w:val="20"/>
              </w:rPr>
              <w:t>5,00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BBD35E"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A87858" w14:textId="77777777" w:rsidR="009C0B7B" w:rsidRDefault="009C0B7B"/>
        </w:tc>
      </w:tr>
      <w:tr w:rsidR="009C0B7B" w14:paraId="148B97C5"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EFB53C" w14:textId="77777777" w:rsidR="009C0B7B" w:rsidRDefault="00000000">
            <w:pPr>
              <w:spacing w:after="0" w:line="240" w:lineRule="auto"/>
              <w:rPr>
                <w:sz w:val="18"/>
                <w:szCs w:val="18"/>
              </w:rPr>
            </w:pPr>
            <w:r>
              <w:rPr>
                <w:rFonts w:ascii="Arial" w:hAnsi="Arial" w:cs="Arial"/>
                <w:b/>
                <w:color w:val="000000"/>
                <w:sz w:val="18"/>
                <w:szCs w:val="18"/>
              </w:rPr>
              <w:t>5.5</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08B39D" w14:textId="77777777" w:rsidR="009C0B7B" w:rsidRDefault="00000000">
            <w:pPr>
              <w:spacing w:after="0" w:line="240" w:lineRule="auto"/>
              <w:rPr>
                <w:sz w:val="20"/>
                <w:szCs w:val="20"/>
              </w:rPr>
            </w:pPr>
            <w:r>
              <w:rPr>
                <w:rFonts w:ascii="Arial" w:hAnsi="Arial" w:cs="Arial"/>
                <w:b/>
                <w:color w:val="000000"/>
                <w:sz w:val="20"/>
                <w:szCs w:val="20"/>
              </w:rPr>
              <w:t>CK57A+</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DF4854" w14:textId="77777777" w:rsidR="009C0B7B" w:rsidRDefault="00000000">
            <w:pPr>
              <w:spacing w:after="0" w:line="240" w:lineRule="auto"/>
              <w:rPr>
                <w:sz w:val="20"/>
                <w:szCs w:val="20"/>
              </w:rPr>
            </w:pPr>
            <w:r>
              <w:rPr>
                <w:rFonts w:ascii="Arial" w:hAnsi="Arial" w:cs="Arial"/>
                <w:color w:val="000000"/>
                <w:sz w:val="20"/>
                <w:szCs w:val="20"/>
              </w:rPr>
              <w:t>Usi din  lemn stratificat,  cu un singur canat, având suprafata tocului:...între 1mp si 2,5 mp inclusiv;</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E6A47F" w14:textId="77777777" w:rsidR="009C0B7B"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4157C8" w14:textId="77777777" w:rsidR="009C0B7B"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D15D9D"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010E3B" w14:textId="77777777" w:rsidR="009C0B7B" w:rsidRDefault="009C0B7B"/>
        </w:tc>
      </w:tr>
      <w:tr w:rsidR="009C0B7B" w14:paraId="355DEB7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4A2C18"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8A7228"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4A2F6A"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09C8E7"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6D2620" w14:textId="77777777" w:rsidR="009C0B7B"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5C7C28"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13DEFA" w14:textId="77777777" w:rsidR="009C0B7B" w:rsidRDefault="009C0B7B"/>
        </w:tc>
      </w:tr>
      <w:tr w:rsidR="009C0B7B" w14:paraId="4FF0BCD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203655"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D15ADB"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9766B1"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4B53B1"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D67A67" w14:textId="77777777" w:rsidR="009C0B7B"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2297BC"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23EAB9" w14:textId="77777777" w:rsidR="009C0B7B" w:rsidRDefault="009C0B7B"/>
        </w:tc>
      </w:tr>
      <w:tr w:rsidR="009C0B7B" w14:paraId="1616A17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891A82"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CAD2FA"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0CB448"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6D2AD6"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11372D" w14:textId="77777777" w:rsidR="009C0B7B"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7E6E3F"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5849DE" w14:textId="77777777" w:rsidR="009C0B7B" w:rsidRDefault="009C0B7B"/>
        </w:tc>
      </w:tr>
      <w:tr w:rsidR="009C0B7B" w14:paraId="52F4C13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3D2792"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2407F9"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529FB8"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C61B86"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1AE10A" w14:textId="77777777" w:rsidR="009C0B7B"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37EBC3"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5C7B59" w14:textId="77777777" w:rsidR="009C0B7B" w:rsidRDefault="009C0B7B"/>
        </w:tc>
      </w:tr>
      <w:tr w:rsidR="009C0B7B" w14:paraId="0F7D2FF8"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A4A064" w14:textId="77777777" w:rsidR="009C0B7B" w:rsidRDefault="00000000">
            <w:pPr>
              <w:spacing w:after="0" w:line="240" w:lineRule="auto"/>
              <w:rPr>
                <w:sz w:val="18"/>
                <w:szCs w:val="18"/>
              </w:rPr>
            </w:pPr>
            <w:r>
              <w:rPr>
                <w:rFonts w:ascii="Arial" w:hAnsi="Arial" w:cs="Arial"/>
                <w:color w:val="000000"/>
                <w:sz w:val="18"/>
                <w:szCs w:val="18"/>
              </w:rPr>
              <w:t>5.5.L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A9CE28" w14:textId="77777777" w:rsidR="009C0B7B" w:rsidRDefault="00000000">
            <w:pPr>
              <w:spacing w:after="0" w:line="240" w:lineRule="auto"/>
              <w:rPr>
                <w:sz w:val="20"/>
                <w:szCs w:val="20"/>
              </w:rPr>
            </w:pPr>
            <w:r>
              <w:rPr>
                <w:rFonts w:ascii="Arial" w:hAnsi="Arial" w:cs="Arial"/>
                <w:color w:val="000000"/>
                <w:sz w:val="20"/>
                <w:szCs w:val="20"/>
              </w:rPr>
              <w:t>20014967</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56A65B" w14:textId="77777777" w:rsidR="009C0B7B" w:rsidRDefault="00000000">
            <w:pPr>
              <w:spacing w:after="0" w:line="240" w:lineRule="auto"/>
              <w:rPr>
                <w:sz w:val="20"/>
                <w:szCs w:val="20"/>
              </w:rPr>
            </w:pPr>
            <w:r>
              <w:rPr>
                <w:rFonts w:ascii="Arial" w:hAnsi="Arial" w:cs="Arial"/>
                <w:color w:val="000000"/>
                <w:sz w:val="20"/>
                <w:szCs w:val="20"/>
              </w:rPr>
              <w:t>Usa de intrare din lemn stratificat</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38B206" w14:textId="77777777" w:rsidR="009C0B7B" w:rsidRDefault="00000000">
            <w:pPr>
              <w:spacing w:after="0" w:line="240" w:lineRule="auto"/>
              <w:jc w:val="center"/>
              <w:rPr>
                <w:sz w:val="20"/>
                <w:szCs w:val="20"/>
              </w:rPr>
            </w:pPr>
            <w:r>
              <w:rPr>
                <w:rFonts w:ascii="Arial" w:hAnsi="Arial" w:cs="Arial"/>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12562A" w14:textId="77777777" w:rsidR="009C0B7B" w:rsidRDefault="00000000">
            <w:pPr>
              <w:spacing w:after="0" w:line="240" w:lineRule="auto"/>
              <w:jc w:val="right"/>
              <w:rPr>
                <w:sz w:val="20"/>
                <w:szCs w:val="20"/>
              </w:rPr>
            </w:pPr>
            <w:r>
              <w:rPr>
                <w:rFonts w:ascii="Arial" w:hAnsi="Arial" w:cs="Arial"/>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8055C2"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66DEC7" w14:textId="77777777" w:rsidR="009C0B7B" w:rsidRDefault="009C0B7B"/>
        </w:tc>
      </w:tr>
      <w:tr w:rsidR="009C0B7B" w14:paraId="32CD1833"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A5EEFF" w14:textId="77777777" w:rsidR="009C0B7B" w:rsidRDefault="00000000">
            <w:pPr>
              <w:spacing w:after="0" w:line="240" w:lineRule="auto"/>
              <w:rPr>
                <w:sz w:val="18"/>
                <w:szCs w:val="18"/>
              </w:rPr>
            </w:pPr>
            <w:r>
              <w:rPr>
                <w:rFonts w:ascii="Arial" w:hAnsi="Arial" w:cs="Arial"/>
                <w:color w:val="000000"/>
                <w:sz w:val="18"/>
                <w:szCs w:val="18"/>
              </w:rPr>
              <w:t>5.5.L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CE856E" w14:textId="77777777" w:rsidR="009C0B7B" w:rsidRDefault="00000000">
            <w:pPr>
              <w:spacing w:after="0" w:line="240" w:lineRule="auto"/>
              <w:rPr>
                <w:sz w:val="20"/>
                <w:szCs w:val="20"/>
              </w:rPr>
            </w:pPr>
            <w:r>
              <w:rPr>
                <w:rFonts w:ascii="Arial" w:hAnsi="Arial" w:cs="Arial"/>
                <w:color w:val="000000"/>
                <w:sz w:val="20"/>
                <w:szCs w:val="20"/>
              </w:rPr>
              <w:t>20010078</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E189CD" w14:textId="77777777" w:rsidR="009C0B7B" w:rsidRDefault="00000000">
            <w:pPr>
              <w:spacing w:after="0" w:line="240" w:lineRule="auto"/>
              <w:rPr>
                <w:sz w:val="20"/>
                <w:szCs w:val="20"/>
              </w:rPr>
            </w:pPr>
            <w:r>
              <w:rPr>
                <w:rFonts w:ascii="Arial" w:hAnsi="Arial" w:cs="Arial"/>
                <w:color w:val="000000"/>
                <w:sz w:val="20"/>
                <w:szCs w:val="20"/>
              </w:rPr>
              <w:t>Dibluri expandabile L= 135 mm</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706A31" w14:textId="77777777" w:rsidR="009C0B7B" w:rsidRDefault="00000000">
            <w:pPr>
              <w:spacing w:after="0" w:line="240" w:lineRule="auto"/>
              <w:jc w:val="center"/>
              <w:rPr>
                <w:sz w:val="20"/>
                <w:szCs w:val="20"/>
              </w:rPr>
            </w:pPr>
            <w:r>
              <w:rPr>
                <w:rFonts w:ascii="Arial" w:hAnsi="Arial" w:cs="Arial"/>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A6C938" w14:textId="77777777" w:rsidR="009C0B7B" w:rsidRDefault="00000000">
            <w:pPr>
              <w:spacing w:after="0" w:line="240" w:lineRule="auto"/>
              <w:jc w:val="right"/>
              <w:rPr>
                <w:sz w:val="20"/>
                <w:szCs w:val="20"/>
              </w:rPr>
            </w:pPr>
            <w:r>
              <w:rPr>
                <w:rFonts w:ascii="Arial" w:hAnsi="Arial" w:cs="Arial"/>
                <w:color w:val="000000"/>
                <w:sz w:val="20"/>
                <w:szCs w:val="20"/>
              </w:rPr>
              <w:t>30,00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824702"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EACD27" w14:textId="77777777" w:rsidR="009C0B7B" w:rsidRDefault="009C0B7B"/>
        </w:tc>
      </w:tr>
      <w:tr w:rsidR="009C0B7B" w14:paraId="07107CAC"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263DDD" w14:textId="77777777" w:rsidR="009C0B7B" w:rsidRDefault="00000000">
            <w:pPr>
              <w:spacing w:after="0" w:line="240" w:lineRule="auto"/>
              <w:rPr>
                <w:sz w:val="18"/>
                <w:szCs w:val="18"/>
              </w:rPr>
            </w:pPr>
            <w:r>
              <w:rPr>
                <w:rFonts w:ascii="Arial" w:hAnsi="Arial" w:cs="Arial"/>
                <w:color w:val="000000"/>
                <w:sz w:val="18"/>
                <w:szCs w:val="18"/>
              </w:rPr>
              <w:t>5.5.L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1FF8E4" w14:textId="77777777" w:rsidR="009C0B7B" w:rsidRDefault="00000000">
            <w:pPr>
              <w:spacing w:after="0" w:line="240" w:lineRule="auto"/>
              <w:rPr>
                <w:sz w:val="20"/>
                <w:szCs w:val="20"/>
              </w:rPr>
            </w:pPr>
            <w:r>
              <w:rPr>
                <w:rFonts w:ascii="Arial" w:hAnsi="Arial" w:cs="Arial"/>
                <w:color w:val="000000"/>
                <w:sz w:val="20"/>
                <w:szCs w:val="20"/>
              </w:rPr>
              <w:t>20010080</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9BFFBE" w14:textId="77777777" w:rsidR="009C0B7B" w:rsidRDefault="00000000">
            <w:pPr>
              <w:spacing w:after="0" w:line="240" w:lineRule="auto"/>
              <w:rPr>
                <w:sz w:val="20"/>
                <w:szCs w:val="20"/>
              </w:rPr>
            </w:pPr>
            <w:r>
              <w:rPr>
                <w:rFonts w:ascii="Arial" w:hAnsi="Arial" w:cs="Arial"/>
                <w:color w:val="000000"/>
                <w:sz w:val="20"/>
                <w:szCs w:val="20"/>
              </w:rPr>
              <w:t>Spuma poliuretanica</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AF1B37" w14:textId="77777777" w:rsidR="009C0B7B" w:rsidRDefault="00000000">
            <w:pPr>
              <w:spacing w:after="0" w:line="240" w:lineRule="auto"/>
              <w:jc w:val="center"/>
              <w:rPr>
                <w:sz w:val="20"/>
                <w:szCs w:val="20"/>
              </w:rPr>
            </w:pPr>
            <w:r>
              <w:rPr>
                <w:rFonts w:ascii="Arial" w:hAnsi="Arial" w:cs="Arial"/>
                <w:color w:val="000000"/>
                <w:sz w:val="20"/>
                <w:szCs w:val="20"/>
              </w:rPr>
              <w:t>l</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B3E086" w14:textId="77777777" w:rsidR="009C0B7B" w:rsidRDefault="00000000">
            <w:pPr>
              <w:spacing w:after="0" w:line="240" w:lineRule="auto"/>
              <w:jc w:val="right"/>
              <w:rPr>
                <w:sz w:val="20"/>
                <w:szCs w:val="20"/>
              </w:rPr>
            </w:pPr>
            <w:r>
              <w:rPr>
                <w:rFonts w:ascii="Arial" w:hAnsi="Arial" w:cs="Arial"/>
                <w:color w:val="000000"/>
                <w:sz w:val="20"/>
                <w:szCs w:val="20"/>
              </w:rPr>
              <w:t>3,50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B962D3"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1112F2" w14:textId="77777777" w:rsidR="009C0B7B" w:rsidRDefault="009C0B7B"/>
        </w:tc>
      </w:tr>
      <w:tr w:rsidR="009C0B7B" w14:paraId="3C6271D1"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8B9327" w14:textId="77777777" w:rsidR="009C0B7B" w:rsidRDefault="00000000">
            <w:pPr>
              <w:spacing w:after="0" w:line="240" w:lineRule="auto"/>
              <w:rPr>
                <w:sz w:val="18"/>
                <w:szCs w:val="18"/>
              </w:rPr>
            </w:pPr>
            <w:r>
              <w:rPr>
                <w:rFonts w:ascii="Arial" w:hAnsi="Arial" w:cs="Arial"/>
                <w:b/>
                <w:color w:val="000000"/>
                <w:sz w:val="18"/>
                <w:szCs w:val="18"/>
              </w:rPr>
              <w:t>5.6</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98F4C7" w14:textId="77777777" w:rsidR="009C0B7B" w:rsidRDefault="00000000">
            <w:pPr>
              <w:spacing w:after="0" w:line="240" w:lineRule="auto"/>
              <w:rPr>
                <w:sz w:val="20"/>
                <w:szCs w:val="20"/>
              </w:rPr>
            </w:pPr>
            <w:r>
              <w:rPr>
                <w:rFonts w:ascii="Arial" w:hAnsi="Arial" w:cs="Arial"/>
                <w:b/>
                <w:color w:val="000000"/>
                <w:sz w:val="20"/>
                <w:szCs w:val="20"/>
              </w:rPr>
              <w:t>CK26B#</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F361ED" w14:textId="77777777" w:rsidR="009C0B7B" w:rsidRDefault="00000000">
            <w:pPr>
              <w:spacing w:after="0" w:line="240" w:lineRule="auto"/>
              <w:rPr>
                <w:sz w:val="20"/>
                <w:szCs w:val="20"/>
              </w:rPr>
            </w:pPr>
            <w:r>
              <w:rPr>
                <w:rFonts w:ascii="Arial" w:hAnsi="Arial" w:cs="Arial"/>
                <w:color w:val="000000"/>
                <w:sz w:val="20"/>
                <w:szCs w:val="20"/>
              </w:rPr>
              <w:t>Glafuri al montate la ferestre (ext.)</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00AB6C" w14:textId="77777777" w:rsidR="009C0B7B" w:rsidRDefault="00000000">
            <w:pPr>
              <w:spacing w:after="0" w:line="240" w:lineRule="auto"/>
              <w:jc w:val="center"/>
              <w:rPr>
                <w:sz w:val="20"/>
                <w:szCs w:val="20"/>
              </w:rPr>
            </w:pPr>
            <w:r>
              <w:rPr>
                <w:rFonts w:ascii="Arial" w:hAnsi="Arial" w:cs="Arial"/>
                <w:b/>
                <w:color w:val="000000"/>
                <w:sz w:val="20"/>
                <w:szCs w:val="20"/>
              </w:rPr>
              <w:t>ml</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BD1E68" w14:textId="77777777" w:rsidR="009C0B7B" w:rsidRDefault="00000000">
            <w:pPr>
              <w:spacing w:after="0" w:line="240" w:lineRule="auto"/>
              <w:jc w:val="right"/>
              <w:rPr>
                <w:sz w:val="20"/>
                <w:szCs w:val="20"/>
              </w:rPr>
            </w:pPr>
            <w:r>
              <w:rPr>
                <w:rFonts w:ascii="Arial" w:hAnsi="Arial" w:cs="Arial"/>
                <w:b/>
                <w:color w:val="000000"/>
                <w:sz w:val="20"/>
                <w:szCs w:val="20"/>
              </w:rPr>
              <w:t>200,00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446343"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A0AEE5" w14:textId="77777777" w:rsidR="009C0B7B" w:rsidRDefault="009C0B7B"/>
        </w:tc>
      </w:tr>
      <w:tr w:rsidR="009C0B7B" w14:paraId="7946D3E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B53B9D"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BCC3F5"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B68A9C"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F05F36"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815A9B" w14:textId="77777777" w:rsidR="009C0B7B"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7DCACB"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D9A975" w14:textId="77777777" w:rsidR="009C0B7B" w:rsidRDefault="009C0B7B"/>
        </w:tc>
      </w:tr>
      <w:tr w:rsidR="009C0B7B" w14:paraId="547B90F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3D36EA"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7086C0"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EE4221"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6B9F51"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CBAA28" w14:textId="77777777" w:rsidR="009C0B7B"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4BC888"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58B098" w14:textId="77777777" w:rsidR="009C0B7B" w:rsidRDefault="009C0B7B"/>
        </w:tc>
      </w:tr>
      <w:tr w:rsidR="009C0B7B" w14:paraId="7FA3784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75DE41"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DC1AC2"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FB78B1"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51EDA6"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16E0DA" w14:textId="77777777" w:rsidR="009C0B7B"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BD0C73"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9357FE" w14:textId="77777777" w:rsidR="009C0B7B" w:rsidRDefault="009C0B7B"/>
        </w:tc>
      </w:tr>
      <w:tr w:rsidR="009C0B7B" w14:paraId="3BDC336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4AF152"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18BE69"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4DCA5D"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593452"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38DBDF" w14:textId="77777777" w:rsidR="009C0B7B"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57C8AF"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BAD724" w14:textId="77777777" w:rsidR="009C0B7B" w:rsidRDefault="009C0B7B"/>
        </w:tc>
      </w:tr>
      <w:tr w:rsidR="009C0B7B" w14:paraId="4CAB3522"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ACE085" w14:textId="77777777" w:rsidR="009C0B7B" w:rsidRDefault="00000000">
            <w:pPr>
              <w:spacing w:after="0" w:line="240" w:lineRule="auto"/>
              <w:rPr>
                <w:sz w:val="18"/>
                <w:szCs w:val="18"/>
              </w:rPr>
            </w:pPr>
            <w:r>
              <w:rPr>
                <w:rFonts w:ascii="Arial" w:hAnsi="Arial" w:cs="Arial"/>
                <w:b/>
                <w:color w:val="000000"/>
                <w:sz w:val="18"/>
                <w:szCs w:val="18"/>
              </w:rPr>
              <w:t>5.7</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2E0996" w14:textId="77777777" w:rsidR="009C0B7B" w:rsidRDefault="00000000">
            <w:pPr>
              <w:spacing w:after="0" w:line="240" w:lineRule="auto"/>
              <w:rPr>
                <w:sz w:val="20"/>
                <w:szCs w:val="20"/>
              </w:rPr>
            </w:pPr>
            <w:r>
              <w:rPr>
                <w:rFonts w:ascii="Arial" w:hAnsi="Arial" w:cs="Arial"/>
                <w:b/>
                <w:color w:val="000000"/>
                <w:sz w:val="20"/>
                <w:szCs w:val="20"/>
              </w:rPr>
              <w:t>3549026</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328CF8" w14:textId="77777777" w:rsidR="009C0B7B" w:rsidRDefault="00000000">
            <w:pPr>
              <w:spacing w:after="0" w:line="240" w:lineRule="auto"/>
              <w:rPr>
                <w:sz w:val="20"/>
                <w:szCs w:val="20"/>
              </w:rPr>
            </w:pPr>
            <w:r>
              <w:rPr>
                <w:rFonts w:ascii="Arial" w:hAnsi="Arial" w:cs="Arial"/>
                <w:color w:val="000000"/>
                <w:sz w:val="20"/>
                <w:szCs w:val="20"/>
              </w:rPr>
              <w:t>Glaf din aluminiu pentru ferestre, latime min 20 cm, incl. elem. de prindere si montaj</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56D8E4" w14:textId="77777777" w:rsidR="009C0B7B" w:rsidRDefault="00000000">
            <w:pPr>
              <w:spacing w:after="0" w:line="240" w:lineRule="auto"/>
              <w:jc w:val="center"/>
              <w:rPr>
                <w:sz w:val="20"/>
                <w:szCs w:val="20"/>
              </w:rPr>
            </w:pPr>
            <w:r>
              <w:rPr>
                <w:rFonts w:ascii="Arial" w:hAnsi="Arial" w:cs="Arial"/>
                <w:b/>
                <w:color w:val="000000"/>
                <w:sz w:val="20"/>
                <w:szCs w:val="20"/>
              </w:rPr>
              <w:t>ml</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CB71A8" w14:textId="77777777" w:rsidR="009C0B7B" w:rsidRDefault="00000000">
            <w:pPr>
              <w:spacing w:after="0" w:line="240" w:lineRule="auto"/>
              <w:jc w:val="right"/>
              <w:rPr>
                <w:sz w:val="20"/>
                <w:szCs w:val="20"/>
              </w:rPr>
            </w:pPr>
            <w:r>
              <w:rPr>
                <w:rFonts w:ascii="Arial" w:hAnsi="Arial" w:cs="Arial"/>
                <w:b/>
                <w:color w:val="000000"/>
                <w:sz w:val="20"/>
                <w:szCs w:val="20"/>
              </w:rPr>
              <w:t>200,00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D3F0CD"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C9E036" w14:textId="77777777" w:rsidR="009C0B7B" w:rsidRDefault="009C0B7B"/>
        </w:tc>
      </w:tr>
      <w:tr w:rsidR="009C0B7B" w14:paraId="3951B7A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22380F"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CD8811"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E9CE3D"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99E0BD"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4F7FC3" w14:textId="77777777" w:rsidR="009C0B7B"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E53229"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C20BF7" w14:textId="77777777" w:rsidR="009C0B7B" w:rsidRDefault="009C0B7B"/>
        </w:tc>
      </w:tr>
      <w:tr w:rsidR="009C0B7B" w14:paraId="7E7D21E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FE7E79"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469969"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78267D"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695EFB"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6D874C" w14:textId="77777777" w:rsidR="009C0B7B"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EC265B"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88504A" w14:textId="77777777" w:rsidR="009C0B7B" w:rsidRDefault="009C0B7B"/>
        </w:tc>
      </w:tr>
      <w:tr w:rsidR="009C0B7B" w14:paraId="548B135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8AF1BD"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68B081"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4844B1"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800F7E"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DF42C5" w14:textId="77777777" w:rsidR="009C0B7B"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114BEA"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9A53BB" w14:textId="77777777" w:rsidR="009C0B7B" w:rsidRDefault="009C0B7B"/>
        </w:tc>
      </w:tr>
      <w:tr w:rsidR="009C0B7B" w14:paraId="14DA2EB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7295F2"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EF69D7"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BC1993"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2DE648"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E835BF" w14:textId="77777777" w:rsidR="009C0B7B"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628ED8"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0EBFA1" w14:textId="77777777" w:rsidR="009C0B7B" w:rsidRDefault="009C0B7B"/>
        </w:tc>
      </w:tr>
      <w:tr w:rsidR="009C0B7B" w14:paraId="369C0001"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3F41A2" w14:textId="77777777" w:rsidR="009C0B7B" w:rsidRDefault="00000000">
            <w:pPr>
              <w:spacing w:after="0" w:line="240" w:lineRule="auto"/>
              <w:rPr>
                <w:sz w:val="18"/>
                <w:szCs w:val="18"/>
              </w:rPr>
            </w:pPr>
            <w:r>
              <w:rPr>
                <w:rFonts w:ascii="Arial" w:hAnsi="Arial" w:cs="Arial"/>
                <w:b/>
                <w:color w:val="000000"/>
                <w:sz w:val="18"/>
                <w:szCs w:val="18"/>
              </w:rPr>
              <w:t>5.8</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C58FD6" w14:textId="77777777" w:rsidR="009C0B7B" w:rsidRDefault="00000000">
            <w:pPr>
              <w:spacing w:after="0" w:line="240" w:lineRule="auto"/>
              <w:rPr>
                <w:sz w:val="20"/>
                <w:szCs w:val="20"/>
              </w:rPr>
            </w:pPr>
            <w:r>
              <w:rPr>
                <w:rFonts w:ascii="Arial" w:hAnsi="Arial" w:cs="Arial"/>
                <w:b/>
                <w:color w:val="000000"/>
                <w:sz w:val="20"/>
                <w:szCs w:val="20"/>
              </w:rPr>
              <w:t>CK26D#</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2BD01F" w14:textId="77777777" w:rsidR="009C0B7B" w:rsidRDefault="00000000">
            <w:pPr>
              <w:spacing w:after="0" w:line="240" w:lineRule="auto"/>
              <w:rPr>
                <w:sz w:val="20"/>
                <w:szCs w:val="20"/>
              </w:rPr>
            </w:pPr>
            <w:r>
              <w:rPr>
                <w:rFonts w:ascii="Arial" w:hAnsi="Arial" w:cs="Arial"/>
                <w:color w:val="000000"/>
                <w:sz w:val="20"/>
                <w:szCs w:val="20"/>
              </w:rPr>
              <w:t>Glafuri pvc montate la ferestre (int.)</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DC04C3" w14:textId="77777777" w:rsidR="009C0B7B" w:rsidRDefault="00000000">
            <w:pPr>
              <w:spacing w:after="0" w:line="240" w:lineRule="auto"/>
              <w:jc w:val="center"/>
              <w:rPr>
                <w:sz w:val="20"/>
                <w:szCs w:val="20"/>
              </w:rPr>
            </w:pPr>
            <w:r>
              <w:rPr>
                <w:rFonts w:ascii="Arial" w:hAnsi="Arial" w:cs="Arial"/>
                <w:b/>
                <w:color w:val="000000"/>
                <w:sz w:val="20"/>
                <w:szCs w:val="20"/>
              </w:rPr>
              <w:t>ml</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AF7BF6" w14:textId="77777777" w:rsidR="009C0B7B" w:rsidRDefault="00000000">
            <w:pPr>
              <w:spacing w:after="0" w:line="240" w:lineRule="auto"/>
              <w:jc w:val="right"/>
              <w:rPr>
                <w:sz w:val="20"/>
                <w:szCs w:val="20"/>
              </w:rPr>
            </w:pPr>
            <w:r>
              <w:rPr>
                <w:rFonts w:ascii="Arial" w:hAnsi="Arial" w:cs="Arial"/>
                <w:b/>
                <w:color w:val="000000"/>
                <w:sz w:val="20"/>
                <w:szCs w:val="20"/>
              </w:rPr>
              <w:t>200,00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338561"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909B21" w14:textId="77777777" w:rsidR="009C0B7B" w:rsidRDefault="009C0B7B"/>
        </w:tc>
      </w:tr>
      <w:tr w:rsidR="009C0B7B" w14:paraId="6F00F7D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B9027E"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A14894"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6A476E"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4335DA"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75E5CF" w14:textId="77777777" w:rsidR="009C0B7B"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FDE21B"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D81096" w14:textId="77777777" w:rsidR="009C0B7B" w:rsidRDefault="009C0B7B"/>
        </w:tc>
      </w:tr>
      <w:tr w:rsidR="009C0B7B" w14:paraId="1CDC9A5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302F60"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96218F"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9240D2"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CD71EA"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97C545" w14:textId="77777777" w:rsidR="009C0B7B"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77C8CC"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5F3E0E" w14:textId="77777777" w:rsidR="009C0B7B" w:rsidRDefault="009C0B7B"/>
        </w:tc>
      </w:tr>
      <w:tr w:rsidR="009C0B7B" w14:paraId="1507D03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19F42A"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B8D310"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85E48E"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9DE9F6"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255C0F" w14:textId="77777777" w:rsidR="009C0B7B"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496F30"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3B3FB4" w14:textId="77777777" w:rsidR="009C0B7B" w:rsidRDefault="009C0B7B"/>
        </w:tc>
      </w:tr>
      <w:tr w:rsidR="009C0B7B" w14:paraId="4533FD3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CC3A61"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E87800"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506CE6"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6E5F50"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4B5CE7" w14:textId="77777777" w:rsidR="009C0B7B"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37BF6B"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B739DF" w14:textId="77777777" w:rsidR="009C0B7B" w:rsidRDefault="009C0B7B"/>
        </w:tc>
      </w:tr>
      <w:tr w:rsidR="009C0B7B" w14:paraId="6A75C13D"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864C0B" w14:textId="77777777" w:rsidR="009C0B7B" w:rsidRDefault="00000000">
            <w:pPr>
              <w:spacing w:after="0" w:line="240" w:lineRule="auto"/>
              <w:rPr>
                <w:sz w:val="18"/>
                <w:szCs w:val="18"/>
              </w:rPr>
            </w:pPr>
            <w:r>
              <w:rPr>
                <w:rFonts w:ascii="Arial" w:hAnsi="Arial" w:cs="Arial"/>
                <w:b/>
                <w:color w:val="000000"/>
                <w:sz w:val="18"/>
                <w:szCs w:val="18"/>
              </w:rPr>
              <w:t>5.9</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20481F" w14:textId="77777777" w:rsidR="009C0B7B" w:rsidRDefault="00000000">
            <w:pPr>
              <w:spacing w:after="0" w:line="240" w:lineRule="auto"/>
              <w:rPr>
                <w:sz w:val="20"/>
                <w:szCs w:val="20"/>
              </w:rPr>
            </w:pPr>
            <w:r>
              <w:rPr>
                <w:rFonts w:ascii="Arial" w:hAnsi="Arial" w:cs="Arial"/>
                <w:b/>
                <w:color w:val="000000"/>
                <w:sz w:val="20"/>
                <w:szCs w:val="20"/>
              </w:rPr>
              <w:t>3549027</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7B8623" w14:textId="77777777" w:rsidR="009C0B7B" w:rsidRDefault="00000000">
            <w:pPr>
              <w:spacing w:after="0" w:line="240" w:lineRule="auto"/>
              <w:rPr>
                <w:sz w:val="20"/>
                <w:szCs w:val="20"/>
              </w:rPr>
            </w:pPr>
            <w:r>
              <w:rPr>
                <w:rFonts w:ascii="Arial" w:hAnsi="Arial" w:cs="Arial"/>
                <w:color w:val="000000"/>
                <w:sz w:val="20"/>
                <w:szCs w:val="20"/>
              </w:rPr>
              <w:t>Glaf PVC pt. interior, latime min 20 cm, incl. elem. de prindere si montaj</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D59B05" w14:textId="77777777" w:rsidR="009C0B7B" w:rsidRDefault="00000000">
            <w:pPr>
              <w:spacing w:after="0" w:line="240" w:lineRule="auto"/>
              <w:jc w:val="center"/>
              <w:rPr>
                <w:sz w:val="20"/>
                <w:szCs w:val="20"/>
              </w:rPr>
            </w:pPr>
            <w:r>
              <w:rPr>
                <w:rFonts w:ascii="Arial" w:hAnsi="Arial" w:cs="Arial"/>
                <w:b/>
                <w:color w:val="000000"/>
                <w:sz w:val="20"/>
                <w:szCs w:val="20"/>
              </w:rPr>
              <w:t>ml</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A8F265" w14:textId="77777777" w:rsidR="009C0B7B" w:rsidRDefault="00000000">
            <w:pPr>
              <w:spacing w:after="0" w:line="240" w:lineRule="auto"/>
              <w:jc w:val="right"/>
              <w:rPr>
                <w:sz w:val="20"/>
                <w:szCs w:val="20"/>
              </w:rPr>
            </w:pPr>
            <w:r>
              <w:rPr>
                <w:rFonts w:ascii="Arial" w:hAnsi="Arial" w:cs="Arial"/>
                <w:b/>
                <w:color w:val="000000"/>
                <w:sz w:val="20"/>
                <w:szCs w:val="20"/>
              </w:rPr>
              <w:t>200,00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67F5E4"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510691" w14:textId="77777777" w:rsidR="009C0B7B" w:rsidRDefault="009C0B7B"/>
        </w:tc>
      </w:tr>
      <w:tr w:rsidR="009C0B7B" w14:paraId="2A38A0C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8335D3"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B4B260"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2BD4BB"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8CEB30"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2787CC" w14:textId="77777777" w:rsidR="009C0B7B"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918496"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984269" w14:textId="77777777" w:rsidR="009C0B7B" w:rsidRDefault="009C0B7B"/>
        </w:tc>
      </w:tr>
      <w:tr w:rsidR="009C0B7B" w14:paraId="18FF04A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7C6B40"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2B4D3F"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3F18F1"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ACB216"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38DC58" w14:textId="77777777" w:rsidR="009C0B7B"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69FA75"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BA0FDA" w14:textId="77777777" w:rsidR="009C0B7B" w:rsidRDefault="009C0B7B"/>
        </w:tc>
      </w:tr>
      <w:tr w:rsidR="009C0B7B" w14:paraId="16C4281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612D38"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106E92"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6EBDD8"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75C309"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C8199F" w14:textId="77777777" w:rsidR="009C0B7B"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8BAB14"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2EC83A" w14:textId="77777777" w:rsidR="009C0B7B" w:rsidRDefault="009C0B7B"/>
        </w:tc>
      </w:tr>
      <w:tr w:rsidR="009C0B7B" w14:paraId="488F20B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43F8F0"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B1FA90"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E62508"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2758A9"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80FA12" w14:textId="77777777" w:rsidR="009C0B7B"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068AF6"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0DD41C" w14:textId="77777777" w:rsidR="009C0B7B" w:rsidRDefault="009C0B7B"/>
        </w:tc>
      </w:tr>
      <w:tr w:rsidR="009C0B7B" w14:paraId="4FAB3660"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E717EC" w14:textId="77777777" w:rsidR="009C0B7B" w:rsidRDefault="00000000">
            <w:pPr>
              <w:spacing w:after="0" w:line="240" w:lineRule="auto"/>
              <w:rPr>
                <w:sz w:val="18"/>
                <w:szCs w:val="18"/>
              </w:rPr>
            </w:pPr>
            <w:r>
              <w:rPr>
                <w:rFonts w:ascii="Arial" w:hAnsi="Arial" w:cs="Arial"/>
                <w:b/>
                <w:color w:val="000000"/>
                <w:sz w:val="18"/>
                <w:szCs w:val="18"/>
              </w:rPr>
              <w:t>5.10</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8D93D8" w14:textId="77777777" w:rsidR="009C0B7B" w:rsidRDefault="00000000">
            <w:pPr>
              <w:spacing w:after="0" w:line="240" w:lineRule="auto"/>
              <w:rPr>
                <w:sz w:val="20"/>
                <w:szCs w:val="20"/>
              </w:rPr>
            </w:pPr>
            <w:r>
              <w:rPr>
                <w:rFonts w:ascii="Arial" w:hAnsi="Arial" w:cs="Arial"/>
                <w:b/>
                <w:color w:val="000000"/>
                <w:sz w:val="20"/>
                <w:szCs w:val="20"/>
              </w:rPr>
              <w:t>1700000424 3</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6DC0E0" w14:textId="77777777" w:rsidR="009C0B7B" w:rsidRDefault="00000000">
            <w:pPr>
              <w:spacing w:after="0" w:line="240" w:lineRule="auto"/>
              <w:rPr>
                <w:sz w:val="20"/>
                <w:szCs w:val="20"/>
              </w:rPr>
            </w:pPr>
            <w:r>
              <w:rPr>
                <w:rFonts w:ascii="Arial" w:hAnsi="Arial" w:cs="Arial"/>
                <w:color w:val="000000"/>
                <w:sz w:val="20"/>
                <w:szCs w:val="20"/>
              </w:rPr>
              <w:t>Glaf ext/int cul maro, PVC/Al, latime min 25 cm, incl. piesele de prindere si montaj</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8D3181" w14:textId="77777777" w:rsidR="009C0B7B"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B123CA" w14:textId="77777777" w:rsidR="009C0B7B" w:rsidRDefault="00000000">
            <w:pPr>
              <w:spacing w:after="0" w:line="240" w:lineRule="auto"/>
              <w:jc w:val="right"/>
              <w:rPr>
                <w:sz w:val="20"/>
                <w:szCs w:val="20"/>
              </w:rPr>
            </w:pPr>
            <w:r>
              <w:rPr>
                <w:rFonts w:ascii="Arial" w:hAnsi="Arial" w:cs="Arial"/>
                <w:b/>
                <w:color w:val="000000"/>
                <w:sz w:val="20"/>
                <w:szCs w:val="20"/>
              </w:rPr>
              <w:t>50,00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B6D506"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171C72" w14:textId="77777777" w:rsidR="009C0B7B" w:rsidRDefault="009C0B7B"/>
        </w:tc>
      </w:tr>
      <w:tr w:rsidR="009C0B7B" w14:paraId="7F746E7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51EF77"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5CAC54"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4BF559"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102137"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D6F235" w14:textId="77777777" w:rsidR="009C0B7B"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1689B5"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ADED45" w14:textId="77777777" w:rsidR="009C0B7B" w:rsidRDefault="009C0B7B"/>
        </w:tc>
      </w:tr>
      <w:tr w:rsidR="009C0B7B" w14:paraId="65736CD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BEDBD8"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04B6D3"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E68FD3"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285CF4"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82EB88" w14:textId="77777777" w:rsidR="009C0B7B"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92BA05"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F6FDCC" w14:textId="77777777" w:rsidR="009C0B7B" w:rsidRDefault="009C0B7B"/>
        </w:tc>
      </w:tr>
      <w:tr w:rsidR="009C0B7B" w14:paraId="729CECA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23B6D9"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2A5988"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B980CF"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8F6D34"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5D1BDD" w14:textId="77777777" w:rsidR="009C0B7B"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02BB0F"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CF1D1F" w14:textId="77777777" w:rsidR="009C0B7B" w:rsidRDefault="009C0B7B"/>
        </w:tc>
      </w:tr>
      <w:tr w:rsidR="009C0B7B" w14:paraId="272892F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308E74"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D5B74F"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E609E5"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1678DF"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27E564" w14:textId="77777777" w:rsidR="009C0B7B"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981A1F"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2F0D94" w14:textId="77777777" w:rsidR="009C0B7B" w:rsidRDefault="009C0B7B"/>
        </w:tc>
      </w:tr>
      <w:tr w:rsidR="009C0B7B" w14:paraId="10294E2A" w14:textId="77777777">
        <w:trPr>
          <w:trHeight w:hRule="exact" w:val="762"/>
        </w:trPr>
        <w:tc>
          <w:tcPr>
            <w:tcW w:w="10362" w:type="dxa"/>
            <w:gridSpan w:val="7"/>
            <w:tcBorders>
              <w:left w:val="single" w:sz="8" w:space="0" w:color="000000"/>
              <w:bottom w:val="single" w:sz="8" w:space="0" w:color="000000"/>
              <w:right w:val="single" w:sz="8" w:space="0" w:color="000000"/>
            </w:tcBorders>
            <w:shd w:val="clear" w:color="FFFFFF" w:fill="FFFFFF"/>
            <w:tcMar>
              <w:left w:w="4" w:type="dxa"/>
              <w:right w:w="4" w:type="dxa"/>
            </w:tcMar>
          </w:tcPr>
          <w:p w14:paraId="5A9B3ABD" w14:textId="77777777" w:rsidR="009C0B7B" w:rsidRDefault="009C0B7B"/>
        </w:tc>
      </w:tr>
    </w:tbl>
    <w:p w14:paraId="1BA84B25" w14:textId="77777777" w:rsidR="009C0B7B" w:rsidRDefault="00000000">
      <w:pPr>
        <w:rPr>
          <w:sz w:val="0"/>
          <w:szCs w:val="0"/>
        </w:rPr>
      </w:pPr>
      <w:r>
        <w:br w:type="page"/>
      </w:r>
    </w:p>
    <w:tbl>
      <w:tblPr>
        <w:tblW w:w="0" w:type="auto"/>
        <w:tblCellMar>
          <w:left w:w="0" w:type="dxa"/>
          <w:right w:w="0" w:type="dxa"/>
        </w:tblCellMar>
        <w:tblLook w:val="04A0" w:firstRow="1" w:lastRow="0" w:firstColumn="1" w:lastColumn="0" w:noHBand="0" w:noVBand="1"/>
      </w:tblPr>
      <w:tblGrid>
        <w:gridCol w:w="581"/>
        <w:gridCol w:w="1284"/>
        <w:gridCol w:w="3654"/>
        <w:gridCol w:w="577"/>
        <w:gridCol w:w="1145"/>
        <w:gridCol w:w="1405"/>
        <w:gridCol w:w="1682"/>
      </w:tblGrid>
      <w:tr w:rsidR="009C0B7B" w14:paraId="149CEE7B" w14:textId="77777777">
        <w:trPr>
          <w:trHeight w:hRule="exact" w:val="313"/>
        </w:trPr>
        <w:tc>
          <w:tcPr>
            <w:tcW w:w="10362" w:type="dxa"/>
            <w:gridSpan w:val="7"/>
            <w:tcBorders>
              <w:top w:val="single" w:sz="8" w:space="0" w:color="000000"/>
              <w:left w:val="single" w:sz="8" w:space="0" w:color="000000"/>
              <w:right w:val="single" w:sz="8" w:space="0" w:color="000000"/>
            </w:tcBorders>
            <w:shd w:val="clear" w:color="000000" w:fill="FFFFFF"/>
            <w:tcMar>
              <w:left w:w="34" w:type="dxa"/>
              <w:right w:w="34" w:type="dxa"/>
            </w:tcMar>
          </w:tcPr>
          <w:p w14:paraId="22579286" w14:textId="77777777" w:rsidR="009C0B7B" w:rsidRDefault="00000000">
            <w:pPr>
              <w:spacing w:after="0" w:line="240" w:lineRule="auto"/>
              <w:rPr>
                <w:sz w:val="20"/>
                <w:szCs w:val="20"/>
              </w:rPr>
            </w:pPr>
            <w:r>
              <w:rPr>
                <w:rFonts w:ascii="Arial" w:hAnsi="Arial" w:cs="Arial"/>
                <w:b/>
                <w:color w:val="000000"/>
                <w:sz w:val="20"/>
                <w:szCs w:val="20"/>
              </w:rPr>
              <w:lastRenderedPageBreak/>
              <w:t>STADIUL FIZIC: CONFECTII METALICE, TAMPLARIE SI GEAMURI</w:t>
            </w:r>
          </w:p>
        </w:tc>
      </w:tr>
      <w:tr w:rsidR="009C0B7B" w14:paraId="40CD179F"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6375A951" w14:textId="77777777" w:rsidR="009C0B7B" w:rsidRDefault="00000000">
            <w:pPr>
              <w:spacing w:after="0" w:line="240" w:lineRule="auto"/>
              <w:jc w:val="center"/>
              <w:rPr>
                <w:sz w:val="20"/>
                <w:szCs w:val="20"/>
              </w:rPr>
            </w:pPr>
            <w:r>
              <w:rPr>
                <w:rFonts w:ascii="Arial" w:hAnsi="Arial" w:cs="Arial"/>
                <w:b/>
                <w:color w:val="000000"/>
                <w:sz w:val="20"/>
                <w:szCs w:val="20"/>
              </w:rPr>
              <w:t>0</w:t>
            </w:r>
          </w:p>
        </w:tc>
        <w:tc>
          <w:tcPr>
            <w:tcW w:w="4976"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33ED70F4" w14:textId="77777777" w:rsidR="009C0B7B" w:rsidRDefault="00000000">
            <w:pPr>
              <w:spacing w:after="0" w:line="240" w:lineRule="auto"/>
              <w:jc w:val="center"/>
              <w:rPr>
                <w:sz w:val="20"/>
                <w:szCs w:val="20"/>
              </w:rPr>
            </w:pPr>
            <w:r>
              <w:rPr>
                <w:rFonts w:ascii="Arial" w:hAnsi="Arial" w:cs="Arial"/>
                <w:b/>
                <w:color w:val="000000"/>
                <w:sz w:val="20"/>
                <w:szCs w:val="20"/>
              </w:rPr>
              <w:t>1</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37130307" w14:textId="77777777" w:rsidR="009C0B7B" w:rsidRDefault="00000000">
            <w:pPr>
              <w:spacing w:after="0" w:line="240" w:lineRule="auto"/>
              <w:jc w:val="center"/>
              <w:rPr>
                <w:sz w:val="20"/>
                <w:szCs w:val="20"/>
              </w:rPr>
            </w:pPr>
            <w:r>
              <w:rPr>
                <w:rFonts w:ascii="Arial" w:hAnsi="Arial" w:cs="Arial"/>
                <w:b/>
                <w:color w:val="000000"/>
                <w:sz w:val="20"/>
                <w:szCs w:val="20"/>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6F67FAD5" w14:textId="77777777" w:rsidR="009C0B7B" w:rsidRDefault="00000000">
            <w:pPr>
              <w:spacing w:after="0" w:line="240" w:lineRule="auto"/>
              <w:jc w:val="center"/>
              <w:rPr>
                <w:sz w:val="20"/>
                <w:szCs w:val="20"/>
              </w:rPr>
            </w:pPr>
            <w:r>
              <w:rPr>
                <w:rFonts w:ascii="Arial" w:hAnsi="Arial" w:cs="Arial"/>
                <w:b/>
                <w:color w:val="000000"/>
                <w:sz w:val="20"/>
                <w:szCs w:val="20"/>
              </w:rPr>
              <w:t>3</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030EAEAD" w14:textId="77777777" w:rsidR="009C0B7B" w:rsidRDefault="00000000">
            <w:pPr>
              <w:spacing w:after="0" w:line="240" w:lineRule="auto"/>
              <w:jc w:val="center"/>
              <w:rPr>
                <w:sz w:val="20"/>
                <w:szCs w:val="20"/>
              </w:rPr>
            </w:pPr>
            <w:r>
              <w:rPr>
                <w:rFonts w:ascii="Arial" w:hAnsi="Arial" w:cs="Arial"/>
                <w:b/>
                <w:color w:val="000000"/>
                <w:sz w:val="20"/>
                <w:szCs w:val="20"/>
              </w:rPr>
              <w:t>4</w:t>
            </w:r>
          </w:p>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654FC889" w14:textId="77777777" w:rsidR="009C0B7B" w:rsidRDefault="00000000">
            <w:pPr>
              <w:spacing w:after="0" w:line="240" w:lineRule="auto"/>
              <w:jc w:val="center"/>
              <w:rPr>
                <w:sz w:val="20"/>
                <w:szCs w:val="20"/>
              </w:rPr>
            </w:pPr>
            <w:r>
              <w:rPr>
                <w:rFonts w:ascii="Arial" w:hAnsi="Arial" w:cs="Arial"/>
                <w:b/>
                <w:color w:val="000000"/>
                <w:sz w:val="20"/>
                <w:szCs w:val="20"/>
              </w:rPr>
              <w:t>5 = 3 x 4</w:t>
            </w:r>
          </w:p>
        </w:tc>
      </w:tr>
      <w:tr w:rsidR="009C0B7B" w14:paraId="39FDAB1F"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10162A" w14:textId="77777777" w:rsidR="009C0B7B" w:rsidRDefault="00000000">
            <w:pPr>
              <w:spacing w:after="0" w:line="240" w:lineRule="auto"/>
              <w:rPr>
                <w:sz w:val="18"/>
                <w:szCs w:val="18"/>
              </w:rPr>
            </w:pPr>
            <w:r>
              <w:rPr>
                <w:rFonts w:ascii="Arial" w:hAnsi="Arial" w:cs="Arial"/>
                <w:b/>
                <w:color w:val="000000"/>
                <w:sz w:val="18"/>
                <w:szCs w:val="18"/>
              </w:rPr>
              <w:t>5.11</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2F1635" w14:textId="77777777" w:rsidR="009C0B7B" w:rsidRDefault="00000000">
            <w:pPr>
              <w:spacing w:after="0" w:line="240" w:lineRule="auto"/>
              <w:rPr>
                <w:sz w:val="20"/>
                <w:szCs w:val="20"/>
              </w:rPr>
            </w:pPr>
            <w:r>
              <w:rPr>
                <w:rFonts w:ascii="Arial" w:hAnsi="Arial" w:cs="Arial"/>
                <w:b/>
                <w:color w:val="000000"/>
                <w:sz w:val="20"/>
                <w:szCs w:val="20"/>
              </w:rPr>
              <w:t>CK03A+[1]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73DE00" w14:textId="77777777" w:rsidR="009C0B7B" w:rsidRDefault="00000000">
            <w:pPr>
              <w:spacing w:after="0" w:line="240" w:lineRule="auto"/>
              <w:rPr>
                <w:sz w:val="20"/>
                <w:szCs w:val="20"/>
              </w:rPr>
            </w:pPr>
            <w:r>
              <w:rPr>
                <w:rFonts w:ascii="Arial" w:hAnsi="Arial" w:cs="Arial"/>
                <w:color w:val="000000"/>
                <w:sz w:val="20"/>
                <w:szCs w:val="20"/>
              </w:rPr>
              <w:t>Pereti despartitori din panel</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186B4E" w14:textId="77777777" w:rsidR="009C0B7B"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D99036" w14:textId="77777777" w:rsidR="009C0B7B" w:rsidRDefault="00000000">
            <w:pPr>
              <w:spacing w:after="0" w:line="240" w:lineRule="auto"/>
              <w:jc w:val="right"/>
              <w:rPr>
                <w:sz w:val="20"/>
                <w:szCs w:val="20"/>
              </w:rPr>
            </w:pPr>
            <w:r>
              <w:rPr>
                <w:rFonts w:ascii="Arial" w:hAnsi="Arial" w:cs="Arial"/>
                <w:b/>
                <w:color w:val="000000"/>
                <w:sz w:val="20"/>
                <w:szCs w:val="20"/>
              </w:rPr>
              <w:t>80,00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7E51A5"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0EDB3E" w14:textId="77777777" w:rsidR="009C0B7B" w:rsidRDefault="009C0B7B"/>
        </w:tc>
      </w:tr>
      <w:tr w:rsidR="009C0B7B" w14:paraId="2CE74B1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9A96AF"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9389EB"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1EEE1C"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A19E30"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3E4E36" w14:textId="77777777" w:rsidR="009C0B7B"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4B3EFD"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BC53CA" w14:textId="77777777" w:rsidR="009C0B7B" w:rsidRDefault="009C0B7B"/>
        </w:tc>
      </w:tr>
      <w:tr w:rsidR="009C0B7B" w14:paraId="4F255F2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38A1F9"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AAA785"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E97FE5"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DC4138"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BED0B1" w14:textId="77777777" w:rsidR="009C0B7B"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58FDDB"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0F6F16" w14:textId="77777777" w:rsidR="009C0B7B" w:rsidRDefault="009C0B7B"/>
        </w:tc>
      </w:tr>
      <w:tr w:rsidR="009C0B7B" w14:paraId="696AFFC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BF6168"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08CC9E"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9E8A36"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291806"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8B9949" w14:textId="77777777" w:rsidR="009C0B7B"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847024"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CF0120" w14:textId="77777777" w:rsidR="009C0B7B" w:rsidRDefault="009C0B7B"/>
        </w:tc>
      </w:tr>
      <w:tr w:rsidR="009C0B7B" w14:paraId="5F2CE0D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E2E58F"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8D733E"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8AF8A0"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70E992"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BD388B" w14:textId="77777777" w:rsidR="009C0B7B"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2EF04F"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C5DFF0" w14:textId="77777777" w:rsidR="009C0B7B" w:rsidRDefault="009C0B7B"/>
        </w:tc>
      </w:tr>
      <w:tr w:rsidR="009C0B7B" w14:paraId="3640A14F"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BA6C19" w14:textId="77777777" w:rsidR="009C0B7B" w:rsidRDefault="00000000">
            <w:pPr>
              <w:spacing w:after="0" w:line="240" w:lineRule="auto"/>
              <w:rPr>
                <w:sz w:val="18"/>
                <w:szCs w:val="18"/>
              </w:rPr>
            </w:pPr>
            <w:r>
              <w:rPr>
                <w:rFonts w:ascii="Arial" w:hAnsi="Arial" w:cs="Arial"/>
                <w:color w:val="000000"/>
                <w:sz w:val="18"/>
                <w:szCs w:val="18"/>
              </w:rPr>
              <w:t>5.11.L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D1ECAD" w14:textId="77777777" w:rsidR="009C0B7B" w:rsidRDefault="00000000">
            <w:pPr>
              <w:spacing w:after="0" w:line="240" w:lineRule="auto"/>
              <w:rPr>
                <w:sz w:val="20"/>
                <w:szCs w:val="20"/>
              </w:rPr>
            </w:pPr>
            <w:r>
              <w:rPr>
                <w:rFonts w:ascii="Arial" w:hAnsi="Arial" w:cs="Arial"/>
                <w:color w:val="000000"/>
                <w:sz w:val="20"/>
                <w:szCs w:val="20"/>
              </w:rPr>
              <w:t>120010083</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716A6A" w14:textId="77777777" w:rsidR="009C0B7B" w:rsidRDefault="00000000">
            <w:pPr>
              <w:spacing w:after="0" w:line="240" w:lineRule="auto"/>
              <w:rPr>
                <w:sz w:val="20"/>
                <w:szCs w:val="20"/>
              </w:rPr>
            </w:pPr>
            <w:r>
              <w:rPr>
                <w:rFonts w:ascii="Arial" w:hAnsi="Arial" w:cs="Arial"/>
                <w:color w:val="000000"/>
                <w:sz w:val="20"/>
                <w:szCs w:val="20"/>
              </w:rPr>
              <w:t>Perete panel pe rama al</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0C1582" w14:textId="77777777" w:rsidR="009C0B7B" w:rsidRDefault="00000000">
            <w:pPr>
              <w:spacing w:after="0" w:line="240" w:lineRule="auto"/>
              <w:jc w:val="center"/>
              <w:rPr>
                <w:sz w:val="20"/>
                <w:szCs w:val="20"/>
              </w:rPr>
            </w:pPr>
            <w:r>
              <w:rPr>
                <w:rFonts w:ascii="Arial" w:hAnsi="Arial" w:cs="Arial"/>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A2147D" w14:textId="77777777" w:rsidR="009C0B7B" w:rsidRDefault="00000000">
            <w:pPr>
              <w:spacing w:after="0" w:line="240" w:lineRule="auto"/>
              <w:jc w:val="right"/>
              <w:rPr>
                <w:sz w:val="20"/>
                <w:szCs w:val="20"/>
              </w:rPr>
            </w:pPr>
            <w:r>
              <w:rPr>
                <w:rFonts w:ascii="Arial" w:hAnsi="Arial" w:cs="Arial"/>
                <w:color w:val="000000"/>
                <w:sz w:val="20"/>
                <w:szCs w:val="20"/>
              </w:rPr>
              <w:t>80,00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F8D2F4"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C1C8C9" w14:textId="77777777" w:rsidR="009C0B7B" w:rsidRDefault="009C0B7B"/>
        </w:tc>
      </w:tr>
      <w:tr w:rsidR="009C0B7B" w14:paraId="3715D171"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7928D1" w14:textId="77777777" w:rsidR="009C0B7B" w:rsidRDefault="00000000">
            <w:pPr>
              <w:spacing w:after="0" w:line="240" w:lineRule="auto"/>
              <w:rPr>
                <w:sz w:val="18"/>
                <w:szCs w:val="18"/>
              </w:rPr>
            </w:pPr>
            <w:r>
              <w:rPr>
                <w:rFonts w:ascii="Arial" w:hAnsi="Arial" w:cs="Arial"/>
                <w:b/>
                <w:color w:val="000000"/>
                <w:sz w:val="18"/>
                <w:szCs w:val="18"/>
              </w:rPr>
              <w:t>5.12</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1FC0F5" w14:textId="77777777" w:rsidR="009C0B7B" w:rsidRDefault="00000000">
            <w:pPr>
              <w:spacing w:after="0" w:line="240" w:lineRule="auto"/>
              <w:rPr>
                <w:sz w:val="20"/>
                <w:szCs w:val="20"/>
              </w:rPr>
            </w:pPr>
            <w:r>
              <w:rPr>
                <w:rFonts w:ascii="Arial" w:hAnsi="Arial" w:cs="Arial"/>
                <w:b/>
                <w:color w:val="000000"/>
                <w:sz w:val="20"/>
                <w:szCs w:val="20"/>
              </w:rPr>
              <w:t>CK33A+[1]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3A211D" w14:textId="77777777" w:rsidR="009C0B7B" w:rsidRDefault="00000000">
            <w:pPr>
              <w:spacing w:after="0" w:line="240" w:lineRule="auto"/>
              <w:rPr>
                <w:sz w:val="20"/>
                <w:szCs w:val="20"/>
              </w:rPr>
            </w:pPr>
            <w:r>
              <w:rPr>
                <w:rFonts w:ascii="Arial" w:hAnsi="Arial" w:cs="Arial"/>
                <w:color w:val="000000"/>
                <w:sz w:val="20"/>
                <w:szCs w:val="20"/>
              </w:rPr>
              <w:t>Usi din  PVC,  glisanta, inclusiv sistemul de glisare si broasca inchidere</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153286" w14:textId="77777777" w:rsidR="009C0B7B"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40021D" w14:textId="77777777" w:rsidR="009C0B7B" w:rsidRDefault="00000000">
            <w:pPr>
              <w:spacing w:after="0" w:line="240" w:lineRule="auto"/>
              <w:jc w:val="right"/>
              <w:rPr>
                <w:sz w:val="20"/>
                <w:szCs w:val="20"/>
              </w:rPr>
            </w:pPr>
            <w:r>
              <w:rPr>
                <w:rFonts w:ascii="Arial" w:hAnsi="Arial" w:cs="Arial"/>
                <w:b/>
                <w:color w:val="000000"/>
                <w:sz w:val="20"/>
                <w:szCs w:val="20"/>
              </w:rPr>
              <w:t>20,00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9DFEA8"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3F5111" w14:textId="77777777" w:rsidR="009C0B7B" w:rsidRDefault="009C0B7B"/>
        </w:tc>
      </w:tr>
      <w:tr w:rsidR="009C0B7B" w14:paraId="5595003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10B4D7"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F67F50"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7EE66B"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5A8638"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DBC2AC" w14:textId="77777777" w:rsidR="009C0B7B"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C82066"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8F895A" w14:textId="77777777" w:rsidR="009C0B7B" w:rsidRDefault="009C0B7B"/>
        </w:tc>
      </w:tr>
      <w:tr w:rsidR="009C0B7B" w14:paraId="7CAA992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350325"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C69289"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F0616C"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D622F0"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06F53B" w14:textId="77777777" w:rsidR="009C0B7B"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FA9A13"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F582E1" w14:textId="77777777" w:rsidR="009C0B7B" w:rsidRDefault="009C0B7B"/>
        </w:tc>
      </w:tr>
      <w:tr w:rsidR="009C0B7B" w14:paraId="128A4EB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C23579"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8A47BD"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EEDCE6"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9D4915"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098930" w14:textId="77777777" w:rsidR="009C0B7B"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E0D91E"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F63634" w14:textId="77777777" w:rsidR="009C0B7B" w:rsidRDefault="009C0B7B"/>
        </w:tc>
      </w:tr>
      <w:tr w:rsidR="009C0B7B" w14:paraId="515F23A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FABCE9"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2E2F34"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D5C1B3"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74A168"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60E128" w14:textId="77777777" w:rsidR="009C0B7B"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AA9538"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2B6F71" w14:textId="77777777" w:rsidR="009C0B7B" w:rsidRDefault="009C0B7B"/>
        </w:tc>
      </w:tr>
      <w:tr w:rsidR="009C0B7B" w14:paraId="0700F8D1" w14:textId="77777777">
        <w:trPr>
          <w:trHeight w:hRule="exact" w:val="489"/>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E8BE0D" w14:textId="77777777" w:rsidR="009C0B7B" w:rsidRDefault="00000000">
            <w:pPr>
              <w:spacing w:after="0" w:line="240" w:lineRule="auto"/>
              <w:rPr>
                <w:sz w:val="18"/>
                <w:szCs w:val="18"/>
              </w:rPr>
            </w:pPr>
            <w:r>
              <w:rPr>
                <w:rFonts w:ascii="Arial" w:hAnsi="Arial" w:cs="Arial"/>
                <w:color w:val="000000"/>
                <w:sz w:val="18"/>
                <w:szCs w:val="18"/>
              </w:rPr>
              <w:t>5.12. 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CFCB86" w14:textId="77777777" w:rsidR="009C0B7B" w:rsidRDefault="00000000">
            <w:pPr>
              <w:spacing w:after="0" w:line="240" w:lineRule="auto"/>
              <w:rPr>
                <w:sz w:val="20"/>
                <w:szCs w:val="20"/>
              </w:rPr>
            </w:pPr>
            <w:r>
              <w:rPr>
                <w:rFonts w:ascii="Arial" w:hAnsi="Arial" w:cs="Arial"/>
                <w:color w:val="000000"/>
                <w:sz w:val="20"/>
                <w:szCs w:val="20"/>
              </w:rPr>
              <w:t>6720309</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BF7C24" w14:textId="77777777" w:rsidR="009C0B7B" w:rsidRDefault="00000000">
            <w:pPr>
              <w:spacing w:after="0" w:line="240" w:lineRule="auto"/>
              <w:rPr>
                <w:sz w:val="20"/>
                <w:szCs w:val="20"/>
              </w:rPr>
            </w:pPr>
            <w:r>
              <w:rPr>
                <w:rFonts w:ascii="Arial" w:hAnsi="Arial" w:cs="Arial"/>
                <w:color w:val="000000"/>
                <w:sz w:val="20"/>
                <w:szCs w:val="20"/>
              </w:rPr>
              <w:t>Usa din profile PVC, incl. sistemul de glisare</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0A4E37" w14:textId="77777777" w:rsidR="009C0B7B" w:rsidRDefault="00000000">
            <w:pPr>
              <w:spacing w:after="0" w:line="240" w:lineRule="auto"/>
              <w:jc w:val="center"/>
              <w:rPr>
                <w:sz w:val="20"/>
                <w:szCs w:val="20"/>
              </w:rPr>
            </w:pPr>
            <w:r>
              <w:rPr>
                <w:rFonts w:ascii="Arial" w:hAnsi="Arial" w:cs="Arial"/>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6770D1" w14:textId="77777777" w:rsidR="009C0B7B" w:rsidRDefault="00000000">
            <w:pPr>
              <w:spacing w:after="0" w:line="240" w:lineRule="auto"/>
              <w:jc w:val="right"/>
              <w:rPr>
                <w:sz w:val="20"/>
                <w:szCs w:val="20"/>
              </w:rPr>
            </w:pPr>
            <w:r>
              <w:rPr>
                <w:rFonts w:ascii="Arial" w:hAnsi="Arial" w:cs="Arial"/>
                <w:color w:val="000000"/>
                <w:sz w:val="20"/>
                <w:szCs w:val="20"/>
              </w:rPr>
              <w:t>20,00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5FDDCA"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CC5C62" w14:textId="77777777" w:rsidR="009C0B7B" w:rsidRDefault="009C0B7B"/>
        </w:tc>
      </w:tr>
      <w:tr w:rsidR="009C0B7B" w14:paraId="7059DD64" w14:textId="77777777">
        <w:trPr>
          <w:trHeight w:hRule="exact" w:val="442"/>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561BE7" w14:textId="77777777" w:rsidR="009C0B7B" w:rsidRDefault="00000000">
            <w:pPr>
              <w:spacing w:after="0" w:line="240" w:lineRule="auto"/>
              <w:rPr>
                <w:sz w:val="18"/>
                <w:szCs w:val="18"/>
              </w:rPr>
            </w:pPr>
            <w:r>
              <w:rPr>
                <w:rFonts w:ascii="Arial" w:hAnsi="Arial" w:cs="Arial"/>
                <w:color w:val="000000"/>
                <w:sz w:val="18"/>
                <w:szCs w:val="18"/>
              </w:rPr>
              <w:t>5.12. 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794CAD" w14:textId="77777777" w:rsidR="009C0B7B" w:rsidRDefault="00000000">
            <w:pPr>
              <w:spacing w:after="0" w:line="240" w:lineRule="auto"/>
              <w:rPr>
                <w:sz w:val="20"/>
                <w:szCs w:val="20"/>
              </w:rPr>
            </w:pPr>
            <w:r>
              <w:rPr>
                <w:rFonts w:ascii="Arial" w:hAnsi="Arial" w:cs="Arial"/>
                <w:color w:val="000000"/>
                <w:sz w:val="20"/>
                <w:szCs w:val="20"/>
              </w:rPr>
              <w:t>20010078</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7F67EE" w14:textId="77777777" w:rsidR="009C0B7B" w:rsidRDefault="00000000">
            <w:pPr>
              <w:spacing w:after="0" w:line="240" w:lineRule="auto"/>
              <w:rPr>
                <w:sz w:val="20"/>
                <w:szCs w:val="20"/>
              </w:rPr>
            </w:pPr>
            <w:r>
              <w:rPr>
                <w:rFonts w:ascii="Arial" w:hAnsi="Arial" w:cs="Arial"/>
                <w:color w:val="000000"/>
                <w:sz w:val="20"/>
                <w:szCs w:val="20"/>
              </w:rPr>
              <w:t>Dibluri expandabile L= 135 mm</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C3028E" w14:textId="77777777" w:rsidR="009C0B7B" w:rsidRDefault="00000000">
            <w:pPr>
              <w:spacing w:after="0" w:line="240" w:lineRule="auto"/>
              <w:jc w:val="center"/>
              <w:rPr>
                <w:sz w:val="20"/>
                <w:szCs w:val="20"/>
              </w:rPr>
            </w:pPr>
            <w:r>
              <w:rPr>
                <w:rFonts w:ascii="Arial" w:hAnsi="Arial" w:cs="Arial"/>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45ED68" w14:textId="77777777" w:rsidR="009C0B7B" w:rsidRDefault="00000000">
            <w:pPr>
              <w:spacing w:after="0" w:line="240" w:lineRule="auto"/>
              <w:jc w:val="right"/>
              <w:rPr>
                <w:sz w:val="20"/>
                <w:szCs w:val="20"/>
              </w:rPr>
            </w:pPr>
            <w:r>
              <w:rPr>
                <w:rFonts w:ascii="Arial" w:hAnsi="Arial" w:cs="Arial"/>
                <w:color w:val="000000"/>
                <w:sz w:val="20"/>
                <w:szCs w:val="20"/>
              </w:rPr>
              <w:t>140,00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B1973B"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039437" w14:textId="77777777" w:rsidR="009C0B7B" w:rsidRDefault="009C0B7B"/>
        </w:tc>
      </w:tr>
      <w:tr w:rsidR="009C0B7B" w14:paraId="3CBCCD67" w14:textId="77777777">
        <w:trPr>
          <w:trHeight w:hRule="exact" w:val="442"/>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8F363F" w14:textId="77777777" w:rsidR="009C0B7B" w:rsidRDefault="00000000">
            <w:pPr>
              <w:spacing w:after="0" w:line="240" w:lineRule="auto"/>
              <w:rPr>
                <w:sz w:val="18"/>
                <w:szCs w:val="18"/>
              </w:rPr>
            </w:pPr>
            <w:r>
              <w:rPr>
                <w:rFonts w:ascii="Arial" w:hAnsi="Arial" w:cs="Arial"/>
                <w:color w:val="000000"/>
                <w:sz w:val="18"/>
                <w:szCs w:val="18"/>
              </w:rPr>
              <w:t>5.12. 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20DE8A" w14:textId="77777777" w:rsidR="009C0B7B" w:rsidRDefault="00000000">
            <w:pPr>
              <w:spacing w:after="0" w:line="240" w:lineRule="auto"/>
              <w:rPr>
                <w:sz w:val="20"/>
                <w:szCs w:val="20"/>
              </w:rPr>
            </w:pPr>
            <w:r>
              <w:rPr>
                <w:rFonts w:ascii="Arial" w:hAnsi="Arial" w:cs="Arial"/>
                <w:color w:val="000000"/>
                <w:sz w:val="20"/>
                <w:szCs w:val="20"/>
              </w:rPr>
              <w:t>20010080</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060AD6" w14:textId="77777777" w:rsidR="009C0B7B" w:rsidRDefault="00000000">
            <w:pPr>
              <w:spacing w:after="0" w:line="240" w:lineRule="auto"/>
              <w:rPr>
                <w:sz w:val="20"/>
                <w:szCs w:val="20"/>
              </w:rPr>
            </w:pPr>
            <w:r>
              <w:rPr>
                <w:rFonts w:ascii="Arial" w:hAnsi="Arial" w:cs="Arial"/>
                <w:color w:val="000000"/>
                <w:sz w:val="20"/>
                <w:szCs w:val="20"/>
              </w:rPr>
              <w:t>Spuma poliuretanica</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DA57C9" w14:textId="77777777" w:rsidR="009C0B7B" w:rsidRDefault="00000000">
            <w:pPr>
              <w:spacing w:after="0" w:line="240" w:lineRule="auto"/>
              <w:jc w:val="center"/>
              <w:rPr>
                <w:sz w:val="20"/>
                <w:szCs w:val="20"/>
              </w:rPr>
            </w:pPr>
            <w:r>
              <w:rPr>
                <w:rFonts w:ascii="Arial" w:hAnsi="Arial" w:cs="Arial"/>
                <w:color w:val="000000"/>
                <w:sz w:val="20"/>
                <w:szCs w:val="20"/>
              </w:rPr>
              <w:t>l</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667BA9" w14:textId="77777777" w:rsidR="009C0B7B" w:rsidRDefault="00000000">
            <w:pPr>
              <w:spacing w:after="0" w:line="240" w:lineRule="auto"/>
              <w:jc w:val="right"/>
              <w:rPr>
                <w:sz w:val="20"/>
                <w:szCs w:val="20"/>
              </w:rPr>
            </w:pPr>
            <w:r>
              <w:rPr>
                <w:rFonts w:ascii="Arial" w:hAnsi="Arial" w:cs="Arial"/>
                <w:color w:val="000000"/>
                <w:sz w:val="20"/>
                <w:szCs w:val="20"/>
              </w:rPr>
              <w:t>6,00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A2BA5D"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D475ED" w14:textId="77777777" w:rsidR="009C0B7B" w:rsidRDefault="009C0B7B"/>
        </w:tc>
      </w:tr>
      <w:tr w:rsidR="009C0B7B" w14:paraId="49736CAB" w14:textId="77777777">
        <w:trPr>
          <w:trHeight w:hRule="exact" w:val="442"/>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20CD1F" w14:textId="77777777" w:rsidR="009C0B7B" w:rsidRDefault="00000000">
            <w:pPr>
              <w:spacing w:after="0" w:line="240" w:lineRule="auto"/>
              <w:rPr>
                <w:sz w:val="18"/>
                <w:szCs w:val="18"/>
              </w:rPr>
            </w:pPr>
            <w:r>
              <w:rPr>
                <w:rFonts w:ascii="Arial" w:hAnsi="Arial" w:cs="Arial"/>
                <w:color w:val="000000"/>
                <w:sz w:val="18"/>
                <w:szCs w:val="18"/>
              </w:rPr>
              <w:t>5.12. 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69FCE6" w14:textId="77777777" w:rsidR="009C0B7B" w:rsidRDefault="00000000">
            <w:pPr>
              <w:spacing w:after="0" w:line="240" w:lineRule="auto"/>
              <w:rPr>
                <w:sz w:val="20"/>
                <w:szCs w:val="20"/>
              </w:rPr>
            </w:pPr>
            <w:r>
              <w:rPr>
                <w:rFonts w:ascii="Arial" w:hAnsi="Arial" w:cs="Arial"/>
                <w:color w:val="000000"/>
                <w:sz w:val="20"/>
                <w:szCs w:val="20"/>
              </w:rPr>
              <w:t>20012680</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17C6D8" w14:textId="77777777" w:rsidR="009C0B7B" w:rsidRDefault="00000000">
            <w:pPr>
              <w:spacing w:after="0" w:line="240" w:lineRule="auto"/>
              <w:rPr>
                <w:sz w:val="20"/>
                <w:szCs w:val="20"/>
              </w:rPr>
            </w:pPr>
            <w:r>
              <w:rPr>
                <w:rFonts w:ascii="Arial" w:hAnsi="Arial" w:cs="Arial"/>
                <w:color w:val="000000"/>
                <w:sz w:val="20"/>
                <w:szCs w:val="20"/>
              </w:rPr>
              <w:t>Silicon de etansare</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340449" w14:textId="77777777" w:rsidR="009C0B7B" w:rsidRDefault="00000000">
            <w:pPr>
              <w:spacing w:after="0" w:line="240" w:lineRule="auto"/>
              <w:jc w:val="center"/>
              <w:rPr>
                <w:sz w:val="20"/>
                <w:szCs w:val="20"/>
              </w:rPr>
            </w:pPr>
            <w:r>
              <w:rPr>
                <w:rFonts w:ascii="Arial" w:hAnsi="Arial" w:cs="Arial"/>
                <w:color w:val="000000"/>
                <w:sz w:val="20"/>
                <w:szCs w:val="20"/>
              </w:rPr>
              <w:t>l</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957117" w14:textId="77777777" w:rsidR="009C0B7B" w:rsidRDefault="00000000">
            <w:pPr>
              <w:spacing w:after="0" w:line="240" w:lineRule="auto"/>
              <w:jc w:val="right"/>
              <w:rPr>
                <w:sz w:val="20"/>
                <w:szCs w:val="20"/>
              </w:rPr>
            </w:pPr>
            <w:r>
              <w:rPr>
                <w:rFonts w:ascii="Arial" w:hAnsi="Arial" w:cs="Arial"/>
                <w:color w:val="000000"/>
                <w:sz w:val="20"/>
                <w:szCs w:val="20"/>
              </w:rPr>
              <w:t>5,00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20298B"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E67716" w14:textId="77777777" w:rsidR="009C0B7B" w:rsidRDefault="009C0B7B"/>
        </w:tc>
      </w:tr>
      <w:tr w:rsidR="009C0B7B" w14:paraId="40177958"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1CC89D" w14:textId="77777777" w:rsidR="009C0B7B" w:rsidRDefault="00000000">
            <w:pPr>
              <w:spacing w:after="0" w:line="240" w:lineRule="auto"/>
              <w:rPr>
                <w:sz w:val="18"/>
                <w:szCs w:val="18"/>
              </w:rPr>
            </w:pPr>
            <w:r>
              <w:rPr>
                <w:rFonts w:ascii="Arial" w:hAnsi="Arial" w:cs="Arial"/>
                <w:b/>
                <w:color w:val="000000"/>
                <w:sz w:val="18"/>
                <w:szCs w:val="18"/>
              </w:rPr>
              <w:t>5.13</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492FD7" w14:textId="77777777" w:rsidR="009C0B7B" w:rsidRDefault="00000000">
            <w:pPr>
              <w:spacing w:after="0" w:line="240" w:lineRule="auto"/>
              <w:rPr>
                <w:sz w:val="20"/>
                <w:szCs w:val="20"/>
              </w:rPr>
            </w:pPr>
            <w:r>
              <w:rPr>
                <w:rFonts w:ascii="Arial" w:hAnsi="Arial" w:cs="Arial"/>
                <w:b/>
                <w:color w:val="000000"/>
                <w:sz w:val="20"/>
                <w:szCs w:val="20"/>
              </w:rPr>
              <w:t>CL20C1[1]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BD07DF" w14:textId="77777777" w:rsidR="009C0B7B" w:rsidRDefault="00000000">
            <w:pPr>
              <w:spacing w:after="0" w:line="240" w:lineRule="auto"/>
              <w:rPr>
                <w:sz w:val="20"/>
                <w:szCs w:val="20"/>
              </w:rPr>
            </w:pPr>
            <w:r>
              <w:rPr>
                <w:rFonts w:ascii="Arial" w:hAnsi="Arial" w:cs="Arial"/>
                <w:color w:val="000000"/>
                <w:sz w:val="20"/>
                <w:szCs w:val="20"/>
              </w:rPr>
              <w:t>Teava al rigidizare pereti despartitori si usa acces</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E3DBC4" w14:textId="77777777" w:rsidR="009C0B7B"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72BB4F" w14:textId="77777777" w:rsidR="009C0B7B"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8875A8"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166B19" w14:textId="77777777" w:rsidR="009C0B7B" w:rsidRDefault="009C0B7B"/>
        </w:tc>
      </w:tr>
      <w:tr w:rsidR="009C0B7B" w14:paraId="0C33C7E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9707F3"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18CD18"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80E711"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2D2661"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2641B6" w14:textId="77777777" w:rsidR="009C0B7B"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B3C14C"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0B8D2D" w14:textId="77777777" w:rsidR="009C0B7B" w:rsidRDefault="009C0B7B"/>
        </w:tc>
      </w:tr>
      <w:tr w:rsidR="009C0B7B" w14:paraId="6C5F587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888025"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A8F11E"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36F866"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E41520"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0B760C" w14:textId="77777777" w:rsidR="009C0B7B"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BC62EE"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2C239F" w14:textId="77777777" w:rsidR="009C0B7B" w:rsidRDefault="009C0B7B"/>
        </w:tc>
      </w:tr>
      <w:tr w:rsidR="009C0B7B" w14:paraId="47AB8E0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D18E92"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573981"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45C1C3"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271CA6"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82D8BB" w14:textId="77777777" w:rsidR="009C0B7B"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C16243"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E3867F" w14:textId="77777777" w:rsidR="009C0B7B" w:rsidRDefault="009C0B7B"/>
        </w:tc>
      </w:tr>
      <w:tr w:rsidR="009C0B7B" w14:paraId="1CE5E9E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747EDB"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336901"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503636"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3C9034"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750BE2" w14:textId="77777777" w:rsidR="009C0B7B"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55B3A6"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D992EA" w14:textId="77777777" w:rsidR="009C0B7B" w:rsidRDefault="009C0B7B"/>
        </w:tc>
      </w:tr>
      <w:tr w:rsidR="009C0B7B" w14:paraId="22B6CA6B" w14:textId="77777777">
        <w:trPr>
          <w:trHeight w:hRule="exact" w:val="442"/>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4B4D63" w14:textId="77777777" w:rsidR="009C0B7B" w:rsidRDefault="00000000">
            <w:pPr>
              <w:spacing w:after="0" w:line="240" w:lineRule="auto"/>
              <w:rPr>
                <w:sz w:val="18"/>
                <w:szCs w:val="18"/>
              </w:rPr>
            </w:pPr>
            <w:r>
              <w:rPr>
                <w:rFonts w:ascii="Arial" w:hAnsi="Arial" w:cs="Arial"/>
                <w:color w:val="000000"/>
                <w:sz w:val="18"/>
                <w:szCs w:val="18"/>
              </w:rPr>
              <w:t>5.13. 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E49C37" w14:textId="77777777" w:rsidR="009C0B7B" w:rsidRDefault="00000000">
            <w:pPr>
              <w:spacing w:after="0" w:line="240" w:lineRule="auto"/>
              <w:rPr>
                <w:sz w:val="20"/>
                <w:szCs w:val="20"/>
              </w:rPr>
            </w:pPr>
            <w:r>
              <w:rPr>
                <w:rFonts w:ascii="Arial" w:hAnsi="Arial" w:cs="Arial"/>
                <w:color w:val="000000"/>
                <w:sz w:val="20"/>
                <w:szCs w:val="20"/>
              </w:rPr>
              <w:t>6305012</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49CE3D" w14:textId="77777777" w:rsidR="009C0B7B" w:rsidRDefault="00000000">
            <w:pPr>
              <w:spacing w:after="0" w:line="240" w:lineRule="auto"/>
              <w:rPr>
                <w:sz w:val="20"/>
                <w:szCs w:val="20"/>
              </w:rPr>
            </w:pPr>
            <w:r>
              <w:rPr>
                <w:rFonts w:ascii="Arial" w:hAnsi="Arial" w:cs="Arial"/>
                <w:color w:val="000000"/>
                <w:sz w:val="20"/>
                <w:szCs w:val="20"/>
              </w:rPr>
              <w:t>Teava aluminiu eloxat 50x50x3 mm</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79AEFC" w14:textId="77777777" w:rsidR="009C0B7B" w:rsidRDefault="00000000">
            <w:pPr>
              <w:spacing w:after="0" w:line="240" w:lineRule="auto"/>
              <w:jc w:val="center"/>
              <w:rPr>
                <w:sz w:val="20"/>
                <w:szCs w:val="20"/>
              </w:rPr>
            </w:pPr>
            <w:r>
              <w:rPr>
                <w:rFonts w:ascii="Arial" w:hAnsi="Arial" w:cs="Arial"/>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3AD58F" w14:textId="77777777" w:rsidR="009C0B7B" w:rsidRDefault="00000000">
            <w:pPr>
              <w:spacing w:after="0" w:line="240" w:lineRule="auto"/>
              <w:jc w:val="right"/>
              <w:rPr>
                <w:sz w:val="20"/>
                <w:szCs w:val="20"/>
              </w:rPr>
            </w:pPr>
            <w:r>
              <w:rPr>
                <w:rFonts w:ascii="Arial" w:hAnsi="Arial" w:cs="Arial"/>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1FAAE3"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EB9B70" w14:textId="77777777" w:rsidR="009C0B7B" w:rsidRDefault="009C0B7B"/>
        </w:tc>
      </w:tr>
      <w:tr w:rsidR="009C0B7B" w14:paraId="4264FFDC"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801D39" w14:textId="77777777" w:rsidR="009C0B7B" w:rsidRDefault="00000000">
            <w:pPr>
              <w:spacing w:after="0" w:line="240" w:lineRule="auto"/>
              <w:rPr>
                <w:sz w:val="18"/>
                <w:szCs w:val="18"/>
              </w:rPr>
            </w:pPr>
            <w:r>
              <w:rPr>
                <w:rFonts w:ascii="Arial" w:hAnsi="Arial" w:cs="Arial"/>
                <w:b/>
                <w:color w:val="000000"/>
                <w:sz w:val="18"/>
                <w:szCs w:val="18"/>
              </w:rPr>
              <w:t>5.14</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EDEFF2" w14:textId="77777777" w:rsidR="009C0B7B" w:rsidRDefault="00000000">
            <w:pPr>
              <w:spacing w:after="0" w:line="240" w:lineRule="auto"/>
              <w:rPr>
                <w:sz w:val="20"/>
                <w:szCs w:val="20"/>
              </w:rPr>
            </w:pPr>
            <w:r>
              <w:rPr>
                <w:rFonts w:ascii="Arial" w:hAnsi="Arial" w:cs="Arial"/>
                <w:b/>
                <w:color w:val="000000"/>
                <w:sz w:val="20"/>
                <w:szCs w:val="20"/>
              </w:rPr>
              <w:t>CK25A#</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1AE165" w14:textId="77777777" w:rsidR="009C0B7B" w:rsidRDefault="00000000">
            <w:pPr>
              <w:spacing w:after="0" w:line="240" w:lineRule="auto"/>
              <w:rPr>
                <w:sz w:val="20"/>
                <w:szCs w:val="20"/>
              </w:rPr>
            </w:pPr>
            <w:r>
              <w:rPr>
                <w:rFonts w:ascii="Arial" w:hAnsi="Arial" w:cs="Arial"/>
                <w:color w:val="000000"/>
                <w:sz w:val="20"/>
                <w:szCs w:val="20"/>
              </w:rPr>
              <w:t>Usi profiluri mase...plastice,1 canat,supraf toc&lt;= 7 mp,inclusiv armaturi si accesorii,montate in zid de orice fel la constructii cu H &lt;= 35 m</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45A84C" w14:textId="77777777" w:rsidR="009C0B7B"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5645D3" w14:textId="77777777" w:rsidR="009C0B7B"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C17DCD"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040C9E" w14:textId="77777777" w:rsidR="009C0B7B" w:rsidRDefault="009C0B7B"/>
        </w:tc>
      </w:tr>
      <w:tr w:rsidR="009C0B7B" w14:paraId="5EBB19A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B87B81"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66E2DF"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1A6B23"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8D0DA9"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51CE41" w14:textId="77777777" w:rsidR="009C0B7B"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6286DB"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DC411F" w14:textId="77777777" w:rsidR="009C0B7B" w:rsidRDefault="009C0B7B"/>
        </w:tc>
      </w:tr>
      <w:tr w:rsidR="009C0B7B" w14:paraId="287DC17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D30762"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CF28E6"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60C16A"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E8F2BF"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B57129" w14:textId="77777777" w:rsidR="009C0B7B"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C321AF"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F03713" w14:textId="77777777" w:rsidR="009C0B7B" w:rsidRDefault="009C0B7B"/>
        </w:tc>
      </w:tr>
      <w:tr w:rsidR="009C0B7B" w14:paraId="4E71D7A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7321AE"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E0064D"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5E75A3"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D3DADC"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80124C" w14:textId="77777777" w:rsidR="009C0B7B"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4AC87F"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FA96A3" w14:textId="77777777" w:rsidR="009C0B7B" w:rsidRDefault="009C0B7B"/>
        </w:tc>
      </w:tr>
      <w:tr w:rsidR="009C0B7B" w14:paraId="52060E4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6A5BB0"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4C2FC1"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D0B72A"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0F8024"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B3B7EA" w14:textId="77777777" w:rsidR="009C0B7B"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A34B19"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84D5AD" w14:textId="77777777" w:rsidR="009C0B7B" w:rsidRDefault="009C0B7B"/>
        </w:tc>
      </w:tr>
      <w:tr w:rsidR="009C0B7B" w14:paraId="0E91ECA7" w14:textId="77777777">
        <w:trPr>
          <w:trHeight w:hRule="exact" w:val="442"/>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5EE873" w14:textId="77777777" w:rsidR="009C0B7B" w:rsidRDefault="00000000">
            <w:pPr>
              <w:spacing w:after="0" w:line="240" w:lineRule="auto"/>
              <w:rPr>
                <w:sz w:val="18"/>
                <w:szCs w:val="18"/>
              </w:rPr>
            </w:pPr>
            <w:r>
              <w:rPr>
                <w:rFonts w:ascii="Arial" w:hAnsi="Arial" w:cs="Arial"/>
                <w:color w:val="000000"/>
                <w:sz w:val="18"/>
                <w:szCs w:val="18"/>
              </w:rPr>
              <w:t>5.14. 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086D20" w14:textId="77777777" w:rsidR="009C0B7B" w:rsidRDefault="009C0B7B">
            <w:pPr>
              <w:spacing w:after="0" w:line="240" w:lineRule="auto"/>
              <w:rPr>
                <w:sz w:val="20"/>
                <w:szCs w:val="20"/>
              </w:rPr>
            </w:pP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4F4D4C" w14:textId="77777777" w:rsidR="009C0B7B" w:rsidRDefault="00000000">
            <w:pPr>
              <w:spacing w:after="0" w:line="240" w:lineRule="auto"/>
              <w:rPr>
                <w:sz w:val="20"/>
                <w:szCs w:val="20"/>
              </w:rPr>
            </w:pPr>
            <w:r>
              <w:rPr>
                <w:rFonts w:ascii="Arial" w:hAnsi="Arial" w:cs="Arial"/>
                <w:color w:val="000000"/>
                <w:sz w:val="20"/>
                <w:szCs w:val="20"/>
              </w:rPr>
              <w:t>Usa pvc armonica, completa</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55534C" w14:textId="77777777" w:rsidR="009C0B7B" w:rsidRDefault="00000000">
            <w:pPr>
              <w:spacing w:after="0" w:line="240" w:lineRule="auto"/>
              <w:jc w:val="center"/>
              <w:rPr>
                <w:sz w:val="20"/>
                <w:szCs w:val="20"/>
              </w:rPr>
            </w:pPr>
            <w:r>
              <w:rPr>
                <w:rFonts w:ascii="Arial" w:hAnsi="Arial" w:cs="Arial"/>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6959A9" w14:textId="77777777" w:rsidR="009C0B7B" w:rsidRDefault="00000000">
            <w:pPr>
              <w:spacing w:after="0" w:line="240" w:lineRule="auto"/>
              <w:jc w:val="right"/>
              <w:rPr>
                <w:sz w:val="20"/>
                <w:szCs w:val="20"/>
              </w:rPr>
            </w:pPr>
            <w:r>
              <w:rPr>
                <w:rFonts w:ascii="Arial" w:hAnsi="Arial" w:cs="Arial"/>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A17413"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EEC1EA" w14:textId="77777777" w:rsidR="009C0B7B" w:rsidRDefault="009C0B7B"/>
        </w:tc>
      </w:tr>
      <w:tr w:rsidR="009C0B7B" w14:paraId="4437F349"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307074" w14:textId="77777777" w:rsidR="009C0B7B" w:rsidRDefault="00000000">
            <w:pPr>
              <w:spacing w:after="0" w:line="240" w:lineRule="auto"/>
              <w:rPr>
                <w:sz w:val="18"/>
                <w:szCs w:val="18"/>
              </w:rPr>
            </w:pPr>
            <w:r>
              <w:rPr>
                <w:rFonts w:ascii="Arial" w:hAnsi="Arial" w:cs="Arial"/>
                <w:b/>
                <w:color w:val="000000"/>
                <w:sz w:val="18"/>
                <w:szCs w:val="18"/>
              </w:rPr>
              <w:t>5.15</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56C4F1" w14:textId="77777777" w:rsidR="009C0B7B" w:rsidRDefault="00000000">
            <w:pPr>
              <w:spacing w:after="0" w:line="240" w:lineRule="auto"/>
              <w:rPr>
                <w:sz w:val="20"/>
                <w:szCs w:val="20"/>
              </w:rPr>
            </w:pPr>
            <w:r>
              <w:rPr>
                <w:rFonts w:ascii="Arial" w:hAnsi="Arial" w:cs="Arial"/>
                <w:b/>
                <w:color w:val="000000"/>
                <w:sz w:val="20"/>
                <w:szCs w:val="20"/>
              </w:rPr>
              <w:t>CK03A#</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CE313C" w14:textId="77777777" w:rsidR="009C0B7B" w:rsidRDefault="00000000">
            <w:pPr>
              <w:spacing w:after="0" w:line="240" w:lineRule="auto"/>
              <w:rPr>
                <w:sz w:val="20"/>
                <w:szCs w:val="20"/>
              </w:rPr>
            </w:pPr>
            <w:r>
              <w:rPr>
                <w:rFonts w:ascii="Arial" w:hAnsi="Arial" w:cs="Arial"/>
                <w:color w:val="000000"/>
                <w:sz w:val="20"/>
                <w:szCs w:val="20"/>
              </w:rPr>
              <w:t>Compartimentari HPL pentru grupuri sanitare</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43A2EA" w14:textId="77777777" w:rsidR="009C0B7B"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CDB5DC" w14:textId="77777777" w:rsidR="009C0B7B" w:rsidRDefault="00000000">
            <w:pPr>
              <w:spacing w:after="0" w:line="240" w:lineRule="auto"/>
              <w:jc w:val="right"/>
              <w:rPr>
                <w:sz w:val="20"/>
                <w:szCs w:val="20"/>
              </w:rPr>
            </w:pPr>
            <w:r>
              <w:rPr>
                <w:rFonts w:ascii="Arial" w:hAnsi="Arial" w:cs="Arial"/>
                <w:b/>
                <w:color w:val="000000"/>
                <w:sz w:val="20"/>
                <w:szCs w:val="20"/>
              </w:rPr>
              <w:t>40,00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C6A45F"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9C961E" w14:textId="77777777" w:rsidR="009C0B7B" w:rsidRDefault="009C0B7B"/>
        </w:tc>
      </w:tr>
      <w:tr w:rsidR="009C0B7B" w14:paraId="3F4F4A4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7D110F"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04489D"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62728D"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D13197"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682155" w14:textId="77777777" w:rsidR="009C0B7B"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D38B8E"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9D799E" w14:textId="77777777" w:rsidR="009C0B7B" w:rsidRDefault="009C0B7B"/>
        </w:tc>
      </w:tr>
      <w:tr w:rsidR="009C0B7B" w14:paraId="6A05A3A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E0B817"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033CB2"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3C598C"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442460"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3472E2" w14:textId="77777777" w:rsidR="009C0B7B"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28132D"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74A5B3" w14:textId="77777777" w:rsidR="009C0B7B" w:rsidRDefault="009C0B7B"/>
        </w:tc>
      </w:tr>
      <w:tr w:rsidR="009C0B7B" w14:paraId="01B2014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63755C"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9A3FC3"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8CE0B3"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950A17"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B1171A" w14:textId="77777777" w:rsidR="009C0B7B"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D03F3A"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16546F" w14:textId="77777777" w:rsidR="009C0B7B" w:rsidRDefault="009C0B7B"/>
        </w:tc>
      </w:tr>
      <w:tr w:rsidR="009C0B7B" w14:paraId="210FB0D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E83AFE"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2BE436"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DED677"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D66DF9"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459BA8" w14:textId="77777777" w:rsidR="009C0B7B"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7170B3"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FD2F63" w14:textId="77777777" w:rsidR="009C0B7B" w:rsidRDefault="009C0B7B"/>
        </w:tc>
      </w:tr>
      <w:tr w:rsidR="009C0B7B" w14:paraId="223EEB69" w14:textId="77777777">
        <w:trPr>
          <w:trHeight w:hRule="exact" w:val="442"/>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FF498B" w14:textId="77777777" w:rsidR="009C0B7B" w:rsidRDefault="00000000">
            <w:pPr>
              <w:spacing w:after="0" w:line="240" w:lineRule="auto"/>
              <w:rPr>
                <w:sz w:val="18"/>
                <w:szCs w:val="18"/>
              </w:rPr>
            </w:pPr>
            <w:r>
              <w:rPr>
                <w:rFonts w:ascii="Arial" w:hAnsi="Arial" w:cs="Arial"/>
                <w:color w:val="000000"/>
                <w:sz w:val="18"/>
                <w:szCs w:val="18"/>
              </w:rPr>
              <w:t>5.15. 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B550DB" w14:textId="77777777" w:rsidR="009C0B7B" w:rsidRDefault="00000000">
            <w:pPr>
              <w:spacing w:after="0" w:line="240" w:lineRule="auto"/>
              <w:rPr>
                <w:sz w:val="20"/>
                <w:szCs w:val="20"/>
              </w:rPr>
            </w:pPr>
            <w:r>
              <w:rPr>
                <w:rFonts w:ascii="Arial" w:hAnsi="Arial" w:cs="Arial"/>
                <w:color w:val="000000"/>
                <w:sz w:val="20"/>
                <w:szCs w:val="20"/>
              </w:rPr>
              <w:t>6313368</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EBC908" w14:textId="77777777" w:rsidR="009C0B7B" w:rsidRDefault="00000000">
            <w:pPr>
              <w:spacing w:after="0" w:line="240" w:lineRule="auto"/>
              <w:rPr>
                <w:sz w:val="20"/>
                <w:szCs w:val="20"/>
              </w:rPr>
            </w:pPr>
            <w:r>
              <w:rPr>
                <w:rFonts w:ascii="Arial" w:hAnsi="Arial" w:cs="Arial"/>
                <w:color w:val="000000"/>
                <w:sz w:val="20"/>
                <w:szCs w:val="20"/>
              </w:rPr>
              <w:t>Diblu cu expandare marimea 12</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8C3230" w14:textId="77777777" w:rsidR="009C0B7B" w:rsidRDefault="00000000">
            <w:pPr>
              <w:spacing w:after="0" w:line="240" w:lineRule="auto"/>
              <w:jc w:val="center"/>
              <w:rPr>
                <w:sz w:val="20"/>
                <w:szCs w:val="20"/>
              </w:rPr>
            </w:pPr>
            <w:r>
              <w:rPr>
                <w:rFonts w:ascii="Arial" w:hAnsi="Arial" w:cs="Arial"/>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6E460F" w14:textId="77777777" w:rsidR="009C0B7B" w:rsidRDefault="00000000">
            <w:pPr>
              <w:spacing w:after="0" w:line="240" w:lineRule="auto"/>
              <w:jc w:val="right"/>
              <w:rPr>
                <w:sz w:val="20"/>
                <w:szCs w:val="20"/>
              </w:rPr>
            </w:pPr>
            <w:r>
              <w:rPr>
                <w:rFonts w:ascii="Arial" w:hAnsi="Arial" w:cs="Arial"/>
                <w:color w:val="000000"/>
                <w:sz w:val="20"/>
                <w:szCs w:val="20"/>
              </w:rPr>
              <w:t>280,00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82997F"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477420" w14:textId="77777777" w:rsidR="009C0B7B" w:rsidRDefault="009C0B7B"/>
        </w:tc>
      </w:tr>
      <w:tr w:rsidR="009C0B7B" w14:paraId="014B426D" w14:textId="77777777">
        <w:trPr>
          <w:trHeight w:hRule="exact" w:val="489"/>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D9D151" w14:textId="77777777" w:rsidR="009C0B7B" w:rsidRDefault="00000000">
            <w:pPr>
              <w:spacing w:after="0" w:line="240" w:lineRule="auto"/>
              <w:rPr>
                <w:sz w:val="18"/>
                <w:szCs w:val="18"/>
              </w:rPr>
            </w:pPr>
            <w:r>
              <w:rPr>
                <w:rFonts w:ascii="Arial" w:hAnsi="Arial" w:cs="Arial"/>
                <w:color w:val="000000"/>
                <w:sz w:val="18"/>
                <w:szCs w:val="18"/>
              </w:rPr>
              <w:t>5.15. 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3FF6C7" w14:textId="77777777" w:rsidR="009C0B7B" w:rsidRDefault="00000000">
            <w:pPr>
              <w:spacing w:after="0" w:line="240" w:lineRule="auto"/>
              <w:rPr>
                <w:sz w:val="20"/>
                <w:szCs w:val="20"/>
              </w:rPr>
            </w:pPr>
            <w:r>
              <w:rPr>
                <w:rFonts w:ascii="Arial" w:hAnsi="Arial" w:cs="Arial"/>
                <w:color w:val="000000"/>
                <w:sz w:val="20"/>
                <w:szCs w:val="20"/>
              </w:rPr>
              <w:t>2933419</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EB0EC8" w14:textId="77777777" w:rsidR="009C0B7B" w:rsidRDefault="00000000">
            <w:pPr>
              <w:spacing w:after="0" w:line="240" w:lineRule="auto"/>
              <w:rPr>
                <w:sz w:val="20"/>
                <w:szCs w:val="20"/>
              </w:rPr>
            </w:pPr>
            <w:r>
              <w:rPr>
                <w:rFonts w:ascii="Arial" w:hAnsi="Arial" w:cs="Arial"/>
                <w:color w:val="000000"/>
                <w:sz w:val="20"/>
                <w:szCs w:val="20"/>
              </w:rPr>
              <w:t>Usa HPL bai + compartimentari - diverse culori, montaj pe suporti</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A2C402" w14:textId="77777777" w:rsidR="009C0B7B" w:rsidRDefault="00000000">
            <w:pPr>
              <w:spacing w:after="0" w:line="240" w:lineRule="auto"/>
              <w:jc w:val="center"/>
              <w:rPr>
                <w:sz w:val="20"/>
                <w:szCs w:val="20"/>
              </w:rPr>
            </w:pPr>
            <w:r>
              <w:rPr>
                <w:rFonts w:ascii="Arial" w:hAnsi="Arial" w:cs="Arial"/>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4640CA" w14:textId="77777777" w:rsidR="009C0B7B" w:rsidRDefault="00000000">
            <w:pPr>
              <w:spacing w:after="0" w:line="240" w:lineRule="auto"/>
              <w:jc w:val="right"/>
              <w:rPr>
                <w:sz w:val="20"/>
                <w:szCs w:val="20"/>
              </w:rPr>
            </w:pPr>
            <w:r>
              <w:rPr>
                <w:rFonts w:ascii="Arial" w:hAnsi="Arial" w:cs="Arial"/>
                <w:color w:val="000000"/>
                <w:sz w:val="20"/>
                <w:szCs w:val="20"/>
              </w:rPr>
              <w:t>40,00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306AD6"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7F6B7C" w14:textId="77777777" w:rsidR="009C0B7B" w:rsidRDefault="009C0B7B"/>
        </w:tc>
      </w:tr>
      <w:tr w:rsidR="009C0B7B" w14:paraId="6B2EC195"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4002ED" w14:textId="77777777" w:rsidR="009C0B7B" w:rsidRDefault="00000000">
            <w:pPr>
              <w:spacing w:after="0" w:line="240" w:lineRule="auto"/>
              <w:rPr>
                <w:sz w:val="18"/>
                <w:szCs w:val="18"/>
              </w:rPr>
            </w:pPr>
            <w:r>
              <w:rPr>
                <w:rFonts w:ascii="Arial" w:hAnsi="Arial" w:cs="Arial"/>
                <w:b/>
                <w:color w:val="000000"/>
                <w:sz w:val="18"/>
                <w:szCs w:val="18"/>
              </w:rPr>
              <w:t>5.16</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BD01D6" w14:textId="77777777" w:rsidR="009C0B7B" w:rsidRDefault="00000000">
            <w:pPr>
              <w:spacing w:after="0" w:line="240" w:lineRule="auto"/>
              <w:rPr>
                <w:sz w:val="20"/>
                <w:szCs w:val="20"/>
              </w:rPr>
            </w:pPr>
            <w:r>
              <w:rPr>
                <w:rFonts w:ascii="Arial" w:hAnsi="Arial" w:cs="Arial"/>
                <w:b/>
                <w:color w:val="000000"/>
                <w:sz w:val="20"/>
                <w:szCs w:val="20"/>
              </w:rPr>
              <w:t>11515898</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FC357A" w14:textId="77777777" w:rsidR="009C0B7B" w:rsidRDefault="00000000">
            <w:pPr>
              <w:spacing w:after="0" w:line="240" w:lineRule="auto"/>
              <w:rPr>
                <w:sz w:val="20"/>
                <w:szCs w:val="20"/>
              </w:rPr>
            </w:pPr>
            <w:r>
              <w:rPr>
                <w:rFonts w:ascii="Arial" w:hAnsi="Arial" w:cs="Arial"/>
                <w:color w:val="000000"/>
                <w:sz w:val="20"/>
                <w:szCs w:val="20"/>
              </w:rPr>
              <w:t>Policarbonat  8 mm, divers colorat</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9C4EC7" w14:textId="77777777" w:rsidR="009C0B7B"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8710BF" w14:textId="77777777" w:rsidR="009C0B7B" w:rsidRDefault="00000000">
            <w:pPr>
              <w:spacing w:after="0" w:line="240" w:lineRule="auto"/>
              <w:jc w:val="right"/>
              <w:rPr>
                <w:sz w:val="20"/>
                <w:szCs w:val="20"/>
              </w:rPr>
            </w:pPr>
            <w:r>
              <w:rPr>
                <w:rFonts w:ascii="Arial" w:hAnsi="Arial" w:cs="Arial"/>
                <w:b/>
                <w:color w:val="000000"/>
                <w:sz w:val="20"/>
                <w:szCs w:val="20"/>
              </w:rPr>
              <w:t>20,00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9A2AF4"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6EBBFE" w14:textId="77777777" w:rsidR="009C0B7B" w:rsidRDefault="009C0B7B"/>
        </w:tc>
      </w:tr>
      <w:tr w:rsidR="009C0B7B" w14:paraId="423B2E0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C567D0"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2C8BF9"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02C193"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C8F061"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BA9A20" w14:textId="77777777" w:rsidR="009C0B7B"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B76BC8"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AEAD4D" w14:textId="77777777" w:rsidR="009C0B7B" w:rsidRDefault="009C0B7B"/>
        </w:tc>
      </w:tr>
      <w:tr w:rsidR="009C0B7B" w14:paraId="13B516F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6282B5"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3D5FBA"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8E33B8"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62E8D1"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8A8500" w14:textId="77777777" w:rsidR="009C0B7B"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1D1A34"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83287E" w14:textId="77777777" w:rsidR="009C0B7B" w:rsidRDefault="009C0B7B"/>
        </w:tc>
      </w:tr>
      <w:tr w:rsidR="009C0B7B" w14:paraId="1067A28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3E7CCA"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46054E"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467CD1"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2F44F4"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75151C" w14:textId="77777777" w:rsidR="009C0B7B"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B7D686"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AD9631" w14:textId="77777777" w:rsidR="009C0B7B" w:rsidRDefault="009C0B7B"/>
        </w:tc>
      </w:tr>
      <w:tr w:rsidR="009C0B7B" w14:paraId="10C209C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D2EEE1"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2325C7"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6CF678"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3835C1"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7316FD" w14:textId="77777777" w:rsidR="009C0B7B"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45B4A3"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2FAB0F" w14:textId="77777777" w:rsidR="009C0B7B" w:rsidRDefault="009C0B7B"/>
        </w:tc>
      </w:tr>
      <w:tr w:rsidR="009C0B7B" w14:paraId="34587446"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FD30DD" w14:textId="77777777" w:rsidR="009C0B7B" w:rsidRDefault="00000000">
            <w:pPr>
              <w:spacing w:after="0" w:line="240" w:lineRule="auto"/>
              <w:rPr>
                <w:sz w:val="18"/>
                <w:szCs w:val="18"/>
              </w:rPr>
            </w:pPr>
            <w:r>
              <w:rPr>
                <w:rFonts w:ascii="Arial" w:hAnsi="Arial" w:cs="Arial"/>
                <w:b/>
                <w:color w:val="000000"/>
                <w:sz w:val="18"/>
                <w:szCs w:val="18"/>
              </w:rPr>
              <w:t>5.17</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4882DF" w14:textId="77777777" w:rsidR="009C0B7B" w:rsidRDefault="00000000">
            <w:pPr>
              <w:spacing w:after="0" w:line="240" w:lineRule="auto"/>
              <w:rPr>
                <w:sz w:val="20"/>
                <w:szCs w:val="20"/>
              </w:rPr>
            </w:pPr>
            <w:r>
              <w:rPr>
                <w:rFonts w:ascii="Arial" w:hAnsi="Arial" w:cs="Arial"/>
                <w:b/>
                <w:color w:val="000000"/>
                <w:sz w:val="20"/>
                <w:szCs w:val="20"/>
              </w:rPr>
              <w:t>11515896</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D19721" w14:textId="77777777" w:rsidR="009C0B7B" w:rsidRDefault="00000000">
            <w:pPr>
              <w:spacing w:after="0" w:line="240" w:lineRule="auto"/>
              <w:rPr>
                <w:sz w:val="20"/>
                <w:szCs w:val="20"/>
              </w:rPr>
            </w:pPr>
            <w:r>
              <w:rPr>
                <w:rFonts w:ascii="Arial" w:hAnsi="Arial" w:cs="Arial"/>
                <w:color w:val="000000"/>
                <w:sz w:val="20"/>
                <w:szCs w:val="20"/>
              </w:rPr>
              <w:t>Policarbonat  10 mm, divers colorat</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9F98F6" w14:textId="77777777" w:rsidR="009C0B7B"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BC1C9C" w14:textId="77777777" w:rsidR="009C0B7B" w:rsidRDefault="00000000">
            <w:pPr>
              <w:spacing w:after="0" w:line="240" w:lineRule="auto"/>
              <w:jc w:val="right"/>
              <w:rPr>
                <w:sz w:val="20"/>
                <w:szCs w:val="20"/>
              </w:rPr>
            </w:pPr>
            <w:r>
              <w:rPr>
                <w:rFonts w:ascii="Arial" w:hAnsi="Arial" w:cs="Arial"/>
                <w:b/>
                <w:color w:val="000000"/>
                <w:sz w:val="20"/>
                <w:szCs w:val="20"/>
              </w:rPr>
              <w:t>60,00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A287A1"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3A082D" w14:textId="77777777" w:rsidR="009C0B7B" w:rsidRDefault="009C0B7B"/>
        </w:tc>
      </w:tr>
      <w:tr w:rsidR="009C0B7B" w14:paraId="331F92A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7177AC"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08DDF2"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376C4C"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428236"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8A5352" w14:textId="77777777" w:rsidR="009C0B7B"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AB3474"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07FA71" w14:textId="77777777" w:rsidR="009C0B7B" w:rsidRDefault="009C0B7B"/>
        </w:tc>
      </w:tr>
      <w:tr w:rsidR="009C0B7B" w14:paraId="4D888EC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49BCB9"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D9FDEA"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EEEBBF"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D6F466"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6ACA30" w14:textId="77777777" w:rsidR="009C0B7B"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DB8B2B"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76FB03" w14:textId="77777777" w:rsidR="009C0B7B" w:rsidRDefault="009C0B7B"/>
        </w:tc>
      </w:tr>
      <w:tr w:rsidR="009C0B7B" w14:paraId="07B1671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DB8A9F"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61AD10"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38F43C"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FE8F32"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C82C22" w14:textId="77777777" w:rsidR="009C0B7B"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51EC52"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E3C2B5" w14:textId="77777777" w:rsidR="009C0B7B" w:rsidRDefault="009C0B7B"/>
        </w:tc>
      </w:tr>
      <w:tr w:rsidR="009C0B7B" w14:paraId="1FB138D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CC557D"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F8737B"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72EBB5"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C9572B"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21F359" w14:textId="77777777" w:rsidR="009C0B7B"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81785E"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F3A296" w14:textId="77777777" w:rsidR="009C0B7B" w:rsidRDefault="009C0B7B"/>
        </w:tc>
      </w:tr>
      <w:tr w:rsidR="009C0B7B" w14:paraId="1016772E" w14:textId="77777777">
        <w:trPr>
          <w:trHeight w:hRule="exact" w:val="1163"/>
        </w:trPr>
        <w:tc>
          <w:tcPr>
            <w:tcW w:w="10362" w:type="dxa"/>
            <w:gridSpan w:val="7"/>
            <w:tcBorders>
              <w:left w:val="single" w:sz="8" w:space="0" w:color="000000"/>
              <w:bottom w:val="single" w:sz="8" w:space="0" w:color="000000"/>
              <w:right w:val="single" w:sz="8" w:space="0" w:color="000000"/>
            </w:tcBorders>
            <w:shd w:val="clear" w:color="FFFFFF" w:fill="FFFFFF"/>
            <w:tcMar>
              <w:left w:w="4" w:type="dxa"/>
              <w:right w:w="4" w:type="dxa"/>
            </w:tcMar>
          </w:tcPr>
          <w:p w14:paraId="6CDDB285" w14:textId="77777777" w:rsidR="009C0B7B" w:rsidRDefault="009C0B7B"/>
        </w:tc>
      </w:tr>
    </w:tbl>
    <w:p w14:paraId="48E6D1B0" w14:textId="77777777" w:rsidR="009C0B7B" w:rsidRDefault="00000000">
      <w:pPr>
        <w:rPr>
          <w:sz w:val="0"/>
          <w:szCs w:val="0"/>
        </w:rPr>
      </w:pPr>
      <w:r>
        <w:br w:type="page"/>
      </w:r>
    </w:p>
    <w:tbl>
      <w:tblPr>
        <w:tblW w:w="0" w:type="auto"/>
        <w:tblCellMar>
          <w:left w:w="0" w:type="dxa"/>
          <w:right w:w="0" w:type="dxa"/>
        </w:tblCellMar>
        <w:tblLook w:val="04A0" w:firstRow="1" w:lastRow="0" w:firstColumn="1" w:lastColumn="0" w:noHBand="0" w:noVBand="1"/>
      </w:tblPr>
      <w:tblGrid>
        <w:gridCol w:w="578"/>
        <w:gridCol w:w="1286"/>
        <w:gridCol w:w="3661"/>
        <w:gridCol w:w="577"/>
        <w:gridCol w:w="1145"/>
        <w:gridCol w:w="1402"/>
        <w:gridCol w:w="1679"/>
      </w:tblGrid>
      <w:tr w:rsidR="009C0B7B" w14:paraId="604A87BF" w14:textId="77777777">
        <w:trPr>
          <w:trHeight w:hRule="exact" w:val="313"/>
        </w:trPr>
        <w:tc>
          <w:tcPr>
            <w:tcW w:w="10362" w:type="dxa"/>
            <w:gridSpan w:val="7"/>
            <w:tcBorders>
              <w:top w:val="single" w:sz="8" w:space="0" w:color="000000"/>
              <w:left w:val="single" w:sz="8" w:space="0" w:color="000000"/>
              <w:right w:val="single" w:sz="8" w:space="0" w:color="000000"/>
            </w:tcBorders>
            <w:shd w:val="clear" w:color="000000" w:fill="FFFFFF"/>
            <w:tcMar>
              <w:left w:w="34" w:type="dxa"/>
              <w:right w:w="34" w:type="dxa"/>
            </w:tcMar>
          </w:tcPr>
          <w:p w14:paraId="5A072CB2" w14:textId="77777777" w:rsidR="009C0B7B" w:rsidRDefault="00000000">
            <w:pPr>
              <w:spacing w:after="0" w:line="240" w:lineRule="auto"/>
              <w:rPr>
                <w:sz w:val="20"/>
                <w:szCs w:val="20"/>
              </w:rPr>
            </w:pPr>
            <w:r>
              <w:rPr>
                <w:rFonts w:ascii="Arial" w:hAnsi="Arial" w:cs="Arial"/>
                <w:b/>
                <w:color w:val="000000"/>
                <w:sz w:val="20"/>
                <w:szCs w:val="20"/>
              </w:rPr>
              <w:lastRenderedPageBreak/>
              <w:t>STADIUL FIZIC: CONFECTII METALICE, TAMPLARIE SI GEAMURI</w:t>
            </w:r>
          </w:p>
        </w:tc>
      </w:tr>
      <w:tr w:rsidR="009C0B7B" w14:paraId="22FB040E"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2646977C" w14:textId="77777777" w:rsidR="009C0B7B" w:rsidRDefault="00000000">
            <w:pPr>
              <w:spacing w:after="0" w:line="240" w:lineRule="auto"/>
              <w:jc w:val="center"/>
              <w:rPr>
                <w:sz w:val="20"/>
                <w:szCs w:val="20"/>
              </w:rPr>
            </w:pPr>
            <w:r>
              <w:rPr>
                <w:rFonts w:ascii="Arial" w:hAnsi="Arial" w:cs="Arial"/>
                <w:b/>
                <w:color w:val="000000"/>
                <w:sz w:val="20"/>
                <w:szCs w:val="20"/>
              </w:rPr>
              <w:t>0</w:t>
            </w:r>
          </w:p>
        </w:tc>
        <w:tc>
          <w:tcPr>
            <w:tcW w:w="4976"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7D2E3581" w14:textId="77777777" w:rsidR="009C0B7B" w:rsidRDefault="00000000">
            <w:pPr>
              <w:spacing w:after="0" w:line="240" w:lineRule="auto"/>
              <w:jc w:val="center"/>
              <w:rPr>
                <w:sz w:val="20"/>
                <w:szCs w:val="20"/>
              </w:rPr>
            </w:pPr>
            <w:r>
              <w:rPr>
                <w:rFonts w:ascii="Arial" w:hAnsi="Arial" w:cs="Arial"/>
                <w:b/>
                <w:color w:val="000000"/>
                <w:sz w:val="20"/>
                <w:szCs w:val="20"/>
              </w:rPr>
              <w:t>1</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70C77E50" w14:textId="77777777" w:rsidR="009C0B7B" w:rsidRDefault="00000000">
            <w:pPr>
              <w:spacing w:after="0" w:line="240" w:lineRule="auto"/>
              <w:jc w:val="center"/>
              <w:rPr>
                <w:sz w:val="20"/>
                <w:szCs w:val="20"/>
              </w:rPr>
            </w:pPr>
            <w:r>
              <w:rPr>
                <w:rFonts w:ascii="Arial" w:hAnsi="Arial" w:cs="Arial"/>
                <w:b/>
                <w:color w:val="000000"/>
                <w:sz w:val="20"/>
                <w:szCs w:val="20"/>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3045A4FF" w14:textId="77777777" w:rsidR="009C0B7B" w:rsidRDefault="00000000">
            <w:pPr>
              <w:spacing w:after="0" w:line="240" w:lineRule="auto"/>
              <w:jc w:val="center"/>
              <w:rPr>
                <w:sz w:val="20"/>
                <w:szCs w:val="20"/>
              </w:rPr>
            </w:pPr>
            <w:r>
              <w:rPr>
                <w:rFonts w:ascii="Arial" w:hAnsi="Arial" w:cs="Arial"/>
                <w:b/>
                <w:color w:val="000000"/>
                <w:sz w:val="20"/>
                <w:szCs w:val="20"/>
              </w:rPr>
              <w:t>3</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7AD78DB2" w14:textId="77777777" w:rsidR="009C0B7B" w:rsidRDefault="00000000">
            <w:pPr>
              <w:spacing w:after="0" w:line="240" w:lineRule="auto"/>
              <w:jc w:val="center"/>
              <w:rPr>
                <w:sz w:val="20"/>
                <w:szCs w:val="20"/>
              </w:rPr>
            </w:pPr>
            <w:r>
              <w:rPr>
                <w:rFonts w:ascii="Arial" w:hAnsi="Arial" w:cs="Arial"/>
                <w:b/>
                <w:color w:val="000000"/>
                <w:sz w:val="20"/>
                <w:szCs w:val="20"/>
              </w:rPr>
              <w:t>4</w:t>
            </w:r>
          </w:p>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3A63D54F" w14:textId="77777777" w:rsidR="009C0B7B" w:rsidRDefault="00000000">
            <w:pPr>
              <w:spacing w:after="0" w:line="240" w:lineRule="auto"/>
              <w:jc w:val="center"/>
              <w:rPr>
                <w:sz w:val="20"/>
                <w:szCs w:val="20"/>
              </w:rPr>
            </w:pPr>
            <w:r>
              <w:rPr>
                <w:rFonts w:ascii="Arial" w:hAnsi="Arial" w:cs="Arial"/>
                <w:b/>
                <w:color w:val="000000"/>
                <w:sz w:val="20"/>
                <w:szCs w:val="20"/>
              </w:rPr>
              <w:t>5 = 3 x 4</w:t>
            </w:r>
          </w:p>
        </w:tc>
      </w:tr>
      <w:tr w:rsidR="009C0B7B" w14:paraId="4EF27C63"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D74416" w14:textId="77777777" w:rsidR="009C0B7B" w:rsidRDefault="00000000">
            <w:pPr>
              <w:spacing w:after="0" w:line="240" w:lineRule="auto"/>
              <w:rPr>
                <w:sz w:val="18"/>
                <w:szCs w:val="18"/>
              </w:rPr>
            </w:pPr>
            <w:r>
              <w:rPr>
                <w:rFonts w:ascii="Arial" w:hAnsi="Arial" w:cs="Arial"/>
                <w:b/>
                <w:color w:val="000000"/>
                <w:sz w:val="18"/>
                <w:szCs w:val="18"/>
              </w:rPr>
              <w:t>5.18</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5BBFE7" w14:textId="77777777" w:rsidR="009C0B7B" w:rsidRDefault="00000000">
            <w:pPr>
              <w:spacing w:after="0" w:line="240" w:lineRule="auto"/>
              <w:rPr>
                <w:sz w:val="20"/>
                <w:szCs w:val="20"/>
              </w:rPr>
            </w:pPr>
            <w:r>
              <w:rPr>
                <w:rFonts w:ascii="Arial" w:hAnsi="Arial" w:cs="Arial"/>
                <w:b/>
                <w:color w:val="000000"/>
                <w:sz w:val="20"/>
                <w:szCs w:val="20"/>
              </w:rPr>
              <w:t>11586621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DDFECC" w14:textId="77777777" w:rsidR="009C0B7B" w:rsidRDefault="00000000">
            <w:pPr>
              <w:spacing w:after="0" w:line="240" w:lineRule="auto"/>
              <w:rPr>
                <w:sz w:val="20"/>
                <w:szCs w:val="20"/>
              </w:rPr>
            </w:pPr>
            <w:r>
              <w:rPr>
                <w:rFonts w:ascii="Arial" w:hAnsi="Arial" w:cs="Arial"/>
                <w:color w:val="000000"/>
                <w:sz w:val="20"/>
                <w:szCs w:val="20"/>
              </w:rPr>
              <w:t>Policarbonat 12 mm, divers colorat</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84B7F1" w14:textId="77777777" w:rsidR="009C0B7B"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917E9B" w14:textId="77777777" w:rsidR="009C0B7B" w:rsidRDefault="00000000">
            <w:pPr>
              <w:spacing w:after="0" w:line="240" w:lineRule="auto"/>
              <w:jc w:val="right"/>
              <w:rPr>
                <w:sz w:val="20"/>
                <w:szCs w:val="20"/>
              </w:rPr>
            </w:pPr>
            <w:r>
              <w:rPr>
                <w:rFonts w:ascii="Arial" w:hAnsi="Arial" w:cs="Arial"/>
                <w:b/>
                <w:color w:val="000000"/>
                <w:sz w:val="20"/>
                <w:szCs w:val="20"/>
              </w:rPr>
              <w:t>40,00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B2C312"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F25D4F" w14:textId="77777777" w:rsidR="009C0B7B" w:rsidRDefault="009C0B7B"/>
        </w:tc>
      </w:tr>
      <w:tr w:rsidR="009C0B7B" w14:paraId="432610B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9AAFE4"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5A9413"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EF52FF"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500663"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11C048" w14:textId="77777777" w:rsidR="009C0B7B"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0A6C76"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EFD0B3" w14:textId="77777777" w:rsidR="009C0B7B" w:rsidRDefault="009C0B7B"/>
        </w:tc>
      </w:tr>
      <w:tr w:rsidR="009C0B7B" w14:paraId="2854A18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5CCE7F"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6A9B94"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DF5483"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B9CD99"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1166A3" w14:textId="77777777" w:rsidR="009C0B7B"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9B55F4"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3D4A34" w14:textId="77777777" w:rsidR="009C0B7B" w:rsidRDefault="009C0B7B"/>
        </w:tc>
      </w:tr>
      <w:tr w:rsidR="009C0B7B" w14:paraId="75DD509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C69762"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AA596D"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3587BD"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A508AC"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4A6C01" w14:textId="77777777" w:rsidR="009C0B7B"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1E1AB6"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F38260" w14:textId="77777777" w:rsidR="009C0B7B" w:rsidRDefault="009C0B7B"/>
        </w:tc>
      </w:tr>
      <w:tr w:rsidR="009C0B7B" w14:paraId="02495DD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68FDFB"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E46A36"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CB8644"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EAA0B7"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24674B" w14:textId="77777777" w:rsidR="009C0B7B"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9B87C7"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B4CDD6" w14:textId="77777777" w:rsidR="009C0B7B" w:rsidRDefault="009C0B7B"/>
        </w:tc>
      </w:tr>
      <w:tr w:rsidR="009C0B7B" w14:paraId="0913578A"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A1C570" w14:textId="77777777" w:rsidR="009C0B7B" w:rsidRDefault="00000000">
            <w:pPr>
              <w:spacing w:after="0" w:line="240" w:lineRule="auto"/>
              <w:rPr>
                <w:sz w:val="18"/>
                <w:szCs w:val="18"/>
              </w:rPr>
            </w:pPr>
            <w:r>
              <w:rPr>
                <w:rFonts w:ascii="Arial" w:hAnsi="Arial" w:cs="Arial"/>
                <w:b/>
                <w:color w:val="000000"/>
                <w:sz w:val="18"/>
                <w:szCs w:val="18"/>
              </w:rPr>
              <w:t>5.19</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204CB6" w14:textId="77777777" w:rsidR="009C0B7B" w:rsidRDefault="00000000">
            <w:pPr>
              <w:spacing w:after="0" w:line="240" w:lineRule="auto"/>
              <w:rPr>
                <w:sz w:val="20"/>
                <w:szCs w:val="20"/>
              </w:rPr>
            </w:pPr>
            <w:r>
              <w:rPr>
                <w:rFonts w:ascii="Arial" w:hAnsi="Arial" w:cs="Arial"/>
                <w:b/>
                <w:color w:val="000000"/>
                <w:sz w:val="20"/>
                <w:szCs w:val="20"/>
              </w:rPr>
              <w:t>11515981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2B7F43" w14:textId="77777777" w:rsidR="009C0B7B" w:rsidRDefault="00000000">
            <w:pPr>
              <w:spacing w:after="0" w:line="240" w:lineRule="auto"/>
              <w:rPr>
                <w:sz w:val="20"/>
                <w:szCs w:val="20"/>
              </w:rPr>
            </w:pPr>
            <w:r>
              <w:rPr>
                <w:rFonts w:ascii="Arial" w:hAnsi="Arial" w:cs="Arial"/>
                <w:color w:val="000000"/>
                <w:sz w:val="20"/>
                <w:szCs w:val="20"/>
              </w:rPr>
              <w:t>Profil h pentru policarbonat  8/10/12 mm</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BE206F" w14:textId="77777777" w:rsidR="009C0B7B"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EF042F" w14:textId="77777777" w:rsidR="009C0B7B" w:rsidRDefault="00000000">
            <w:pPr>
              <w:spacing w:after="0" w:line="240" w:lineRule="auto"/>
              <w:jc w:val="right"/>
              <w:rPr>
                <w:sz w:val="20"/>
                <w:szCs w:val="20"/>
              </w:rPr>
            </w:pPr>
            <w:r>
              <w:rPr>
                <w:rFonts w:ascii="Arial" w:hAnsi="Arial" w:cs="Arial"/>
                <w:b/>
                <w:color w:val="000000"/>
                <w:sz w:val="20"/>
                <w:szCs w:val="20"/>
              </w:rPr>
              <w:t>120,00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807251"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AE4ED7" w14:textId="77777777" w:rsidR="009C0B7B" w:rsidRDefault="009C0B7B"/>
        </w:tc>
      </w:tr>
      <w:tr w:rsidR="009C0B7B" w14:paraId="1C9CBDE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11FCE9"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203DD4"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F0B6EB"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A64B75"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A9AB89" w14:textId="77777777" w:rsidR="009C0B7B"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266D0D"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32741A" w14:textId="77777777" w:rsidR="009C0B7B" w:rsidRDefault="009C0B7B"/>
        </w:tc>
      </w:tr>
      <w:tr w:rsidR="009C0B7B" w14:paraId="2ACE1FF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2DD9BA"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067EC0"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395ED8"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F86F2B"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CD9145" w14:textId="77777777" w:rsidR="009C0B7B"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4AFD4D"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E448EB" w14:textId="77777777" w:rsidR="009C0B7B" w:rsidRDefault="009C0B7B"/>
        </w:tc>
      </w:tr>
      <w:tr w:rsidR="009C0B7B" w14:paraId="357DCD8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ACE9DF"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94F11E"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F2F553"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BA3A6F"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608087" w14:textId="77777777" w:rsidR="009C0B7B"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2F8A78"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DFE5BF" w14:textId="77777777" w:rsidR="009C0B7B" w:rsidRDefault="009C0B7B"/>
        </w:tc>
      </w:tr>
      <w:tr w:rsidR="009C0B7B" w14:paraId="7558E3F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4227FB"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0498A9"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614205"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2E7D40"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87EC5F" w14:textId="77777777" w:rsidR="009C0B7B"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83ED7A"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3A298C" w14:textId="77777777" w:rsidR="009C0B7B" w:rsidRDefault="009C0B7B"/>
        </w:tc>
      </w:tr>
      <w:tr w:rsidR="009C0B7B" w14:paraId="15976354"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2E10D5" w14:textId="77777777" w:rsidR="009C0B7B" w:rsidRDefault="00000000">
            <w:pPr>
              <w:spacing w:after="0" w:line="240" w:lineRule="auto"/>
              <w:rPr>
                <w:sz w:val="18"/>
                <w:szCs w:val="18"/>
              </w:rPr>
            </w:pPr>
            <w:r>
              <w:rPr>
                <w:rFonts w:ascii="Arial" w:hAnsi="Arial" w:cs="Arial"/>
                <w:b/>
                <w:color w:val="000000"/>
                <w:sz w:val="18"/>
                <w:szCs w:val="18"/>
              </w:rPr>
              <w:t>5.20</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48ABB1" w14:textId="77777777" w:rsidR="009C0B7B" w:rsidRDefault="00000000">
            <w:pPr>
              <w:spacing w:after="0" w:line="240" w:lineRule="auto"/>
              <w:rPr>
                <w:sz w:val="20"/>
                <w:szCs w:val="20"/>
              </w:rPr>
            </w:pPr>
            <w:r>
              <w:rPr>
                <w:rFonts w:ascii="Arial" w:hAnsi="Arial" w:cs="Arial"/>
                <w:b/>
                <w:color w:val="000000"/>
                <w:sz w:val="20"/>
                <w:szCs w:val="20"/>
              </w:rPr>
              <w:t>CK22D#</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EFB04C" w14:textId="77777777" w:rsidR="009C0B7B" w:rsidRDefault="00000000">
            <w:pPr>
              <w:spacing w:after="0" w:line="240" w:lineRule="auto"/>
              <w:rPr>
                <w:sz w:val="20"/>
                <w:szCs w:val="20"/>
              </w:rPr>
            </w:pPr>
            <w:r>
              <w:rPr>
                <w:rFonts w:ascii="Arial" w:hAnsi="Arial" w:cs="Arial"/>
                <w:color w:val="000000"/>
                <w:sz w:val="20"/>
                <w:szCs w:val="20"/>
              </w:rPr>
              <w:t>Glasvanduri profiluri aluminiu,din foi de usa,la ctii cu H&lt;= 35 m</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4B04FE" w14:textId="77777777" w:rsidR="009C0B7B"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0B2C49" w14:textId="77777777" w:rsidR="009C0B7B" w:rsidRDefault="00000000">
            <w:pPr>
              <w:spacing w:after="0" w:line="240" w:lineRule="auto"/>
              <w:jc w:val="right"/>
              <w:rPr>
                <w:sz w:val="20"/>
                <w:szCs w:val="20"/>
              </w:rPr>
            </w:pPr>
            <w:r>
              <w:rPr>
                <w:rFonts w:ascii="Arial" w:hAnsi="Arial" w:cs="Arial"/>
                <w:b/>
                <w:color w:val="000000"/>
                <w:sz w:val="20"/>
                <w:szCs w:val="20"/>
              </w:rPr>
              <w:t>30,00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AEC635"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F6C95B" w14:textId="77777777" w:rsidR="009C0B7B" w:rsidRDefault="009C0B7B"/>
        </w:tc>
      </w:tr>
      <w:tr w:rsidR="009C0B7B" w14:paraId="4F3B8B8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CA5AFD"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119512"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90A271"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B486CA"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A3E6FF" w14:textId="77777777" w:rsidR="009C0B7B"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E1A8E3"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190E05" w14:textId="77777777" w:rsidR="009C0B7B" w:rsidRDefault="009C0B7B"/>
        </w:tc>
      </w:tr>
      <w:tr w:rsidR="009C0B7B" w14:paraId="2C95A2B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65100A"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25207B"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5BE825"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E5CEFF"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42FAB5" w14:textId="77777777" w:rsidR="009C0B7B"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98C513"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CD4325" w14:textId="77777777" w:rsidR="009C0B7B" w:rsidRDefault="009C0B7B"/>
        </w:tc>
      </w:tr>
      <w:tr w:rsidR="009C0B7B" w14:paraId="085CD4B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90B3EF"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537CB0"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E353DD"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151CA6"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F90490" w14:textId="77777777" w:rsidR="009C0B7B"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30F69B"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718088" w14:textId="77777777" w:rsidR="009C0B7B" w:rsidRDefault="009C0B7B"/>
        </w:tc>
      </w:tr>
      <w:tr w:rsidR="009C0B7B" w14:paraId="4E2F546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598596"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66B72A"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8DA0D9"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606F77"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A0D86A" w14:textId="77777777" w:rsidR="009C0B7B"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9B061E"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468A2B" w14:textId="77777777" w:rsidR="009C0B7B" w:rsidRDefault="009C0B7B"/>
        </w:tc>
      </w:tr>
      <w:tr w:rsidR="009C0B7B" w14:paraId="2D0F3B08" w14:textId="77777777">
        <w:trPr>
          <w:trHeight w:hRule="exact" w:val="489"/>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C704BD" w14:textId="77777777" w:rsidR="009C0B7B" w:rsidRDefault="00000000">
            <w:pPr>
              <w:spacing w:after="0" w:line="240" w:lineRule="auto"/>
              <w:rPr>
                <w:sz w:val="18"/>
                <w:szCs w:val="18"/>
              </w:rPr>
            </w:pPr>
            <w:r>
              <w:rPr>
                <w:rFonts w:ascii="Arial" w:hAnsi="Arial" w:cs="Arial"/>
                <w:color w:val="000000"/>
                <w:sz w:val="18"/>
                <w:szCs w:val="18"/>
              </w:rPr>
              <w:t>5.20. 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0D750A" w14:textId="77777777" w:rsidR="009C0B7B" w:rsidRDefault="00000000">
            <w:pPr>
              <w:spacing w:after="0" w:line="240" w:lineRule="auto"/>
              <w:rPr>
                <w:sz w:val="20"/>
                <w:szCs w:val="20"/>
              </w:rPr>
            </w:pPr>
            <w:r>
              <w:rPr>
                <w:rFonts w:ascii="Arial" w:hAnsi="Arial" w:cs="Arial"/>
                <w:color w:val="000000"/>
                <w:sz w:val="20"/>
                <w:szCs w:val="20"/>
              </w:rPr>
              <w:t>6308016</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4FEB2E" w14:textId="77777777" w:rsidR="009C0B7B" w:rsidRDefault="00000000">
            <w:pPr>
              <w:spacing w:after="0" w:line="240" w:lineRule="auto"/>
              <w:rPr>
                <w:sz w:val="20"/>
                <w:szCs w:val="20"/>
              </w:rPr>
            </w:pPr>
            <w:r>
              <w:rPr>
                <w:rFonts w:ascii="Arial" w:hAnsi="Arial" w:cs="Arial"/>
                <w:color w:val="000000"/>
                <w:sz w:val="20"/>
                <w:szCs w:val="20"/>
              </w:rPr>
              <w:t>Glasvand PVC/Al, divers colorat, geam termopan/sablat/panel</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FE28CA" w14:textId="77777777" w:rsidR="009C0B7B" w:rsidRDefault="00000000">
            <w:pPr>
              <w:spacing w:after="0" w:line="240" w:lineRule="auto"/>
              <w:jc w:val="center"/>
              <w:rPr>
                <w:sz w:val="20"/>
                <w:szCs w:val="20"/>
              </w:rPr>
            </w:pPr>
            <w:r>
              <w:rPr>
                <w:rFonts w:ascii="Arial" w:hAnsi="Arial" w:cs="Arial"/>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6FA87E" w14:textId="77777777" w:rsidR="009C0B7B" w:rsidRDefault="00000000">
            <w:pPr>
              <w:spacing w:after="0" w:line="240" w:lineRule="auto"/>
              <w:jc w:val="right"/>
              <w:rPr>
                <w:sz w:val="20"/>
                <w:szCs w:val="20"/>
              </w:rPr>
            </w:pPr>
            <w:r>
              <w:rPr>
                <w:rFonts w:ascii="Arial" w:hAnsi="Arial" w:cs="Arial"/>
                <w:color w:val="000000"/>
                <w:sz w:val="20"/>
                <w:szCs w:val="20"/>
              </w:rPr>
              <w:t>30,00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9FE52F"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27F5D9" w14:textId="77777777" w:rsidR="009C0B7B" w:rsidRDefault="009C0B7B"/>
        </w:tc>
      </w:tr>
      <w:tr w:rsidR="009C0B7B" w14:paraId="4AC81C75"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587A66" w14:textId="77777777" w:rsidR="009C0B7B" w:rsidRDefault="00000000">
            <w:pPr>
              <w:spacing w:after="0" w:line="240" w:lineRule="auto"/>
              <w:rPr>
                <w:sz w:val="18"/>
                <w:szCs w:val="18"/>
              </w:rPr>
            </w:pPr>
            <w:r>
              <w:rPr>
                <w:rFonts w:ascii="Arial" w:hAnsi="Arial" w:cs="Arial"/>
                <w:b/>
                <w:color w:val="000000"/>
                <w:sz w:val="18"/>
                <w:szCs w:val="18"/>
              </w:rPr>
              <w:t>5.21</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5C6263" w14:textId="77777777" w:rsidR="009C0B7B" w:rsidRDefault="00000000">
            <w:pPr>
              <w:spacing w:after="0" w:line="240" w:lineRule="auto"/>
              <w:rPr>
                <w:sz w:val="20"/>
                <w:szCs w:val="20"/>
              </w:rPr>
            </w:pPr>
            <w:r>
              <w:rPr>
                <w:rFonts w:ascii="Arial" w:hAnsi="Arial" w:cs="Arial"/>
                <w:b/>
                <w:color w:val="000000"/>
                <w:sz w:val="20"/>
                <w:szCs w:val="20"/>
              </w:rPr>
              <w:t>CK46A11+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3746CE" w14:textId="77777777" w:rsidR="009C0B7B" w:rsidRDefault="00000000">
            <w:pPr>
              <w:spacing w:after="0" w:line="240" w:lineRule="auto"/>
              <w:rPr>
                <w:sz w:val="20"/>
                <w:szCs w:val="20"/>
              </w:rPr>
            </w:pPr>
            <w:r>
              <w:rPr>
                <w:rFonts w:ascii="Arial" w:hAnsi="Arial" w:cs="Arial"/>
                <w:color w:val="000000"/>
                <w:sz w:val="20"/>
                <w:szCs w:val="20"/>
              </w:rPr>
              <w:t>Usi PVC/Al</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A43AAE" w14:textId="77777777" w:rsidR="009C0B7B"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6C09FD" w14:textId="77777777" w:rsidR="009C0B7B" w:rsidRDefault="00000000">
            <w:pPr>
              <w:spacing w:after="0" w:line="240" w:lineRule="auto"/>
              <w:jc w:val="right"/>
              <w:rPr>
                <w:sz w:val="20"/>
                <w:szCs w:val="20"/>
              </w:rPr>
            </w:pPr>
            <w:r>
              <w:rPr>
                <w:rFonts w:ascii="Arial" w:hAnsi="Arial" w:cs="Arial"/>
                <w:b/>
                <w:color w:val="000000"/>
                <w:sz w:val="20"/>
                <w:szCs w:val="20"/>
              </w:rPr>
              <w:t>80,00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C81483"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C7CB1E" w14:textId="77777777" w:rsidR="009C0B7B" w:rsidRDefault="009C0B7B"/>
        </w:tc>
      </w:tr>
      <w:tr w:rsidR="009C0B7B" w14:paraId="6C7AB78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F8972E"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CCC861"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301711"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F1BB3E"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A93214" w14:textId="77777777" w:rsidR="009C0B7B"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F3336F"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090110" w14:textId="77777777" w:rsidR="009C0B7B" w:rsidRDefault="009C0B7B"/>
        </w:tc>
      </w:tr>
      <w:tr w:rsidR="009C0B7B" w14:paraId="6FBE330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E075EA"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1855D1"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A11B86"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A9D366"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1FC33A" w14:textId="77777777" w:rsidR="009C0B7B"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91535F"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385268" w14:textId="77777777" w:rsidR="009C0B7B" w:rsidRDefault="009C0B7B"/>
        </w:tc>
      </w:tr>
      <w:tr w:rsidR="009C0B7B" w14:paraId="63CB8ED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B865D0"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26C77C"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BFC1AD"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75FDAF"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921BE3" w14:textId="77777777" w:rsidR="009C0B7B"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4489DE"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69B82E" w14:textId="77777777" w:rsidR="009C0B7B" w:rsidRDefault="009C0B7B"/>
        </w:tc>
      </w:tr>
      <w:tr w:rsidR="009C0B7B" w14:paraId="14BFF5E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335E38"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B23FD8"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480F78"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864BCE"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16F62D" w14:textId="77777777" w:rsidR="009C0B7B"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EEFC1B"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4A76E6" w14:textId="77777777" w:rsidR="009C0B7B" w:rsidRDefault="009C0B7B"/>
        </w:tc>
      </w:tr>
      <w:tr w:rsidR="009C0B7B" w14:paraId="604F2360" w14:textId="77777777">
        <w:trPr>
          <w:trHeight w:hRule="exact" w:val="442"/>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4A4A8F" w14:textId="77777777" w:rsidR="009C0B7B" w:rsidRDefault="00000000">
            <w:pPr>
              <w:spacing w:after="0" w:line="240" w:lineRule="auto"/>
              <w:rPr>
                <w:sz w:val="18"/>
                <w:szCs w:val="18"/>
              </w:rPr>
            </w:pPr>
            <w:r>
              <w:rPr>
                <w:rFonts w:ascii="Arial" w:hAnsi="Arial" w:cs="Arial"/>
                <w:color w:val="000000"/>
                <w:sz w:val="18"/>
                <w:szCs w:val="18"/>
              </w:rPr>
              <w:t>5.21. 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1B1208" w14:textId="77777777" w:rsidR="009C0B7B" w:rsidRDefault="00000000">
            <w:pPr>
              <w:spacing w:after="0" w:line="240" w:lineRule="auto"/>
              <w:rPr>
                <w:sz w:val="20"/>
                <w:szCs w:val="20"/>
              </w:rPr>
            </w:pPr>
            <w:r>
              <w:rPr>
                <w:rFonts w:ascii="Arial" w:hAnsi="Arial" w:cs="Arial"/>
                <w:color w:val="000000"/>
                <w:sz w:val="20"/>
                <w:szCs w:val="20"/>
              </w:rPr>
              <w:t>20010078</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8FC50D" w14:textId="77777777" w:rsidR="009C0B7B" w:rsidRDefault="00000000">
            <w:pPr>
              <w:spacing w:after="0" w:line="240" w:lineRule="auto"/>
              <w:rPr>
                <w:sz w:val="20"/>
                <w:szCs w:val="20"/>
              </w:rPr>
            </w:pPr>
            <w:r>
              <w:rPr>
                <w:rFonts w:ascii="Arial" w:hAnsi="Arial" w:cs="Arial"/>
                <w:color w:val="000000"/>
                <w:sz w:val="20"/>
                <w:szCs w:val="20"/>
              </w:rPr>
              <w:t>Dibluri expandabile L= 135 mm</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875F36" w14:textId="77777777" w:rsidR="009C0B7B" w:rsidRDefault="00000000">
            <w:pPr>
              <w:spacing w:after="0" w:line="240" w:lineRule="auto"/>
              <w:jc w:val="center"/>
              <w:rPr>
                <w:sz w:val="20"/>
                <w:szCs w:val="20"/>
              </w:rPr>
            </w:pPr>
            <w:r>
              <w:rPr>
                <w:rFonts w:ascii="Arial" w:hAnsi="Arial" w:cs="Arial"/>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5C6C24" w14:textId="77777777" w:rsidR="009C0B7B" w:rsidRDefault="00000000">
            <w:pPr>
              <w:spacing w:after="0" w:line="240" w:lineRule="auto"/>
              <w:jc w:val="right"/>
              <w:rPr>
                <w:sz w:val="20"/>
                <w:szCs w:val="20"/>
              </w:rPr>
            </w:pPr>
            <w:r>
              <w:rPr>
                <w:rFonts w:ascii="Arial" w:hAnsi="Arial" w:cs="Arial"/>
                <w:color w:val="000000"/>
                <w:sz w:val="20"/>
                <w:szCs w:val="20"/>
              </w:rPr>
              <w:t>480,00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AD6C89"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2973DF" w14:textId="77777777" w:rsidR="009C0B7B" w:rsidRDefault="009C0B7B"/>
        </w:tc>
      </w:tr>
      <w:tr w:rsidR="009C0B7B" w14:paraId="37B6F332" w14:textId="77777777">
        <w:trPr>
          <w:trHeight w:hRule="exact" w:val="442"/>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0D1342" w14:textId="77777777" w:rsidR="009C0B7B" w:rsidRDefault="00000000">
            <w:pPr>
              <w:spacing w:after="0" w:line="240" w:lineRule="auto"/>
              <w:rPr>
                <w:sz w:val="18"/>
                <w:szCs w:val="18"/>
              </w:rPr>
            </w:pPr>
            <w:r>
              <w:rPr>
                <w:rFonts w:ascii="Arial" w:hAnsi="Arial" w:cs="Arial"/>
                <w:color w:val="000000"/>
                <w:sz w:val="18"/>
                <w:szCs w:val="18"/>
              </w:rPr>
              <w:t>5.21. 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A8AEB5" w14:textId="77777777" w:rsidR="009C0B7B" w:rsidRDefault="00000000">
            <w:pPr>
              <w:spacing w:after="0" w:line="240" w:lineRule="auto"/>
              <w:rPr>
                <w:sz w:val="20"/>
                <w:szCs w:val="20"/>
              </w:rPr>
            </w:pPr>
            <w:r>
              <w:rPr>
                <w:rFonts w:ascii="Arial" w:hAnsi="Arial" w:cs="Arial"/>
                <w:color w:val="000000"/>
                <w:sz w:val="20"/>
                <w:szCs w:val="20"/>
              </w:rPr>
              <w:t>20012680</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432688" w14:textId="77777777" w:rsidR="009C0B7B" w:rsidRDefault="00000000">
            <w:pPr>
              <w:spacing w:after="0" w:line="240" w:lineRule="auto"/>
              <w:rPr>
                <w:sz w:val="20"/>
                <w:szCs w:val="20"/>
              </w:rPr>
            </w:pPr>
            <w:r>
              <w:rPr>
                <w:rFonts w:ascii="Arial" w:hAnsi="Arial" w:cs="Arial"/>
                <w:color w:val="000000"/>
                <w:sz w:val="20"/>
                <w:szCs w:val="20"/>
              </w:rPr>
              <w:t>Silicon de etansare</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29DB8B" w14:textId="77777777" w:rsidR="009C0B7B" w:rsidRDefault="00000000">
            <w:pPr>
              <w:spacing w:after="0" w:line="240" w:lineRule="auto"/>
              <w:jc w:val="center"/>
              <w:rPr>
                <w:sz w:val="20"/>
                <w:szCs w:val="20"/>
              </w:rPr>
            </w:pPr>
            <w:r>
              <w:rPr>
                <w:rFonts w:ascii="Arial" w:hAnsi="Arial" w:cs="Arial"/>
                <w:color w:val="000000"/>
                <w:sz w:val="20"/>
                <w:szCs w:val="20"/>
              </w:rPr>
              <w:t>l</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D81673" w14:textId="77777777" w:rsidR="009C0B7B" w:rsidRDefault="00000000">
            <w:pPr>
              <w:spacing w:after="0" w:line="240" w:lineRule="auto"/>
              <w:jc w:val="right"/>
              <w:rPr>
                <w:sz w:val="20"/>
                <w:szCs w:val="20"/>
              </w:rPr>
            </w:pPr>
            <w:r>
              <w:rPr>
                <w:rFonts w:ascii="Arial" w:hAnsi="Arial" w:cs="Arial"/>
                <w:color w:val="000000"/>
                <w:sz w:val="20"/>
                <w:szCs w:val="20"/>
              </w:rPr>
              <w:t>16,00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E20C8A"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07C255" w14:textId="77777777" w:rsidR="009C0B7B" w:rsidRDefault="009C0B7B"/>
        </w:tc>
      </w:tr>
      <w:tr w:rsidR="009C0B7B" w14:paraId="425D270A" w14:textId="77777777">
        <w:trPr>
          <w:trHeight w:hRule="exact" w:val="442"/>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9CA779" w14:textId="77777777" w:rsidR="009C0B7B" w:rsidRDefault="00000000">
            <w:pPr>
              <w:spacing w:after="0" w:line="240" w:lineRule="auto"/>
              <w:rPr>
                <w:sz w:val="18"/>
                <w:szCs w:val="18"/>
              </w:rPr>
            </w:pPr>
            <w:r>
              <w:rPr>
                <w:rFonts w:ascii="Arial" w:hAnsi="Arial" w:cs="Arial"/>
                <w:color w:val="000000"/>
                <w:sz w:val="18"/>
                <w:szCs w:val="18"/>
              </w:rPr>
              <w:t>5.21. 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D18C6D" w14:textId="77777777" w:rsidR="009C0B7B" w:rsidRDefault="00000000">
            <w:pPr>
              <w:spacing w:after="0" w:line="240" w:lineRule="auto"/>
              <w:rPr>
                <w:sz w:val="20"/>
                <w:szCs w:val="20"/>
              </w:rPr>
            </w:pPr>
            <w:r>
              <w:rPr>
                <w:rFonts w:ascii="Arial" w:hAnsi="Arial" w:cs="Arial"/>
                <w:color w:val="000000"/>
                <w:sz w:val="20"/>
                <w:szCs w:val="20"/>
              </w:rPr>
              <w:t>20010080</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04DF4E" w14:textId="77777777" w:rsidR="009C0B7B" w:rsidRDefault="00000000">
            <w:pPr>
              <w:spacing w:after="0" w:line="240" w:lineRule="auto"/>
              <w:rPr>
                <w:sz w:val="20"/>
                <w:szCs w:val="20"/>
              </w:rPr>
            </w:pPr>
            <w:r>
              <w:rPr>
                <w:rFonts w:ascii="Arial" w:hAnsi="Arial" w:cs="Arial"/>
                <w:color w:val="000000"/>
                <w:sz w:val="20"/>
                <w:szCs w:val="20"/>
              </w:rPr>
              <w:t>Spuma poliuretanica</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F79109" w14:textId="77777777" w:rsidR="009C0B7B" w:rsidRDefault="00000000">
            <w:pPr>
              <w:spacing w:after="0" w:line="240" w:lineRule="auto"/>
              <w:jc w:val="center"/>
              <w:rPr>
                <w:sz w:val="20"/>
                <w:szCs w:val="20"/>
              </w:rPr>
            </w:pPr>
            <w:r>
              <w:rPr>
                <w:rFonts w:ascii="Arial" w:hAnsi="Arial" w:cs="Arial"/>
                <w:color w:val="000000"/>
                <w:sz w:val="20"/>
                <w:szCs w:val="20"/>
              </w:rPr>
              <w:t>l</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83D266" w14:textId="77777777" w:rsidR="009C0B7B" w:rsidRDefault="00000000">
            <w:pPr>
              <w:spacing w:after="0" w:line="240" w:lineRule="auto"/>
              <w:jc w:val="right"/>
              <w:rPr>
                <w:sz w:val="20"/>
                <w:szCs w:val="20"/>
              </w:rPr>
            </w:pPr>
            <w:r>
              <w:rPr>
                <w:rFonts w:ascii="Arial" w:hAnsi="Arial" w:cs="Arial"/>
                <w:color w:val="000000"/>
                <w:sz w:val="20"/>
                <w:szCs w:val="20"/>
              </w:rPr>
              <w:t>16,00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2B5B82"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627CDE" w14:textId="77777777" w:rsidR="009C0B7B" w:rsidRDefault="009C0B7B"/>
        </w:tc>
      </w:tr>
      <w:tr w:rsidR="009C0B7B" w14:paraId="4E3FAA56" w14:textId="77777777">
        <w:trPr>
          <w:trHeight w:hRule="exact" w:val="489"/>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AF9509" w14:textId="77777777" w:rsidR="009C0B7B" w:rsidRDefault="00000000">
            <w:pPr>
              <w:spacing w:after="0" w:line="240" w:lineRule="auto"/>
              <w:rPr>
                <w:sz w:val="18"/>
                <w:szCs w:val="18"/>
              </w:rPr>
            </w:pPr>
            <w:r>
              <w:rPr>
                <w:rFonts w:ascii="Arial" w:hAnsi="Arial" w:cs="Arial"/>
                <w:color w:val="000000"/>
                <w:sz w:val="18"/>
                <w:szCs w:val="18"/>
              </w:rPr>
              <w:t>5.21. 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F52B0D" w14:textId="77777777" w:rsidR="009C0B7B" w:rsidRDefault="00000000">
            <w:pPr>
              <w:spacing w:after="0" w:line="240" w:lineRule="auto"/>
              <w:rPr>
                <w:sz w:val="20"/>
                <w:szCs w:val="20"/>
              </w:rPr>
            </w:pPr>
            <w:r>
              <w:rPr>
                <w:rFonts w:ascii="Arial" w:hAnsi="Arial" w:cs="Arial"/>
                <w:color w:val="000000"/>
                <w:sz w:val="20"/>
                <w:szCs w:val="20"/>
              </w:rPr>
              <w:t>6306602</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814EB7" w14:textId="77777777" w:rsidR="009C0B7B" w:rsidRDefault="00000000">
            <w:pPr>
              <w:spacing w:after="0" w:line="240" w:lineRule="auto"/>
              <w:rPr>
                <w:sz w:val="20"/>
                <w:szCs w:val="20"/>
              </w:rPr>
            </w:pPr>
            <w:r>
              <w:rPr>
                <w:rFonts w:ascii="Arial" w:hAnsi="Arial" w:cs="Arial"/>
                <w:color w:val="000000"/>
                <w:sz w:val="20"/>
                <w:szCs w:val="20"/>
              </w:rPr>
              <w:t>Usa ext/int PVC/Al, divers colorat, geam termopan/sablat/panel, fara prag</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B596C6" w14:textId="77777777" w:rsidR="009C0B7B" w:rsidRDefault="00000000">
            <w:pPr>
              <w:spacing w:after="0" w:line="240" w:lineRule="auto"/>
              <w:jc w:val="center"/>
              <w:rPr>
                <w:sz w:val="20"/>
                <w:szCs w:val="20"/>
              </w:rPr>
            </w:pPr>
            <w:r>
              <w:rPr>
                <w:rFonts w:ascii="Arial" w:hAnsi="Arial" w:cs="Arial"/>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661108" w14:textId="77777777" w:rsidR="009C0B7B" w:rsidRDefault="00000000">
            <w:pPr>
              <w:spacing w:after="0" w:line="240" w:lineRule="auto"/>
              <w:jc w:val="right"/>
              <w:rPr>
                <w:sz w:val="20"/>
                <w:szCs w:val="20"/>
              </w:rPr>
            </w:pPr>
            <w:r>
              <w:rPr>
                <w:rFonts w:ascii="Arial" w:hAnsi="Arial" w:cs="Arial"/>
                <w:color w:val="000000"/>
                <w:sz w:val="20"/>
                <w:szCs w:val="20"/>
              </w:rPr>
              <w:t>80,00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A83758"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602A32" w14:textId="77777777" w:rsidR="009C0B7B" w:rsidRDefault="009C0B7B"/>
        </w:tc>
      </w:tr>
      <w:tr w:rsidR="009C0B7B" w14:paraId="7ED669E2"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768DD7" w14:textId="77777777" w:rsidR="009C0B7B" w:rsidRDefault="00000000">
            <w:pPr>
              <w:spacing w:after="0" w:line="240" w:lineRule="auto"/>
              <w:rPr>
                <w:sz w:val="18"/>
                <w:szCs w:val="18"/>
              </w:rPr>
            </w:pPr>
            <w:r>
              <w:rPr>
                <w:rFonts w:ascii="Arial" w:hAnsi="Arial" w:cs="Arial"/>
                <w:b/>
                <w:color w:val="000000"/>
                <w:sz w:val="18"/>
                <w:szCs w:val="18"/>
              </w:rPr>
              <w:t>5.22</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2C60D4" w14:textId="77777777" w:rsidR="009C0B7B" w:rsidRDefault="00000000">
            <w:pPr>
              <w:spacing w:after="0" w:line="240" w:lineRule="auto"/>
              <w:rPr>
                <w:sz w:val="20"/>
                <w:szCs w:val="20"/>
              </w:rPr>
            </w:pPr>
            <w:r>
              <w:rPr>
                <w:rFonts w:ascii="Arial" w:hAnsi="Arial" w:cs="Arial"/>
                <w:b/>
                <w:color w:val="000000"/>
                <w:sz w:val="20"/>
                <w:szCs w:val="20"/>
              </w:rPr>
              <w:t>11438835</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8B51E6" w14:textId="77777777" w:rsidR="009C0B7B" w:rsidRDefault="00000000">
            <w:pPr>
              <w:spacing w:after="0" w:line="240" w:lineRule="auto"/>
              <w:rPr>
                <w:sz w:val="20"/>
                <w:szCs w:val="20"/>
              </w:rPr>
            </w:pPr>
            <w:r>
              <w:rPr>
                <w:rFonts w:ascii="Arial" w:hAnsi="Arial" w:cs="Arial"/>
                <w:color w:val="000000"/>
                <w:sz w:val="20"/>
                <w:szCs w:val="20"/>
              </w:rPr>
              <w:t>Amortizor hidraulic pentru usi peste 120 kg</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D1B6D4" w14:textId="77777777" w:rsidR="009C0B7B"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5FA76E" w14:textId="77777777" w:rsidR="009C0B7B" w:rsidRDefault="00000000">
            <w:pPr>
              <w:spacing w:after="0" w:line="240" w:lineRule="auto"/>
              <w:jc w:val="right"/>
              <w:rPr>
                <w:sz w:val="20"/>
                <w:szCs w:val="20"/>
              </w:rPr>
            </w:pPr>
            <w:r>
              <w:rPr>
                <w:rFonts w:ascii="Arial" w:hAnsi="Arial" w:cs="Arial"/>
                <w:b/>
                <w:color w:val="000000"/>
                <w:sz w:val="20"/>
                <w:szCs w:val="20"/>
              </w:rPr>
              <w:t>30,00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A6D438"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283719" w14:textId="77777777" w:rsidR="009C0B7B" w:rsidRDefault="009C0B7B"/>
        </w:tc>
      </w:tr>
      <w:tr w:rsidR="009C0B7B" w14:paraId="55B7F57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A8FEF7"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49EC20"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F4496A"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B1446B"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9A9FB4" w14:textId="77777777" w:rsidR="009C0B7B"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ED8645"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44E2A8" w14:textId="77777777" w:rsidR="009C0B7B" w:rsidRDefault="009C0B7B"/>
        </w:tc>
      </w:tr>
      <w:tr w:rsidR="009C0B7B" w14:paraId="06FEDBB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518791"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CA8046"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A7B28D"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79C31C"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3ED4A0" w14:textId="77777777" w:rsidR="009C0B7B"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6FD498"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3B963A" w14:textId="77777777" w:rsidR="009C0B7B" w:rsidRDefault="009C0B7B"/>
        </w:tc>
      </w:tr>
      <w:tr w:rsidR="009C0B7B" w14:paraId="01F034C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40524C"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A224C0"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688609"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EAC828"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0D8BE9" w14:textId="77777777" w:rsidR="009C0B7B"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BD3A44"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712DA1" w14:textId="77777777" w:rsidR="009C0B7B" w:rsidRDefault="009C0B7B"/>
        </w:tc>
      </w:tr>
      <w:tr w:rsidR="009C0B7B" w14:paraId="15E46B2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24C3F3"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7E3A70"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94C083"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AA5C06"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992486" w14:textId="77777777" w:rsidR="009C0B7B"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1B1A6C"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D170E1" w14:textId="77777777" w:rsidR="009C0B7B" w:rsidRDefault="009C0B7B"/>
        </w:tc>
      </w:tr>
      <w:tr w:rsidR="009C0B7B" w14:paraId="0153CB54"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EFF4CF" w14:textId="77777777" w:rsidR="009C0B7B" w:rsidRDefault="00000000">
            <w:pPr>
              <w:spacing w:after="0" w:line="240" w:lineRule="auto"/>
              <w:rPr>
                <w:sz w:val="18"/>
                <w:szCs w:val="18"/>
              </w:rPr>
            </w:pPr>
            <w:r>
              <w:rPr>
                <w:rFonts w:ascii="Arial" w:hAnsi="Arial" w:cs="Arial"/>
                <w:b/>
                <w:color w:val="000000"/>
                <w:sz w:val="18"/>
                <w:szCs w:val="18"/>
              </w:rPr>
              <w:t>5.23</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8F9F22" w14:textId="77777777" w:rsidR="009C0B7B" w:rsidRDefault="00000000">
            <w:pPr>
              <w:spacing w:after="0" w:line="240" w:lineRule="auto"/>
              <w:rPr>
                <w:sz w:val="20"/>
                <w:szCs w:val="20"/>
              </w:rPr>
            </w:pPr>
            <w:r>
              <w:rPr>
                <w:rFonts w:ascii="Arial" w:hAnsi="Arial" w:cs="Arial"/>
                <w:b/>
                <w:color w:val="000000"/>
                <w:sz w:val="20"/>
                <w:szCs w:val="20"/>
              </w:rPr>
              <w:t>CK03A14+ [1]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D8D7F6" w14:textId="77777777" w:rsidR="009C0B7B" w:rsidRDefault="00000000">
            <w:pPr>
              <w:spacing w:after="0" w:line="240" w:lineRule="auto"/>
              <w:rPr>
                <w:sz w:val="20"/>
                <w:szCs w:val="20"/>
              </w:rPr>
            </w:pPr>
            <w:r>
              <w:rPr>
                <w:rFonts w:ascii="Arial" w:hAnsi="Arial" w:cs="Arial"/>
                <w:color w:val="000000"/>
                <w:sz w:val="20"/>
                <w:szCs w:val="20"/>
              </w:rPr>
              <w:t>Montare rama cu plasa anti-insecte</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E1AE8B" w14:textId="77777777" w:rsidR="009C0B7B" w:rsidRDefault="00000000">
            <w:pPr>
              <w:spacing w:after="0" w:line="240" w:lineRule="auto"/>
              <w:jc w:val="center"/>
              <w:rPr>
                <w:sz w:val="20"/>
                <w:szCs w:val="20"/>
              </w:rPr>
            </w:pPr>
            <w:r>
              <w:rPr>
                <w:rFonts w:ascii="Arial" w:hAnsi="Arial" w:cs="Arial"/>
                <w:b/>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F1CA7C" w14:textId="77777777" w:rsidR="009C0B7B" w:rsidRDefault="00000000">
            <w:pPr>
              <w:spacing w:after="0" w:line="240" w:lineRule="auto"/>
              <w:jc w:val="right"/>
              <w:rPr>
                <w:sz w:val="20"/>
                <w:szCs w:val="20"/>
              </w:rPr>
            </w:pPr>
            <w:r>
              <w:rPr>
                <w:rFonts w:ascii="Arial" w:hAnsi="Arial" w:cs="Arial"/>
                <w:b/>
                <w:color w:val="000000"/>
                <w:sz w:val="20"/>
                <w:szCs w:val="20"/>
              </w:rPr>
              <w:t>100,00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F1D589"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999E1E" w14:textId="77777777" w:rsidR="009C0B7B" w:rsidRDefault="009C0B7B"/>
        </w:tc>
      </w:tr>
      <w:tr w:rsidR="009C0B7B" w14:paraId="05A38D6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AC149C"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9F55E7"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AF4ADD"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D7A424"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C0BC7A" w14:textId="77777777" w:rsidR="009C0B7B"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0B69C8"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E5C42C" w14:textId="77777777" w:rsidR="009C0B7B" w:rsidRDefault="009C0B7B"/>
        </w:tc>
      </w:tr>
      <w:tr w:rsidR="009C0B7B" w14:paraId="09F58E4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744B7B"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80AE2F"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A72EB2"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B7329E"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1D839B" w14:textId="77777777" w:rsidR="009C0B7B"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4EB198"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FFD75A" w14:textId="77777777" w:rsidR="009C0B7B" w:rsidRDefault="009C0B7B"/>
        </w:tc>
      </w:tr>
      <w:tr w:rsidR="009C0B7B" w14:paraId="2F3C22E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6134DB"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358C54"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553308"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937C71"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19E047" w14:textId="77777777" w:rsidR="009C0B7B"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BDECD8"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33E745" w14:textId="77777777" w:rsidR="009C0B7B" w:rsidRDefault="009C0B7B"/>
        </w:tc>
      </w:tr>
      <w:tr w:rsidR="009C0B7B" w14:paraId="6E11F66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12B8ED"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4D35DD"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1829FD"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0FAC6B"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567915" w14:textId="77777777" w:rsidR="009C0B7B"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701058"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2FC129" w14:textId="77777777" w:rsidR="009C0B7B" w:rsidRDefault="009C0B7B"/>
        </w:tc>
      </w:tr>
      <w:tr w:rsidR="009C0B7B" w14:paraId="7FBB7D13" w14:textId="77777777">
        <w:trPr>
          <w:trHeight w:hRule="exact" w:val="489"/>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274D60" w14:textId="77777777" w:rsidR="009C0B7B" w:rsidRDefault="00000000">
            <w:pPr>
              <w:spacing w:after="0" w:line="240" w:lineRule="auto"/>
              <w:rPr>
                <w:sz w:val="18"/>
                <w:szCs w:val="18"/>
              </w:rPr>
            </w:pPr>
            <w:r>
              <w:rPr>
                <w:rFonts w:ascii="Arial" w:hAnsi="Arial" w:cs="Arial"/>
                <w:color w:val="000000"/>
                <w:sz w:val="18"/>
                <w:szCs w:val="18"/>
              </w:rPr>
              <w:t>5.23. 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D021EE" w14:textId="77777777" w:rsidR="009C0B7B" w:rsidRDefault="00000000">
            <w:pPr>
              <w:spacing w:after="0" w:line="240" w:lineRule="auto"/>
              <w:rPr>
                <w:sz w:val="20"/>
                <w:szCs w:val="20"/>
              </w:rPr>
            </w:pPr>
            <w:r>
              <w:rPr>
                <w:rFonts w:ascii="Arial" w:hAnsi="Arial" w:cs="Arial"/>
                <w:color w:val="000000"/>
                <w:sz w:val="20"/>
                <w:szCs w:val="20"/>
              </w:rPr>
              <w:t>1700034135 3</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B2A14B" w14:textId="77777777" w:rsidR="009C0B7B" w:rsidRDefault="00000000">
            <w:pPr>
              <w:spacing w:after="0" w:line="240" w:lineRule="auto"/>
              <w:rPr>
                <w:sz w:val="20"/>
                <w:szCs w:val="20"/>
              </w:rPr>
            </w:pPr>
            <w:r>
              <w:rPr>
                <w:rFonts w:ascii="Arial" w:hAnsi="Arial" w:cs="Arial"/>
                <w:color w:val="000000"/>
                <w:sz w:val="20"/>
                <w:szCs w:val="20"/>
              </w:rPr>
              <w:t>Rama PVC, cu plasa anti-insecte</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E2A192" w14:textId="77777777" w:rsidR="009C0B7B" w:rsidRDefault="00000000">
            <w:pPr>
              <w:spacing w:after="0" w:line="240" w:lineRule="auto"/>
              <w:jc w:val="center"/>
              <w:rPr>
                <w:sz w:val="20"/>
                <w:szCs w:val="20"/>
              </w:rPr>
            </w:pPr>
            <w:r>
              <w:rPr>
                <w:rFonts w:ascii="Arial" w:hAnsi="Arial" w:cs="Arial"/>
                <w:color w:val="000000"/>
                <w:sz w:val="20"/>
                <w:szCs w:val="20"/>
              </w:rPr>
              <w:t>mp</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5D4A62" w14:textId="77777777" w:rsidR="009C0B7B" w:rsidRDefault="00000000">
            <w:pPr>
              <w:spacing w:after="0" w:line="240" w:lineRule="auto"/>
              <w:jc w:val="right"/>
              <w:rPr>
                <w:sz w:val="20"/>
                <w:szCs w:val="20"/>
              </w:rPr>
            </w:pPr>
            <w:r>
              <w:rPr>
                <w:rFonts w:ascii="Arial" w:hAnsi="Arial" w:cs="Arial"/>
                <w:color w:val="000000"/>
                <w:sz w:val="20"/>
                <w:szCs w:val="20"/>
              </w:rPr>
              <w:t>100,00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FB8477"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15B486" w14:textId="77777777" w:rsidR="009C0B7B" w:rsidRDefault="009C0B7B"/>
        </w:tc>
      </w:tr>
      <w:tr w:rsidR="009C0B7B" w14:paraId="6FF92C4F"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BA409B" w14:textId="77777777" w:rsidR="009C0B7B" w:rsidRDefault="00000000">
            <w:pPr>
              <w:spacing w:after="0" w:line="240" w:lineRule="auto"/>
              <w:rPr>
                <w:sz w:val="18"/>
                <w:szCs w:val="18"/>
              </w:rPr>
            </w:pPr>
            <w:r>
              <w:rPr>
                <w:rFonts w:ascii="Arial" w:hAnsi="Arial" w:cs="Arial"/>
                <w:b/>
                <w:color w:val="000000"/>
                <w:sz w:val="18"/>
                <w:szCs w:val="18"/>
              </w:rPr>
              <w:t>5.24</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4D5A24" w14:textId="77777777" w:rsidR="009C0B7B" w:rsidRDefault="00000000">
            <w:pPr>
              <w:spacing w:after="0" w:line="240" w:lineRule="auto"/>
              <w:rPr>
                <w:sz w:val="20"/>
                <w:szCs w:val="20"/>
              </w:rPr>
            </w:pPr>
            <w:r>
              <w:rPr>
                <w:rFonts w:ascii="Arial" w:hAnsi="Arial" w:cs="Arial"/>
                <w:b/>
                <w:color w:val="000000"/>
                <w:sz w:val="20"/>
                <w:szCs w:val="20"/>
              </w:rPr>
              <w:t>RMDB06A3 [1]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87FD22" w14:textId="77777777" w:rsidR="009C0B7B" w:rsidRDefault="00000000">
            <w:pPr>
              <w:spacing w:after="0" w:line="240" w:lineRule="auto"/>
              <w:rPr>
                <w:sz w:val="20"/>
                <w:szCs w:val="20"/>
              </w:rPr>
            </w:pPr>
            <w:r>
              <w:rPr>
                <w:rFonts w:ascii="Arial" w:hAnsi="Arial" w:cs="Arial"/>
                <w:color w:val="000000"/>
                <w:sz w:val="20"/>
                <w:szCs w:val="20"/>
              </w:rPr>
              <w:t>Montarea feroneriei speciale la usi</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06C3F6" w14:textId="77777777" w:rsidR="009C0B7B"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98A091" w14:textId="77777777" w:rsidR="009C0B7B" w:rsidRDefault="00000000">
            <w:pPr>
              <w:spacing w:after="0" w:line="240" w:lineRule="auto"/>
              <w:jc w:val="right"/>
              <w:rPr>
                <w:sz w:val="20"/>
                <w:szCs w:val="20"/>
              </w:rPr>
            </w:pPr>
            <w:r>
              <w:rPr>
                <w:rFonts w:ascii="Arial" w:hAnsi="Arial" w:cs="Arial"/>
                <w:b/>
                <w:color w:val="000000"/>
                <w:sz w:val="20"/>
                <w:szCs w:val="20"/>
              </w:rPr>
              <w:t>50,00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54993E"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87ACB4" w14:textId="77777777" w:rsidR="009C0B7B" w:rsidRDefault="009C0B7B"/>
        </w:tc>
      </w:tr>
      <w:tr w:rsidR="009C0B7B" w14:paraId="1693AA8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25D85F"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EA9BB0"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638D58"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326414"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361774" w14:textId="77777777" w:rsidR="009C0B7B"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2E7BDB"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525BAB" w14:textId="77777777" w:rsidR="009C0B7B" w:rsidRDefault="009C0B7B"/>
        </w:tc>
      </w:tr>
      <w:tr w:rsidR="009C0B7B" w14:paraId="782C20D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01DD2D"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8EE2E8"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A3DD23"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674F1F"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533612" w14:textId="77777777" w:rsidR="009C0B7B"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4E3A44"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1E017D" w14:textId="77777777" w:rsidR="009C0B7B" w:rsidRDefault="009C0B7B"/>
        </w:tc>
      </w:tr>
      <w:tr w:rsidR="009C0B7B" w14:paraId="062EE20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F5428E"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072911"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BF1EBC"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0AD68E"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D5F1A2" w14:textId="77777777" w:rsidR="009C0B7B"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A3AAD8"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DDF5E3" w14:textId="77777777" w:rsidR="009C0B7B" w:rsidRDefault="009C0B7B"/>
        </w:tc>
      </w:tr>
      <w:tr w:rsidR="009C0B7B" w14:paraId="5F1D553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A1005A"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975B2D"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91CF6C"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CF48A9"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2360D9" w14:textId="77777777" w:rsidR="009C0B7B"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473C6C"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E5E20A" w14:textId="77777777" w:rsidR="009C0B7B" w:rsidRDefault="009C0B7B"/>
        </w:tc>
      </w:tr>
      <w:tr w:rsidR="009C0B7B" w14:paraId="7274E390"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5A6EE1" w14:textId="77777777" w:rsidR="009C0B7B" w:rsidRDefault="00000000">
            <w:pPr>
              <w:spacing w:after="0" w:line="240" w:lineRule="auto"/>
              <w:rPr>
                <w:sz w:val="18"/>
                <w:szCs w:val="18"/>
              </w:rPr>
            </w:pPr>
            <w:r>
              <w:rPr>
                <w:rFonts w:ascii="Arial" w:hAnsi="Arial" w:cs="Arial"/>
                <w:b/>
                <w:color w:val="000000"/>
                <w:sz w:val="18"/>
                <w:szCs w:val="18"/>
              </w:rPr>
              <w:t>5.25</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5C700D" w14:textId="77777777" w:rsidR="009C0B7B" w:rsidRDefault="00000000">
            <w:pPr>
              <w:spacing w:after="0" w:line="240" w:lineRule="auto"/>
              <w:rPr>
                <w:sz w:val="20"/>
                <w:szCs w:val="20"/>
              </w:rPr>
            </w:pPr>
            <w:r>
              <w:rPr>
                <w:rFonts w:ascii="Arial" w:hAnsi="Arial" w:cs="Arial"/>
                <w:b/>
                <w:color w:val="000000"/>
                <w:sz w:val="20"/>
                <w:szCs w:val="20"/>
              </w:rPr>
              <w:t>11416365</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43730B" w14:textId="77777777" w:rsidR="009C0B7B" w:rsidRDefault="00000000">
            <w:pPr>
              <w:spacing w:after="0" w:line="240" w:lineRule="auto"/>
              <w:rPr>
                <w:sz w:val="20"/>
                <w:szCs w:val="20"/>
              </w:rPr>
            </w:pPr>
            <w:r>
              <w:rPr>
                <w:rFonts w:ascii="Arial" w:hAnsi="Arial" w:cs="Arial"/>
                <w:color w:val="000000"/>
                <w:sz w:val="20"/>
                <w:szCs w:val="20"/>
              </w:rPr>
              <w:t>Balamale usi PVC/Al</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A16269" w14:textId="77777777" w:rsidR="009C0B7B"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4921D4" w14:textId="77777777" w:rsidR="009C0B7B" w:rsidRDefault="00000000">
            <w:pPr>
              <w:spacing w:after="0" w:line="240" w:lineRule="auto"/>
              <w:jc w:val="right"/>
              <w:rPr>
                <w:sz w:val="20"/>
                <w:szCs w:val="20"/>
              </w:rPr>
            </w:pPr>
            <w:r>
              <w:rPr>
                <w:rFonts w:ascii="Arial" w:hAnsi="Arial" w:cs="Arial"/>
                <w:b/>
                <w:color w:val="000000"/>
                <w:sz w:val="20"/>
                <w:szCs w:val="20"/>
              </w:rPr>
              <w:t>20,00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A360AA"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C01866" w14:textId="77777777" w:rsidR="009C0B7B" w:rsidRDefault="009C0B7B"/>
        </w:tc>
      </w:tr>
      <w:tr w:rsidR="009C0B7B" w14:paraId="0BFC893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4B0DEB"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619490"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8D27E2"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40058F"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220D8C" w14:textId="77777777" w:rsidR="009C0B7B"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6EA273"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5B19E0" w14:textId="77777777" w:rsidR="009C0B7B" w:rsidRDefault="009C0B7B"/>
        </w:tc>
      </w:tr>
      <w:tr w:rsidR="009C0B7B" w14:paraId="7416C9A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288021"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C875F1"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614D15"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D6F0C0"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DED296" w14:textId="77777777" w:rsidR="009C0B7B"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41A05B"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B1910F" w14:textId="77777777" w:rsidR="009C0B7B" w:rsidRDefault="009C0B7B"/>
        </w:tc>
      </w:tr>
      <w:tr w:rsidR="009C0B7B" w14:paraId="50CF0E0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4330BD"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B17C22"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F3E40A"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803C9C"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A1F281" w14:textId="77777777" w:rsidR="009C0B7B"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E123CB"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26EFEC" w14:textId="77777777" w:rsidR="009C0B7B" w:rsidRDefault="009C0B7B"/>
        </w:tc>
      </w:tr>
      <w:tr w:rsidR="009C0B7B" w14:paraId="4BF8BD9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59B520"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866843" w14:textId="77777777" w:rsidR="009C0B7B" w:rsidRDefault="009C0B7B"/>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5AB1CC" w14:textId="77777777" w:rsidR="009C0B7B" w:rsidRDefault="009C0B7B"/>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63C8AE"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16B8CB" w14:textId="77777777" w:rsidR="009C0B7B"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BC07B6"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807AEE" w14:textId="77777777" w:rsidR="009C0B7B" w:rsidRDefault="009C0B7B"/>
        </w:tc>
      </w:tr>
      <w:tr w:rsidR="009C0B7B" w14:paraId="701A2869" w14:textId="77777777">
        <w:trPr>
          <w:trHeight w:hRule="exact" w:val="889"/>
        </w:trPr>
        <w:tc>
          <w:tcPr>
            <w:tcW w:w="10362" w:type="dxa"/>
            <w:gridSpan w:val="7"/>
            <w:tcBorders>
              <w:left w:val="single" w:sz="8" w:space="0" w:color="000000"/>
              <w:bottom w:val="single" w:sz="8" w:space="0" w:color="000000"/>
              <w:right w:val="single" w:sz="8" w:space="0" w:color="000000"/>
            </w:tcBorders>
            <w:shd w:val="clear" w:color="FFFFFF" w:fill="FFFFFF"/>
            <w:tcMar>
              <w:left w:w="4" w:type="dxa"/>
              <w:right w:w="4" w:type="dxa"/>
            </w:tcMar>
          </w:tcPr>
          <w:p w14:paraId="208D8453" w14:textId="77777777" w:rsidR="009C0B7B" w:rsidRDefault="009C0B7B"/>
        </w:tc>
      </w:tr>
    </w:tbl>
    <w:p w14:paraId="368D3031" w14:textId="77777777" w:rsidR="009C0B7B" w:rsidRDefault="00000000">
      <w:pPr>
        <w:rPr>
          <w:sz w:val="0"/>
          <w:szCs w:val="0"/>
        </w:rPr>
      </w:pPr>
      <w:r>
        <w:br w:type="page"/>
      </w:r>
    </w:p>
    <w:tbl>
      <w:tblPr>
        <w:tblW w:w="0" w:type="auto"/>
        <w:tblCellMar>
          <w:left w:w="0" w:type="dxa"/>
          <w:right w:w="0" w:type="dxa"/>
        </w:tblCellMar>
        <w:tblLook w:val="04A0" w:firstRow="1" w:lastRow="0" w:firstColumn="1" w:lastColumn="0" w:noHBand="0" w:noVBand="1"/>
      </w:tblPr>
      <w:tblGrid>
        <w:gridCol w:w="576"/>
        <w:gridCol w:w="1285"/>
        <w:gridCol w:w="1091"/>
        <w:gridCol w:w="1420"/>
        <w:gridCol w:w="1138"/>
        <w:gridCol w:w="282"/>
        <w:gridCol w:w="294"/>
        <w:gridCol w:w="1144"/>
        <w:gridCol w:w="1418"/>
        <w:gridCol w:w="1680"/>
      </w:tblGrid>
      <w:tr w:rsidR="009C0B7B" w14:paraId="51A466E8" w14:textId="77777777">
        <w:trPr>
          <w:trHeight w:hRule="exact" w:val="313"/>
        </w:trPr>
        <w:tc>
          <w:tcPr>
            <w:tcW w:w="10362" w:type="dxa"/>
            <w:gridSpan w:val="10"/>
            <w:tcBorders>
              <w:top w:val="single" w:sz="8" w:space="0" w:color="000000"/>
              <w:left w:val="single" w:sz="8" w:space="0" w:color="000000"/>
              <w:right w:val="single" w:sz="8" w:space="0" w:color="000000"/>
            </w:tcBorders>
            <w:shd w:val="clear" w:color="000000" w:fill="FFFFFF"/>
            <w:tcMar>
              <w:left w:w="34" w:type="dxa"/>
              <w:right w:w="34" w:type="dxa"/>
            </w:tcMar>
          </w:tcPr>
          <w:p w14:paraId="617E9EF1" w14:textId="77777777" w:rsidR="009C0B7B" w:rsidRDefault="00000000">
            <w:pPr>
              <w:spacing w:after="0" w:line="240" w:lineRule="auto"/>
              <w:rPr>
                <w:sz w:val="20"/>
                <w:szCs w:val="20"/>
              </w:rPr>
            </w:pPr>
            <w:r>
              <w:rPr>
                <w:rFonts w:ascii="Arial" w:hAnsi="Arial" w:cs="Arial"/>
                <w:b/>
                <w:color w:val="000000"/>
                <w:sz w:val="20"/>
                <w:szCs w:val="20"/>
              </w:rPr>
              <w:lastRenderedPageBreak/>
              <w:t>STADIUL FIZIC: CONFECTII METALICE, TAMPLARIE SI GEAMURI</w:t>
            </w:r>
          </w:p>
        </w:tc>
      </w:tr>
      <w:tr w:rsidR="009C0B7B" w14:paraId="38075BCA"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2B0CA694" w14:textId="77777777" w:rsidR="009C0B7B" w:rsidRDefault="00000000">
            <w:pPr>
              <w:spacing w:after="0" w:line="240" w:lineRule="auto"/>
              <w:jc w:val="center"/>
              <w:rPr>
                <w:sz w:val="20"/>
                <w:szCs w:val="20"/>
              </w:rPr>
            </w:pPr>
            <w:r>
              <w:rPr>
                <w:rFonts w:ascii="Arial" w:hAnsi="Arial" w:cs="Arial"/>
                <w:b/>
                <w:color w:val="000000"/>
                <w:sz w:val="20"/>
                <w:szCs w:val="20"/>
              </w:rPr>
              <w:t>0</w:t>
            </w:r>
          </w:p>
        </w:tc>
        <w:tc>
          <w:tcPr>
            <w:tcW w:w="4976"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1F5F3C82" w14:textId="77777777" w:rsidR="009C0B7B" w:rsidRDefault="00000000">
            <w:pPr>
              <w:spacing w:after="0" w:line="240" w:lineRule="auto"/>
              <w:jc w:val="center"/>
              <w:rPr>
                <w:sz w:val="20"/>
                <w:szCs w:val="20"/>
              </w:rPr>
            </w:pPr>
            <w:r>
              <w:rPr>
                <w:rFonts w:ascii="Arial" w:hAnsi="Arial" w:cs="Arial"/>
                <w:b/>
                <w:color w:val="000000"/>
                <w:sz w:val="20"/>
                <w:szCs w:val="20"/>
              </w:rPr>
              <w:t>1</w:t>
            </w:r>
          </w:p>
        </w:tc>
        <w:tc>
          <w:tcPr>
            <w:tcW w:w="58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23A0F84F" w14:textId="77777777" w:rsidR="009C0B7B" w:rsidRDefault="00000000">
            <w:pPr>
              <w:spacing w:after="0" w:line="240" w:lineRule="auto"/>
              <w:jc w:val="center"/>
              <w:rPr>
                <w:sz w:val="20"/>
                <w:szCs w:val="20"/>
              </w:rPr>
            </w:pPr>
            <w:r>
              <w:rPr>
                <w:rFonts w:ascii="Arial" w:hAnsi="Arial" w:cs="Arial"/>
                <w:b/>
                <w:color w:val="000000"/>
                <w:sz w:val="20"/>
                <w:szCs w:val="20"/>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7162A133" w14:textId="77777777" w:rsidR="009C0B7B" w:rsidRDefault="00000000">
            <w:pPr>
              <w:spacing w:after="0" w:line="240" w:lineRule="auto"/>
              <w:jc w:val="center"/>
              <w:rPr>
                <w:sz w:val="20"/>
                <w:szCs w:val="20"/>
              </w:rPr>
            </w:pPr>
            <w:r>
              <w:rPr>
                <w:rFonts w:ascii="Arial" w:hAnsi="Arial" w:cs="Arial"/>
                <w:b/>
                <w:color w:val="000000"/>
                <w:sz w:val="20"/>
                <w:szCs w:val="20"/>
              </w:rPr>
              <w:t>3</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6FCF0BB3" w14:textId="77777777" w:rsidR="009C0B7B" w:rsidRDefault="00000000">
            <w:pPr>
              <w:spacing w:after="0" w:line="240" w:lineRule="auto"/>
              <w:jc w:val="center"/>
              <w:rPr>
                <w:sz w:val="20"/>
                <w:szCs w:val="20"/>
              </w:rPr>
            </w:pPr>
            <w:r>
              <w:rPr>
                <w:rFonts w:ascii="Arial" w:hAnsi="Arial" w:cs="Arial"/>
                <w:b/>
                <w:color w:val="000000"/>
                <w:sz w:val="20"/>
                <w:szCs w:val="20"/>
              </w:rPr>
              <w:t>4</w:t>
            </w:r>
          </w:p>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7500BAB3" w14:textId="77777777" w:rsidR="009C0B7B" w:rsidRDefault="00000000">
            <w:pPr>
              <w:spacing w:after="0" w:line="240" w:lineRule="auto"/>
              <w:jc w:val="center"/>
              <w:rPr>
                <w:sz w:val="20"/>
                <w:szCs w:val="20"/>
              </w:rPr>
            </w:pPr>
            <w:r>
              <w:rPr>
                <w:rFonts w:ascii="Arial" w:hAnsi="Arial" w:cs="Arial"/>
                <w:b/>
                <w:color w:val="000000"/>
                <w:sz w:val="20"/>
                <w:szCs w:val="20"/>
              </w:rPr>
              <w:t>5 = 3 x 4</w:t>
            </w:r>
          </w:p>
        </w:tc>
      </w:tr>
      <w:tr w:rsidR="009C0B7B" w14:paraId="0BF4C901"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592A7B" w14:textId="77777777" w:rsidR="009C0B7B" w:rsidRDefault="00000000">
            <w:pPr>
              <w:spacing w:after="0" w:line="240" w:lineRule="auto"/>
              <w:rPr>
                <w:sz w:val="18"/>
                <w:szCs w:val="18"/>
              </w:rPr>
            </w:pPr>
            <w:r>
              <w:rPr>
                <w:rFonts w:ascii="Arial" w:hAnsi="Arial" w:cs="Arial"/>
                <w:b/>
                <w:color w:val="000000"/>
                <w:sz w:val="18"/>
                <w:szCs w:val="18"/>
              </w:rPr>
              <w:t>5.26</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BF58D9" w14:textId="77777777" w:rsidR="009C0B7B" w:rsidRDefault="00000000">
            <w:pPr>
              <w:spacing w:after="0" w:line="240" w:lineRule="auto"/>
              <w:rPr>
                <w:sz w:val="20"/>
                <w:szCs w:val="20"/>
              </w:rPr>
            </w:pPr>
            <w:r>
              <w:rPr>
                <w:rFonts w:ascii="Arial" w:hAnsi="Arial" w:cs="Arial"/>
                <w:b/>
                <w:color w:val="000000"/>
                <w:sz w:val="20"/>
                <w:szCs w:val="20"/>
              </w:rPr>
              <w:t>11405135</w:t>
            </w:r>
          </w:p>
        </w:tc>
        <w:tc>
          <w:tcPr>
            <w:tcW w:w="3700" w:type="dxa"/>
            <w:gridSpan w:val="3"/>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C03E18" w14:textId="77777777" w:rsidR="009C0B7B" w:rsidRDefault="00000000">
            <w:pPr>
              <w:spacing w:after="0" w:line="240" w:lineRule="auto"/>
              <w:rPr>
                <w:sz w:val="20"/>
                <w:szCs w:val="20"/>
              </w:rPr>
            </w:pPr>
            <w:r>
              <w:rPr>
                <w:rFonts w:ascii="Arial" w:hAnsi="Arial" w:cs="Arial"/>
                <w:color w:val="000000"/>
                <w:sz w:val="20"/>
                <w:szCs w:val="20"/>
              </w:rPr>
              <w:t>Sistem maner antipanica</w:t>
            </w:r>
          </w:p>
        </w:tc>
        <w:tc>
          <w:tcPr>
            <w:tcW w:w="582"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1B0093" w14:textId="77777777" w:rsidR="009C0B7B"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F1E9C8" w14:textId="77777777" w:rsidR="009C0B7B"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A28A73"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A65417" w14:textId="77777777" w:rsidR="009C0B7B" w:rsidRDefault="009C0B7B"/>
        </w:tc>
      </w:tr>
      <w:tr w:rsidR="009C0B7B" w14:paraId="4F37B74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CFEC40"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A738A0" w14:textId="77777777" w:rsidR="009C0B7B" w:rsidRDefault="009C0B7B"/>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34491D" w14:textId="77777777" w:rsidR="009C0B7B" w:rsidRDefault="009C0B7B"/>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E5A218"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885446" w14:textId="77777777" w:rsidR="009C0B7B"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15EE4E"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63D6E3" w14:textId="77777777" w:rsidR="009C0B7B" w:rsidRDefault="009C0B7B"/>
        </w:tc>
      </w:tr>
      <w:tr w:rsidR="009C0B7B" w14:paraId="2939C2C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7EFF74"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1AC4C1" w14:textId="77777777" w:rsidR="009C0B7B" w:rsidRDefault="009C0B7B"/>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FB021E" w14:textId="77777777" w:rsidR="009C0B7B" w:rsidRDefault="009C0B7B"/>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8D2936"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73079B" w14:textId="77777777" w:rsidR="009C0B7B"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F7C36B"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1087E3" w14:textId="77777777" w:rsidR="009C0B7B" w:rsidRDefault="009C0B7B"/>
        </w:tc>
      </w:tr>
      <w:tr w:rsidR="009C0B7B" w14:paraId="5BE8EA8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F2A97C"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5CB551" w14:textId="77777777" w:rsidR="009C0B7B" w:rsidRDefault="009C0B7B"/>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A4B1E7" w14:textId="77777777" w:rsidR="009C0B7B" w:rsidRDefault="009C0B7B"/>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49BDB6"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FFE44F" w14:textId="77777777" w:rsidR="009C0B7B"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E66178"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363055" w14:textId="77777777" w:rsidR="009C0B7B" w:rsidRDefault="009C0B7B"/>
        </w:tc>
      </w:tr>
      <w:tr w:rsidR="009C0B7B" w14:paraId="4E02385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7AC325"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9D2474" w14:textId="77777777" w:rsidR="009C0B7B" w:rsidRDefault="009C0B7B"/>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8C50F5" w14:textId="77777777" w:rsidR="009C0B7B" w:rsidRDefault="009C0B7B"/>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0A802D"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E40888" w14:textId="77777777" w:rsidR="009C0B7B"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2801A4"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D3C38F" w14:textId="77777777" w:rsidR="009C0B7B" w:rsidRDefault="009C0B7B"/>
        </w:tc>
      </w:tr>
      <w:tr w:rsidR="009C0B7B" w14:paraId="6BF381E4"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3830F4" w14:textId="77777777" w:rsidR="009C0B7B" w:rsidRDefault="00000000">
            <w:pPr>
              <w:spacing w:after="0" w:line="240" w:lineRule="auto"/>
              <w:rPr>
                <w:sz w:val="18"/>
                <w:szCs w:val="18"/>
              </w:rPr>
            </w:pPr>
            <w:r>
              <w:rPr>
                <w:rFonts w:ascii="Arial" w:hAnsi="Arial" w:cs="Arial"/>
                <w:b/>
                <w:color w:val="000000"/>
                <w:sz w:val="18"/>
                <w:szCs w:val="18"/>
              </w:rPr>
              <w:t>5.27</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BAE830" w14:textId="77777777" w:rsidR="009C0B7B" w:rsidRDefault="00000000">
            <w:pPr>
              <w:spacing w:after="0" w:line="240" w:lineRule="auto"/>
              <w:rPr>
                <w:sz w:val="20"/>
                <w:szCs w:val="20"/>
              </w:rPr>
            </w:pPr>
            <w:r>
              <w:rPr>
                <w:rFonts w:ascii="Arial" w:hAnsi="Arial" w:cs="Arial"/>
                <w:b/>
                <w:color w:val="000000"/>
                <w:sz w:val="20"/>
                <w:szCs w:val="20"/>
              </w:rPr>
              <w:t>1700061262 3</w:t>
            </w:r>
          </w:p>
        </w:tc>
        <w:tc>
          <w:tcPr>
            <w:tcW w:w="3700" w:type="dxa"/>
            <w:gridSpan w:val="3"/>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6A7AB0" w14:textId="77777777" w:rsidR="009C0B7B" w:rsidRDefault="00000000">
            <w:pPr>
              <w:spacing w:after="0" w:line="240" w:lineRule="auto"/>
              <w:rPr>
                <w:sz w:val="20"/>
                <w:szCs w:val="20"/>
              </w:rPr>
            </w:pPr>
            <w:r>
              <w:rPr>
                <w:rFonts w:ascii="Arial" w:hAnsi="Arial" w:cs="Arial"/>
                <w:color w:val="000000"/>
                <w:sz w:val="20"/>
                <w:szCs w:val="20"/>
              </w:rPr>
              <w:t>Broaste cu manere si silduri pt. usi PVC/Al</w:t>
            </w:r>
          </w:p>
        </w:tc>
        <w:tc>
          <w:tcPr>
            <w:tcW w:w="582"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F19884" w14:textId="77777777" w:rsidR="009C0B7B"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74CCFB" w14:textId="77777777" w:rsidR="009C0B7B" w:rsidRDefault="00000000">
            <w:pPr>
              <w:spacing w:after="0" w:line="240" w:lineRule="auto"/>
              <w:jc w:val="right"/>
              <w:rPr>
                <w:sz w:val="20"/>
                <w:szCs w:val="20"/>
              </w:rPr>
            </w:pPr>
            <w:r>
              <w:rPr>
                <w:rFonts w:ascii="Arial" w:hAnsi="Arial" w:cs="Arial"/>
                <w:b/>
                <w:color w:val="000000"/>
                <w:sz w:val="20"/>
                <w:szCs w:val="20"/>
              </w:rPr>
              <w:t>20,00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E88888"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CAB0F6" w14:textId="77777777" w:rsidR="009C0B7B" w:rsidRDefault="009C0B7B"/>
        </w:tc>
      </w:tr>
      <w:tr w:rsidR="009C0B7B" w14:paraId="5777E05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CAEE54"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25F8F0" w14:textId="77777777" w:rsidR="009C0B7B" w:rsidRDefault="009C0B7B"/>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CBE2BC" w14:textId="77777777" w:rsidR="009C0B7B" w:rsidRDefault="009C0B7B"/>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C60E14"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16EF8D" w14:textId="77777777" w:rsidR="009C0B7B"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F0EFB4"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28B36A" w14:textId="77777777" w:rsidR="009C0B7B" w:rsidRDefault="009C0B7B"/>
        </w:tc>
      </w:tr>
      <w:tr w:rsidR="009C0B7B" w14:paraId="18AF750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E66D1B"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F4762F" w14:textId="77777777" w:rsidR="009C0B7B" w:rsidRDefault="009C0B7B"/>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66A698" w14:textId="77777777" w:rsidR="009C0B7B" w:rsidRDefault="009C0B7B"/>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11CD91"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07FDEE" w14:textId="77777777" w:rsidR="009C0B7B"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A56D87"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679441" w14:textId="77777777" w:rsidR="009C0B7B" w:rsidRDefault="009C0B7B"/>
        </w:tc>
      </w:tr>
      <w:tr w:rsidR="009C0B7B" w14:paraId="348F418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2876B7"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5F0BAC" w14:textId="77777777" w:rsidR="009C0B7B" w:rsidRDefault="009C0B7B"/>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4F7A03" w14:textId="77777777" w:rsidR="009C0B7B" w:rsidRDefault="009C0B7B"/>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08853B"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EBEE7F" w14:textId="77777777" w:rsidR="009C0B7B"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292B3E"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6CD0B3" w14:textId="77777777" w:rsidR="009C0B7B" w:rsidRDefault="009C0B7B"/>
        </w:tc>
      </w:tr>
      <w:tr w:rsidR="009C0B7B" w14:paraId="118F466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D11A4D"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EAE266" w14:textId="77777777" w:rsidR="009C0B7B" w:rsidRDefault="009C0B7B"/>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FC4896" w14:textId="77777777" w:rsidR="009C0B7B" w:rsidRDefault="009C0B7B"/>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795AB1"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98F49E" w14:textId="77777777" w:rsidR="009C0B7B"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ED33B5"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E56639" w14:textId="77777777" w:rsidR="009C0B7B" w:rsidRDefault="009C0B7B"/>
        </w:tc>
      </w:tr>
      <w:tr w:rsidR="009C0B7B" w14:paraId="7517DEBD"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8D22B4" w14:textId="77777777" w:rsidR="009C0B7B" w:rsidRDefault="00000000">
            <w:pPr>
              <w:spacing w:after="0" w:line="240" w:lineRule="auto"/>
              <w:rPr>
                <w:sz w:val="18"/>
                <w:szCs w:val="18"/>
              </w:rPr>
            </w:pPr>
            <w:r>
              <w:rPr>
                <w:rFonts w:ascii="Arial" w:hAnsi="Arial" w:cs="Arial"/>
                <w:b/>
                <w:color w:val="000000"/>
                <w:sz w:val="18"/>
                <w:szCs w:val="18"/>
              </w:rPr>
              <w:t>5.28</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793733" w14:textId="77777777" w:rsidR="009C0B7B" w:rsidRDefault="00000000">
            <w:pPr>
              <w:spacing w:after="0" w:line="240" w:lineRule="auto"/>
              <w:rPr>
                <w:sz w:val="20"/>
                <w:szCs w:val="20"/>
              </w:rPr>
            </w:pPr>
            <w:r>
              <w:rPr>
                <w:rFonts w:ascii="Arial" w:hAnsi="Arial" w:cs="Arial"/>
                <w:b/>
                <w:color w:val="000000"/>
                <w:sz w:val="20"/>
                <w:szCs w:val="20"/>
              </w:rPr>
              <w:t>11683232</w:t>
            </w:r>
          </w:p>
        </w:tc>
        <w:tc>
          <w:tcPr>
            <w:tcW w:w="3700" w:type="dxa"/>
            <w:gridSpan w:val="3"/>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4750E8" w14:textId="77777777" w:rsidR="009C0B7B" w:rsidRDefault="00000000">
            <w:pPr>
              <w:spacing w:after="0" w:line="240" w:lineRule="auto"/>
              <w:rPr>
                <w:sz w:val="20"/>
                <w:szCs w:val="20"/>
              </w:rPr>
            </w:pPr>
            <w:r>
              <w:rPr>
                <w:rFonts w:ascii="Arial" w:hAnsi="Arial" w:cs="Arial"/>
                <w:color w:val="000000"/>
                <w:sz w:val="20"/>
                <w:szCs w:val="20"/>
              </w:rPr>
              <w:t>Contraplaca usa PVC/Al</w:t>
            </w:r>
          </w:p>
        </w:tc>
        <w:tc>
          <w:tcPr>
            <w:tcW w:w="582"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F7A2A9" w14:textId="77777777" w:rsidR="009C0B7B"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27EC39" w14:textId="77777777" w:rsidR="009C0B7B" w:rsidRDefault="00000000">
            <w:pPr>
              <w:spacing w:after="0" w:line="240" w:lineRule="auto"/>
              <w:jc w:val="right"/>
              <w:rPr>
                <w:sz w:val="20"/>
                <w:szCs w:val="20"/>
              </w:rPr>
            </w:pPr>
            <w:r>
              <w:rPr>
                <w:rFonts w:ascii="Arial" w:hAnsi="Arial" w:cs="Arial"/>
                <w:b/>
                <w:color w:val="000000"/>
                <w:sz w:val="20"/>
                <w:szCs w:val="20"/>
              </w:rPr>
              <w:t>20,00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9E1917"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35695D" w14:textId="77777777" w:rsidR="009C0B7B" w:rsidRDefault="009C0B7B"/>
        </w:tc>
      </w:tr>
      <w:tr w:rsidR="009C0B7B" w14:paraId="624A0A3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C8DD37"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DB57D4" w14:textId="77777777" w:rsidR="009C0B7B" w:rsidRDefault="009C0B7B"/>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C5397B" w14:textId="77777777" w:rsidR="009C0B7B" w:rsidRDefault="009C0B7B"/>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3AF8E0"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6A975F" w14:textId="77777777" w:rsidR="009C0B7B"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3DE3DE"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5B72A6" w14:textId="77777777" w:rsidR="009C0B7B" w:rsidRDefault="009C0B7B"/>
        </w:tc>
      </w:tr>
      <w:tr w:rsidR="009C0B7B" w14:paraId="6B7921C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76DDDC"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2A20C1" w14:textId="77777777" w:rsidR="009C0B7B" w:rsidRDefault="009C0B7B"/>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37722A" w14:textId="77777777" w:rsidR="009C0B7B" w:rsidRDefault="009C0B7B"/>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239E3B"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7A29A1" w14:textId="77777777" w:rsidR="009C0B7B"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9BEA6A"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7CD80C" w14:textId="77777777" w:rsidR="009C0B7B" w:rsidRDefault="009C0B7B"/>
        </w:tc>
      </w:tr>
      <w:tr w:rsidR="009C0B7B" w14:paraId="6E4DB14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1255FE"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79C4D1" w14:textId="77777777" w:rsidR="009C0B7B" w:rsidRDefault="009C0B7B"/>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807411" w14:textId="77777777" w:rsidR="009C0B7B" w:rsidRDefault="009C0B7B"/>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F1B0D4"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198A35" w14:textId="77777777" w:rsidR="009C0B7B"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D80141"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B4C09A" w14:textId="77777777" w:rsidR="009C0B7B" w:rsidRDefault="009C0B7B"/>
        </w:tc>
      </w:tr>
      <w:tr w:rsidR="009C0B7B" w14:paraId="10DCA86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97E39D"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03D5A1" w14:textId="77777777" w:rsidR="009C0B7B" w:rsidRDefault="009C0B7B"/>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2741ED" w14:textId="77777777" w:rsidR="009C0B7B" w:rsidRDefault="009C0B7B"/>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190308"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960CF7" w14:textId="77777777" w:rsidR="009C0B7B"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7C4F60"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FDE239" w14:textId="77777777" w:rsidR="009C0B7B" w:rsidRDefault="009C0B7B"/>
        </w:tc>
      </w:tr>
      <w:tr w:rsidR="009C0B7B" w14:paraId="5FEE231D"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366A62" w14:textId="77777777" w:rsidR="009C0B7B" w:rsidRDefault="00000000">
            <w:pPr>
              <w:spacing w:after="0" w:line="240" w:lineRule="auto"/>
              <w:rPr>
                <w:sz w:val="18"/>
                <w:szCs w:val="18"/>
              </w:rPr>
            </w:pPr>
            <w:r>
              <w:rPr>
                <w:rFonts w:ascii="Arial" w:hAnsi="Arial" w:cs="Arial"/>
                <w:b/>
                <w:color w:val="000000"/>
                <w:sz w:val="18"/>
                <w:szCs w:val="18"/>
              </w:rPr>
              <w:t>5.29</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9C3D6B" w14:textId="77777777" w:rsidR="009C0B7B" w:rsidRDefault="00000000">
            <w:pPr>
              <w:spacing w:after="0" w:line="240" w:lineRule="auto"/>
              <w:rPr>
                <w:sz w:val="20"/>
                <w:szCs w:val="20"/>
              </w:rPr>
            </w:pPr>
            <w:r>
              <w:rPr>
                <w:rFonts w:ascii="Arial" w:hAnsi="Arial" w:cs="Arial"/>
                <w:b/>
                <w:color w:val="000000"/>
                <w:sz w:val="20"/>
                <w:szCs w:val="20"/>
              </w:rPr>
              <w:t>1700084401 5</w:t>
            </w:r>
          </w:p>
        </w:tc>
        <w:tc>
          <w:tcPr>
            <w:tcW w:w="3700" w:type="dxa"/>
            <w:gridSpan w:val="3"/>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ED099C" w14:textId="77777777" w:rsidR="009C0B7B" w:rsidRDefault="00000000">
            <w:pPr>
              <w:spacing w:after="0" w:line="240" w:lineRule="auto"/>
              <w:rPr>
                <w:sz w:val="20"/>
                <w:szCs w:val="20"/>
              </w:rPr>
            </w:pPr>
            <w:r>
              <w:rPr>
                <w:rFonts w:ascii="Arial" w:hAnsi="Arial" w:cs="Arial"/>
                <w:color w:val="000000"/>
                <w:sz w:val="20"/>
                <w:szCs w:val="20"/>
              </w:rPr>
              <w:t>Kit mecanism oscilo-batant</w:t>
            </w:r>
          </w:p>
        </w:tc>
        <w:tc>
          <w:tcPr>
            <w:tcW w:w="582"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969A69" w14:textId="77777777" w:rsidR="009C0B7B"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AE87D5" w14:textId="77777777" w:rsidR="009C0B7B" w:rsidRDefault="00000000">
            <w:pPr>
              <w:spacing w:after="0" w:line="240" w:lineRule="auto"/>
              <w:jc w:val="right"/>
              <w:rPr>
                <w:sz w:val="20"/>
                <w:szCs w:val="20"/>
              </w:rPr>
            </w:pPr>
            <w:r>
              <w:rPr>
                <w:rFonts w:ascii="Arial" w:hAnsi="Arial" w:cs="Arial"/>
                <w:b/>
                <w:color w:val="000000"/>
                <w:sz w:val="20"/>
                <w:szCs w:val="20"/>
              </w:rPr>
              <w:t>20,00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9DE07B"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B989F3" w14:textId="77777777" w:rsidR="009C0B7B" w:rsidRDefault="009C0B7B"/>
        </w:tc>
      </w:tr>
      <w:tr w:rsidR="009C0B7B" w14:paraId="6DC94C3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C608B2"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48637D" w14:textId="77777777" w:rsidR="009C0B7B" w:rsidRDefault="009C0B7B"/>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1D8F8D" w14:textId="77777777" w:rsidR="009C0B7B" w:rsidRDefault="009C0B7B"/>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18BF3C"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6D1E4F" w14:textId="77777777" w:rsidR="009C0B7B"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30C1C5"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86932F" w14:textId="77777777" w:rsidR="009C0B7B" w:rsidRDefault="009C0B7B"/>
        </w:tc>
      </w:tr>
      <w:tr w:rsidR="009C0B7B" w14:paraId="63AAE9F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7DA129"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9C9151" w14:textId="77777777" w:rsidR="009C0B7B" w:rsidRDefault="009C0B7B"/>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7F87B9" w14:textId="77777777" w:rsidR="009C0B7B" w:rsidRDefault="009C0B7B"/>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869FFF"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B4C0AA" w14:textId="77777777" w:rsidR="009C0B7B"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504174"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EBD72F" w14:textId="77777777" w:rsidR="009C0B7B" w:rsidRDefault="009C0B7B"/>
        </w:tc>
      </w:tr>
      <w:tr w:rsidR="009C0B7B" w14:paraId="5722C43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DE4B93"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060BA3" w14:textId="77777777" w:rsidR="009C0B7B" w:rsidRDefault="009C0B7B"/>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F93FC2" w14:textId="77777777" w:rsidR="009C0B7B" w:rsidRDefault="009C0B7B"/>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0FE3A0"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9C2534" w14:textId="77777777" w:rsidR="009C0B7B"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4BF895"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8C4AEA" w14:textId="77777777" w:rsidR="009C0B7B" w:rsidRDefault="009C0B7B"/>
        </w:tc>
      </w:tr>
      <w:tr w:rsidR="009C0B7B" w14:paraId="3BE7D35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CEE160"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A906D3" w14:textId="77777777" w:rsidR="009C0B7B" w:rsidRDefault="009C0B7B"/>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77BCAC" w14:textId="77777777" w:rsidR="009C0B7B" w:rsidRDefault="009C0B7B"/>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8DDB3E"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209B50" w14:textId="77777777" w:rsidR="009C0B7B"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F311F8"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0542FE" w14:textId="77777777" w:rsidR="009C0B7B" w:rsidRDefault="009C0B7B"/>
        </w:tc>
      </w:tr>
      <w:tr w:rsidR="009C0B7B" w14:paraId="43259FF3"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A31B2D" w14:textId="77777777" w:rsidR="009C0B7B" w:rsidRDefault="00000000">
            <w:pPr>
              <w:spacing w:after="0" w:line="240" w:lineRule="auto"/>
              <w:rPr>
                <w:sz w:val="18"/>
                <w:szCs w:val="18"/>
              </w:rPr>
            </w:pPr>
            <w:r>
              <w:rPr>
                <w:rFonts w:ascii="Arial" w:hAnsi="Arial" w:cs="Arial"/>
                <w:b/>
                <w:color w:val="000000"/>
                <w:sz w:val="18"/>
                <w:szCs w:val="18"/>
              </w:rPr>
              <w:t>5.30</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566922" w14:textId="77777777" w:rsidR="009C0B7B" w:rsidRDefault="00000000">
            <w:pPr>
              <w:spacing w:after="0" w:line="240" w:lineRule="auto"/>
              <w:rPr>
                <w:sz w:val="20"/>
                <w:szCs w:val="20"/>
              </w:rPr>
            </w:pPr>
            <w:r>
              <w:rPr>
                <w:rFonts w:ascii="Arial" w:hAnsi="Arial" w:cs="Arial"/>
                <w:b/>
                <w:color w:val="000000"/>
                <w:sz w:val="20"/>
                <w:szCs w:val="20"/>
              </w:rPr>
              <w:t>11633525</w:t>
            </w:r>
          </w:p>
        </w:tc>
        <w:tc>
          <w:tcPr>
            <w:tcW w:w="3700" w:type="dxa"/>
            <w:gridSpan w:val="3"/>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0C2AC0" w14:textId="77777777" w:rsidR="009C0B7B" w:rsidRDefault="00000000">
            <w:pPr>
              <w:spacing w:after="0" w:line="240" w:lineRule="auto"/>
              <w:rPr>
                <w:sz w:val="20"/>
                <w:szCs w:val="20"/>
              </w:rPr>
            </w:pPr>
            <w:r>
              <w:rPr>
                <w:rFonts w:ascii="Arial" w:hAnsi="Arial" w:cs="Arial"/>
                <w:color w:val="000000"/>
                <w:sz w:val="20"/>
                <w:szCs w:val="20"/>
              </w:rPr>
              <w:t>Spanioleta fereastra oscilo-batanta</w:t>
            </w:r>
          </w:p>
        </w:tc>
        <w:tc>
          <w:tcPr>
            <w:tcW w:w="582"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D0C2B8" w14:textId="77777777" w:rsidR="009C0B7B"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CAE4D0" w14:textId="77777777" w:rsidR="009C0B7B"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B8BC7A"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238802" w14:textId="77777777" w:rsidR="009C0B7B" w:rsidRDefault="009C0B7B"/>
        </w:tc>
      </w:tr>
      <w:tr w:rsidR="009C0B7B" w14:paraId="0C8FE69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760459"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91805A" w14:textId="77777777" w:rsidR="009C0B7B" w:rsidRDefault="009C0B7B"/>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F5FB79" w14:textId="77777777" w:rsidR="009C0B7B" w:rsidRDefault="009C0B7B"/>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BD37AF"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0E0F89" w14:textId="77777777" w:rsidR="009C0B7B"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76E83D"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B85488" w14:textId="77777777" w:rsidR="009C0B7B" w:rsidRDefault="009C0B7B"/>
        </w:tc>
      </w:tr>
      <w:tr w:rsidR="009C0B7B" w14:paraId="323976E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8DC1AB"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4B60EF" w14:textId="77777777" w:rsidR="009C0B7B" w:rsidRDefault="009C0B7B"/>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D2AA49" w14:textId="77777777" w:rsidR="009C0B7B" w:rsidRDefault="009C0B7B"/>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DB76DB"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6B7C37" w14:textId="77777777" w:rsidR="009C0B7B"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88F67D"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64EF34" w14:textId="77777777" w:rsidR="009C0B7B" w:rsidRDefault="009C0B7B"/>
        </w:tc>
      </w:tr>
      <w:tr w:rsidR="009C0B7B" w14:paraId="40DAD09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937407"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D710E6" w14:textId="77777777" w:rsidR="009C0B7B" w:rsidRDefault="009C0B7B"/>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B03807" w14:textId="77777777" w:rsidR="009C0B7B" w:rsidRDefault="009C0B7B"/>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620A61"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352106" w14:textId="77777777" w:rsidR="009C0B7B"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40D1B3"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B996CB" w14:textId="77777777" w:rsidR="009C0B7B" w:rsidRDefault="009C0B7B"/>
        </w:tc>
      </w:tr>
      <w:tr w:rsidR="009C0B7B" w14:paraId="083CD6C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824CAA"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C3D4A0" w14:textId="77777777" w:rsidR="009C0B7B" w:rsidRDefault="009C0B7B"/>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C0C0CF" w14:textId="77777777" w:rsidR="009C0B7B" w:rsidRDefault="009C0B7B"/>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B1B85D"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FAA8AB" w14:textId="77777777" w:rsidR="009C0B7B"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257CA5"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2B7538" w14:textId="77777777" w:rsidR="009C0B7B" w:rsidRDefault="009C0B7B"/>
        </w:tc>
      </w:tr>
      <w:tr w:rsidR="009C0B7B" w14:paraId="1653C526"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08B729" w14:textId="77777777" w:rsidR="009C0B7B" w:rsidRDefault="00000000">
            <w:pPr>
              <w:spacing w:after="0" w:line="240" w:lineRule="auto"/>
              <w:rPr>
                <w:sz w:val="18"/>
                <w:szCs w:val="18"/>
              </w:rPr>
            </w:pPr>
            <w:r>
              <w:rPr>
                <w:rFonts w:ascii="Arial" w:hAnsi="Arial" w:cs="Arial"/>
                <w:b/>
                <w:color w:val="000000"/>
                <w:sz w:val="18"/>
                <w:szCs w:val="18"/>
              </w:rPr>
              <w:t>5.31</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676713" w14:textId="77777777" w:rsidR="009C0B7B" w:rsidRDefault="00000000">
            <w:pPr>
              <w:spacing w:after="0" w:line="240" w:lineRule="auto"/>
              <w:rPr>
                <w:sz w:val="20"/>
                <w:szCs w:val="20"/>
              </w:rPr>
            </w:pPr>
            <w:r>
              <w:rPr>
                <w:rFonts w:ascii="Arial" w:hAnsi="Arial" w:cs="Arial"/>
                <w:b/>
                <w:color w:val="000000"/>
                <w:sz w:val="20"/>
                <w:szCs w:val="20"/>
              </w:rPr>
              <w:t>11633522</w:t>
            </w:r>
          </w:p>
        </w:tc>
        <w:tc>
          <w:tcPr>
            <w:tcW w:w="3700" w:type="dxa"/>
            <w:gridSpan w:val="3"/>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EA332C" w14:textId="77777777" w:rsidR="009C0B7B" w:rsidRDefault="00000000">
            <w:pPr>
              <w:spacing w:after="0" w:line="240" w:lineRule="auto"/>
              <w:rPr>
                <w:sz w:val="20"/>
                <w:szCs w:val="20"/>
              </w:rPr>
            </w:pPr>
            <w:r>
              <w:rPr>
                <w:rFonts w:ascii="Arial" w:hAnsi="Arial" w:cs="Arial"/>
                <w:color w:val="000000"/>
                <w:sz w:val="20"/>
                <w:szCs w:val="20"/>
              </w:rPr>
              <w:t>Spanioleta simpla 1800-2000 mm</w:t>
            </w:r>
          </w:p>
        </w:tc>
        <w:tc>
          <w:tcPr>
            <w:tcW w:w="582"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B9EEB5" w14:textId="77777777" w:rsidR="009C0B7B"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0779C9" w14:textId="77777777" w:rsidR="009C0B7B"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D7DA4E"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DEA459" w14:textId="77777777" w:rsidR="009C0B7B" w:rsidRDefault="009C0B7B"/>
        </w:tc>
      </w:tr>
      <w:tr w:rsidR="009C0B7B" w14:paraId="6A41EF7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BEFBFA"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D57001" w14:textId="77777777" w:rsidR="009C0B7B" w:rsidRDefault="009C0B7B"/>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368319" w14:textId="77777777" w:rsidR="009C0B7B" w:rsidRDefault="009C0B7B"/>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501A6B"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124786" w14:textId="77777777" w:rsidR="009C0B7B"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4EB28D"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24A103" w14:textId="77777777" w:rsidR="009C0B7B" w:rsidRDefault="009C0B7B"/>
        </w:tc>
      </w:tr>
      <w:tr w:rsidR="009C0B7B" w14:paraId="0EC4A90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8CA056"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F009F6" w14:textId="77777777" w:rsidR="009C0B7B" w:rsidRDefault="009C0B7B"/>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BB12FC" w14:textId="77777777" w:rsidR="009C0B7B" w:rsidRDefault="009C0B7B"/>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D427AF"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03521F" w14:textId="77777777" w:rsidR="009C0B7B"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72382A"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E19958" w14:textId="77777777" w:rsidR="009C0B7B" w:rsidRDefault="009C0B7B"/>
        </w:tc>
      </w:tr>
      <w:tr w:rsidR="009C0B7B" w14:paraId="328F34E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942B49"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4D5188" w14:textId="77777777" w:rsidR="009C0B7B" w:rsidRDefault="009C0B7B"/>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3DA939" w14:textId="77777777" w:rsidR="009C0B7B" w:rsidRDefault="009C0B7B"/>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91A8E0"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0889EA" w14:textId="77777777" w:rsidR="009C0B7B"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9FCF9E"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ECB2AC" w14:textId="77777777" w:rsidR="009C0B7B" w:rsidRDefault="009C0B7B"/>
        </w:tc>
      </w:tr>
      <w:tr w:rsidR="009C0B7B" w14:paraId="4CF0D07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ED08D0"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77E250" w14:textId="77777777" w:rsidR="009C0B7B" w:rsidRDefault="009C0B7B"/>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31ED3B" w14:textId="77777777" w:rsidR="009C0B7B" w:rsidRDefault="009C0B7B"/>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66C5ED"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C3F89B" w14:textId="77777777" w:rsidR="009C0B7B"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250E2D"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9DB335" w14:textId="77777777" w:rsidR="009C0B7B" w:rsidRDefault="009C0B7B"/>
        </w:tc>
      </w:tr>
      <w:tr w:rsidR="009C0B7B" w14:paraId="606BB62B"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79773C" w14:textId="77777777" w:rsidR="009C0B7B" w:rsidRDefault="00000000">
            <w:pPr>
              <w:spacing w:after="0" w:line="240" w:lineRule="auto"/>
              <w:rPr>
                <w:sz w:val="18"/>
                <w:szCs w:val="18"/>
              </w:rPr>
            </w:pPr>
            <w:r>
              <w:rPr>
                <w:rFonts w:ascii="Arial" w:hAnsi="Arial" w:cs="Arial"/>
                <w:b/>
                <w:color w:val="000000"/>
                <w:sz w:val="18"/>
                <w:szCs w:val="18"/>
              </w:rPr>
              <w:t>5.32</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E0201F" w14:textId="77777777" w:rsidR="009C0B7B" w:rsidRDefault="00000000">
            <w:pPr>
              <w:spacing w:after="0" w:line="240" w:lineRule="auto"/>
              <w:rPr>
                <w:sz w:val="20"/>
                <w:szCs w:val="20"/>
              </w:rPr>
            </w:pPr>
            <w:r>
              <w:rPr>
                <w:rFonts w:ascii="Arial" w:hAnsi="Arial" w:cs="Arial"/>
                <w:b/>
                <w:color w:val="000000"/>
                <w:sz w:val="20"/>
                <w:szCs w:val="20"/>
              </w:rPr>
              <w:t>11633528</w:t>
            </w:r>
          </w:p>
        </w:tc>
        <w:tc>
          <w:tcPr>
            <w:tcW w:w="3700" w:type="dxa"/>
            <w:gridSpan w:val="3"/>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3D319B" w14:textId="77777777" w:rsidR="009C0B7B" w:rsidRDefault="00000000">
            <w:pPr>
              <w:spacing w:after="0" w:line="240" w:lineRule="auto"/>
              <w:rPr>
                <w:sz w:val="20"/>
                <w:szCs w:val="20"/>
              </w:rPr>
            </w:pPr>
            <w:r>
              <w:rPr>
                <w:rFonts w:ascii="Arial" w:hAnsi="Arial" w:cs="Arial"/>
                <w:color w:val="000000"/>
                <w:sz w:val="20"/>
                <w:szCs w:val="20"/>
              </w:rPr>
              <w:t>Spanioleta cu broasca</w:t>
            </w:r>
          </w:p>
        </w:tc>
        <w:tc>
          <w:tcPr>
            <w:tcW w:w="582"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A4FA2C" w14:textId="77777777" w:rsidR="009C0B7B"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1E555C" w14:textId="77777777" w:rsidR="009C0B7B"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BD6911"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745EF5" w14:textId="77777777" w:rsidR="009C0B7B" w:rsidRDefault="009C0B7B"/>
        </w:tc>
      </w:tr>
      <w:tr w:rsidR="009C0B7B" w14:paraId="402957F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386F4F"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12DB73" w14:textId="77777777" w:rsidR="009C0B7B" w:rsidRDefault="009C0B7B"/>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79BBFF" w14:textId="77777777" w:rsidR="009C0B7B" w:rsidRDefault="009C0B7B"/>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2DEAB8"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9280D1" w14:textId="77777777" w:rsidR="009C0B7B"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64A206"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A8A0B0" w14:textId="77777777" w:rsidR="009C0B7B" w:rsidRDefault="009C0B7B"/>
        </w:tc>
      </w:tr>
      <w:tr w:rsidR="009C0B7B" w14:paraId="3245976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20FC12"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7307BE" w14:textId="77777777" w:rsidR="009C0B7B" w:rsidRDefault="009C0B7B"/>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FCEF9E" w14:textId="77777777" w:rsidR="009C0B7B" w:rsidRDefault="009C0B7B"/>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817A4E"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3DF07B" w14:textId="77777777" w:rsidR="009C0B7B"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3F78F9"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10BD94" w14:textId="77777777" w:rsidR="009C0B7B" w:rsidRDefault="009C0B7B"/>
        </w:tc>
      </w:tr>
      <w:tr w:rsidR="009C0B7B" w14:paraId="6666B58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CF276F"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28AA4F" w14:textId="77777777" w:rsidR="009C0B7B" w:rsidRDefault="009C0B7B"/>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1A8280" w14:textId="77777777" w:rsidR="009C0B7B" w:rsidRDefault="009C0B7B"/>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0D2E42"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B477EF" w14:textId="77777777" w:rsidR="009C0B7B"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6A03A2"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1A48C7" w14:textId="77777777" w:rsidR="009C0B7B" w:rsidRDefault="009C0B7B"/>
        </w:tc>
      </w:tr>
      <w:tr w:rsidR="009C0B7B" w14:paraId="2176A04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5022CB"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53722D" w14:textId="77777777" w:rsidR="009C0B7B" w:rsidRDefault="009C0B7B"/>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501D89" w14:textId="77777777" w:rsidR="009C0B7B" w:rsidRDefault="009C0B7B"/>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89EDE8"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78AEA8" w14:textId="77777777" w:rsidR="009C0B7B"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D1208C"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DA7991" w14:textId="77777777" w:rsidR="009C0B7B" w:rsidRDefault="009C0B7B"/>
        </w:tc>
      </w:tr>
      <w:tr w:rsidR="009C0B7B" w14:paraId="36D382FB"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F0374F" w14:textId="77777777" w:rsidR="009C0B7B" w:rsidRDefault="00000000">
            <w:pPr>
              <w:spacing w:after="0" w:line="240" w:lineRule="auto"/>
              <w:rPr>
                <w:sz w:val="18"/>
                <w:szCs w:val="18"/>
              </w:rPr>
            </w:pPr>
            <w:r>
              <w:rPr>
                <w:rFonts w:ascii="Arial" w:hAnsi="Arial" w:cs="Arial"/>
                <w:b/>
                <w:color w:val="000000"/>
                <w:sz w:val="18"/>
                <w:szCs w:val="18"/>
              </w:rPr>
              <w:t>5.33</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86B847" w14:textId="77777777" w:rsidR="009C0B7B" w:rsidRDefault="00000000">
            <w:pPr>
              <w:spacing w:after="0" w:line="240" w:lineRule="auto"/>
              <w:rPr>
                <w:sz w:val="20"/>
                <w:szCs w:val="20"/>
              </w:rPr>
            </w:pPr>
            <w:r>
              <w:rPr>
                <w:rFonts w:ascii="Arial" w:hAnsi="Arial" w:cs="Arial"/>
                <w:b/>
                <w:color w:val="000000"/>
                <w:sz w:val="20"/>
                <w:szCs w:val="20"/>
              </w:rPr>
              <w:t>CMtI01A</w:t>
            </w:r>
          </w:p>
        </w:tc>
        <w:tc>
          <w:tcPr>
            <w:tcW w:w="3700" w:type="dxa"/>
            <w:gridSpan w:val="3"/>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5848D3" w14:textId="77777777" w:rsidR="009C0B7B" w:rsidRDefault="00000000">
            <w:pPr>
              <w:spacing w:after="0" w:line="240" w:lineRule="auto"/>
              <w:rPr>
                <w:sz w:val="20"/>
                <w:szCs w:val="20"/>
              </w:rPr>
            </w:pPr>
            <w:r>
              <w:rPr>
                <w:rFonts w:ascii="Arial" w:hAnsi="Arial" w:cs="Arial"/>
                <w:color w:val="000000"/>
                <w:sz w:val="20"/>
                <w:szCs w:val="20"/>
              </w:rPr>
              <w:t>Montarea  balamalelor  de  tip  interior la  usi, exclusiv executarea  gaurilor  pe usi  si scheletul   confectiilor  metalice si  executarea gaurilor  si filetelor  la balamale ...Montarea  balamalelor  de tip  interior  la  usi, exclusiv executarea gaurilor  pe usi  si scheletul confectiilor  metalice</w:t>
            </w:r>
          </w:p>
        </w:tc>
        <w:tc>
          <w:tcPr>
            <w:tcW w:w="582"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EE6FA3" w14:textId="77777777" w:rsidR="009C0B7B"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3DA7C4" w14:textId="77777777" w:rsidR="009C0B7B" w:rsidRDefault="00000000">
            <w:pPr>
              <w:spacing w:after="0" w:line="240" w:lineRule="auto"/>
              <w:jc w:val="right"/>
              <w:rPr>
                <w:sz w:val="20"/>
                <w:szCs w:val="20"/>
              </w:rPr>
            </w:pPr>
            <w:r>
              <w:rPr>
                <w:rFonts w:ascii="Arial" w:hAnsi="Arial" w:cs="Arial"/>
                <w:b/>
                <w:color w:val="000000"/>
                <w:sz w:val="20"/>
                <w:szCs w:val="20"/>
              </w:rPr>
              <w:t>20,00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59E518"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B689DC" w14:textId="77777777" w:rsidR="009C0B7B" w:rsidRDefault="009C0B7B"/>
        </w:tc>
      </w:tr>
      <w:tr w:rsidR="009C0B7B" w14:paraId="1FB5655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54AAA7"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23AFD9" w14:textId="77777777" w:rsidR="009C0B7B" w:rsidRDefault="009C0B7B"/>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1DCFF4" w14:textId="77777777" w:rsidR="009C0B7B" w:rsidRDefault="009C0B7B"/>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BF9F5B"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51261F" w14:textId="77777777" w:rsidR="009C0B7B"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3058B7"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C83C12" w14:textId="77777777" w:rsidR="009C0B7B" w:rsidRDefault="009C0B7B"/>
        </w:tc>
      </w:tr>
      <w:tr w:rsidR="009C0B7B" w14:paraId="57CA53F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FD9C8A"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6B1D1E" w14:textId="77777777" w:rsidR="009C0B7B" w:rsidRDefault="009C0B7B"/>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48F093" w14:textId="77777777" w:rsidR="009C0B7B" w:rsidRDefault="009C0B7B"/>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4207CD"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32197F" w14:textId="77777777" w:rsidR="009C0B7B"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08BE54"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7A8843" w14:textId="77777777" w:rsidR="009C0B7B" w:rsidRDefault="009C0B7B"/>
        </w:tc>
      </w:tr>
      <w:tr w:rsidR="009C0B7B" w14:paraId="4846D85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0444F0"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D5579F" w14:textId="77777777" w:rsidR="009C0B7B" w:rsidRDefault="009C0B7B"/>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8F3D96" w14:textId="77777777" w:rsidR="009C0B7B" w:rsidRDefault="009C0B7B"/>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3A80A1"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6571DD" w14:textId="77777777" w:rsidR="009C0B7B"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CDE8CD"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68DF2E" w14:textId="77777777" w:rsidR="009C0B7B" w:rsidRDefault="009C0B7B"/>
        </w:tc>
      </w:tr>
      <w:tr w:rsidR="009C0B7B" w14:paraId="7150D95D" w14:textId="77777777">
        <w:trPr>
          <w:trHeight w:hRule="exact" w:val="730"/>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E5E8A7"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1B3C36" w14:textId="77777777" w:rsidR="009C0B7B" w:rsidRDefault="009C0B7B"/>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E1D2E4" w14:textId="77777777" w:rsidR="009C0B7B" w:rsidRDefault="009C0B7B"/>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641E44"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E9DB58" w14:textId="77777777" w:rsidR="009C0B7B"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9071C6"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697241" w14:textId="77777777" w:rsidR="009C0B7B" w:rsidRDefault="009C0B7B"/>
        </w:tc>
      </w:tr>
      <w:tr w:rsidR="009C0B7B" w14:paraId="1D6FCECB"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AFC181" w14:textId="77777777" w:rsidR="009C0B7B" w:rsidRDefault="00000000">
            <w:pPr>
              <w:spacing w:after="0" w:line="240" w:lineRule="auto"/>
              <w:rPr>
                <w:sz w:val="18"/>
                <w:szCs w:val="18"/>
              </w:rPr>
            </w:pPr>
            <w:r>
              <w:rPr>
                <w:rFonts w:ascii="Arial" w:hAnsi="Arial" w:cs="Arial"/>
                <w:b/>
                <w:color w:val="000000"/>
                <w:sz w:val="18"/>
                <w:szCs w:val="18"/>
              </w:rPr>
              <w:t>5.34</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9F45B6" w14:textId="77777777" w:rsidR="009C0B7B" w:rsidRDefault="00000000">
            <w:pPr>
              <w:spacing w:after="0" w:line="240" w:lineRule="auto"/>
              <w:rPr>
                <w:sz w:val="20"/>
                <w:szCs w:val="20"/>
              </w:rPr>
            </w:pPr>
            <w:r>
              <w:rPr>
                <w:rFonts w:ascii="Arial" w:hAnsi="Arial" w:cs="Arial"/>
                <w:b/>
                <w:color w:val="000000"/>
                <w:sz w:val="20"/>
                <w:szCs w:val="20"/>
              </w:rPr>
              <w:t>CMtI07B</w:t>
            </w:r>
          </w:p>
        </w:tc>
        <w:tc>
          <w:tcPr>
            <w:tcW w:w="3700" w:type="dxa"/>
            <w:gridSpan w:val="3"/>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421469" w14:textId="77777777" w:rsidR="009C0B7B" w:rsidRDefault="00000000">
            <w:pPr>
              <w:spacing w:after="0" w:line="240" w:lineRule="auto"/>
              <w:rPr>
                <w:sz w:val="20"/>
                <w:szCs w:val="20"/>
              </w:rPr>
            </w:pPr>
            <w:r>
              <w:rPr>
                <w:rFonts w:ascii="Arial" w:hAnsi="Arial" w:cs="Arial"/>
                <w:color w:val="000000"/>
                <w:sz w:val="20"/>
                <w:szCs w:val="20"/>
              </w:rPr>
              <w:t>Asamblarea  garniturilor  din  cauciuc pentru etansari  la  diferite  profile,  pe piese metalice ...Profilul  garniturii X,  K</w:t>
            </w:r>
          </w:p>
        </w:tc>
        <w:tc>
          <w:tcPr>
            <w:tcW w:w="582"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15C9F4" w14:textId="77777777" w:rsidR="009C0B7B"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F15CE6" w14:textId="77777777" w:rsidR="009C0B7B" w:rsidRDefault="00000000">
            <w:pPr>
              <w:spacing w:after="0" w:line="240" w:lineRule="auto"/>
              <w:jc w:val="right"/>
              <w:rPr>
                <w:sz w:val="20"/>
                <w:szCs w:val="20"/>
              </w:rPr>
            </w:pPr>
            <w:r>
              <w:rPr>
                <w:rFonts w:ascii="Arial" w:hAnsi="Arial" w:cs="Arial"/>
                <w:b/>
                <w:color w:val="000000"/>
                <w:sz w:val="20"/>
                <w:szCs w:val="20"/>
              </w:rPr>
              <w:t>200,00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85B36D"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414E91" w14:textId="77777777" w:rsidR="009C0B7B" w:rsidRDefault="009C0B7B"/>
        </w:tc>
      </w:tr>
      <w:tr w:rsidR="009C0B7B" w14:paraId="2CEC803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5D0B79"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8E16F8" w14:textId="77777777" w:rsidR="009C0B7B" w:rsidRDefault="009C0B7B"/>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140528" w14:textId="77777777" w:rsidR="009C0B7B" w:rsidRDefault="009C0B7B"/>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1699F0"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1C4DD4" w14:textId="77777777" w:rsidR="009C0B7B"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E275FD"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D538B0" w14:textId="77777777" w:rsidR="009C0B7B" w:rsidRDefault="009C0B7B"/>
        </w:tc>
      </w:tr>
      <w:tr w:rsidR="009C0B7B" w14:paraId="4F639E1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00AF3B"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4F22B5" w14:textId="77777777" w:rsidR="009C0B7B" w:rsidRDefault="009C0B7B"/>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F33D09" w14:textId="77777777" w:rsidR="009C0B7B" w:rsidRDefault="009C0B7B"/>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7986D2"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35E635" w14:textId="77777777" w:rsidR="009C0B7B"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CD3069"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C6E59E" w14:textId="77777777" w:rsidR="009C0B7B" w:rsidRDefault="009C0B7B"/>
        </w:tc>
      </w:tr>
      <w:tr w:rsidR="009C0B7B" w14:paraId="7735CFE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B49AF8"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A9E1EE" w14:textId="77777777" w:rsidR="009C0B7B" w:rsidRDefault="009C0B7B"/>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4D2608" w14:textId="77777777" w:rsidR="009C0B7B" w:rsidRDefault="009C0B7B"/>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B8A7B8"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071B22" w14:textId="77777777" w:rsidR="009C0B7B"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A8B74C"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8CD78B" w14:textId="77777777" w:rsidR="009C0B7B" w:rsidRDefault="009C0B7B"/>
        </w:tc>
      </w:tr>
      <w:tr w:rsidR="009C0B7B" w14:paraId="14FF20C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76AE88"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1285EC" w14:textId="77777777" w:rsidR="009C0B7B" w:rsidRDefault="009C0B7B"/>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A8ABDD" w14:textId="77777777" w:rsidR="009C0B7B" w:rsidRDefault="009C0B7B"/>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D62450"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3BE189" w14:textId="77777777" w:rsidR="009C0B7B"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4821C1"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43D2EA" w14:textId="77777777" w:rsidR="009C0B7B" w:rsidRDefault="009C0B7B"/>
        </w:tc>
      </w:tr>
      <w:tr w:rsidR="009C0B7B" w14:paraId="1C5566F4"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98DD2A" w14:textId="77777777" w:rsidR="009C0B7B" w:rsidRDefault="00000000">
            <w:pPr>
              <w:spacing w:after="0" w:line="240" w:lineRule="auto"/>
              <w:rPr>
                <w:sz w:val="18"/>
                <w:szCs w:val="18"/>
              </w:rPr>
            </w:pPr>
            <w:r>
              <w:rPr>
                <w:rFonts w:ascii="Arial" w:hAnsi="Arial" w:cs="Arial"/>
                <w:b/>
                <w:color w:val="000000"/>
                <w:sz w:val="18"/>
                <w:szCs w:val="18"/>
              </w:rPr>
              <w:t>5.35</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69658D" w14:textId="77777777" w:rsidR="009C0B7B" w:rsidRDefault="00000000">
            <w:pPr>
              <w:spacing w:after="0" w:line="240" w:lineRule="auto"/>
              <w:rPr>
                <w:sz w:val="20"/>
                <w:szCs w:val="20"/>
              </w:rPr>
            </w:pPr>
            <w:r>
              <w:rPr>
                <w:rFonts w:ascii="Arial" w:hAnsi="Arial" w:cs="Arial"/>
                <w:b/>
                <w:color w:val="000000"/>
                <w:sz w:val="20"/>
                <w:szCs w:val="20"/>
              </w:rPr>
              <w:t>RPCP08A+</w:t>
            </w:r>
          </w:p>
        </w:tc>
        <w:tc>
          <w:tcPr>
            <w:tcW w:w="3700" w:type="dxa"/>
            <w:gridSpan w:val="3"/>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69D57F" w14:textId="77777777" w:rsidR="009C0B7B" w:rsidRDefault="00000000">
            <w:pPr>
              <w:spacing w:after="0" w:line="240" w:lineRule="auto"/>
              <w:rPr>
                <w:sz w:val="20"/>
                <w:szCs w:val="20"/>
              </w:rPr>
            </w:pPr>
            <w:r>
              <w:rPr>
                <w:rFonts w:ascii="Arial" w:hAnsi="Arial" w:cs="Arial"/>
                <w:color w:val="000000"/>
                <w:sz w:val="20"/>
                <w:szCs w:val="20"/>
              </w:rPr>
              <w:t>Monatrea aparatelor tip victoria,pentru manevrarea manuala, de la distanta a ferestrelor mobile</w:t>
            </w:r>
          </w:p>
        </w:tc>
        <w:tc>
          <w:tcPr>
            <w:tcW w:w="582"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304BF7" w14:textId="77777777" w:rsidR="009C0B7B"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DF32F8" w14:textId="77777777" w:rsidR="009C0B7B"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B3580C"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4572E3" w14:textId="77777777" w:rsidR="009C0B7B" w:rsidRDefault="009C0B7B"/>
        </w:tc>
      </w:tr>
      <w:tr w:rsidR="009C0B7B" w14:paraId="363830C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5B551E"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DD1566" w14:textId="77777777" w:rsidR="009C0B7B" w:rsidRDefault="009C0B7B"/>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8AB80F" w14:textId="77777777" w:rsidR="009C0B7B" w:rsidRDefault="009C0B7B"/>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C3CE4C"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CE11F3" w14:textId="77777777" w:rsidR="009C0B7B"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93770A"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4A735B" w14:textId="77777777" w:rsidR="009C0B7B" w:rsidRDefault="009C0B7B"/>
        </w:tc>
      </w:tr>
      <w:tr w:rsidR="009C0B7B" w14:paraId="1F6B0B8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B4A135"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993057" w14:textId="77777777" w:rsidR="009C0B7B" w:rsidRDefault="009C0B7B"/>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E05B63" w14:textId="77777777" w:rsidR="009C0B7B" w:rsidRDefault="009C0B7B"/>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1EC060"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C713CB" w14:textId="77777777" w:rsidR="009C0B7B"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4F2266"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E759C1" w14:textId="77777777" w:rsidR="009C0B7B" w:rsidRDefault="009C0B7B"/>
        </w:tc>
      </w:tr>
      <w:tr w:rsidR="009C0B7B" w14:paraId="5F37AD8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A5AEF4"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35A4FA" w14:textId="77777777" w:rsidR="009C0B7B" w:rsidRDefault="009C0B7B"/>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06D899" w14:textId="77777777" w:rsidR="009C0B7B" w:rsidRDefault="009C0B7B"/>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B02DE3"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DD422C" w14:textId="77777777" w:rsidR="009C0B7B"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404A42"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6D8944" w14:textId="77777777" w:rsidR="009C0B7B" w:rsidRDefault="009C0B7B"/>
        </w:tc>
      </w:tr>
      <w:tr w:rsidR="009C0B7B" w14:paraId="773B4D8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08D3E1" w14:textId="77777777" w:rsidR="009C0B7B" w:rsidRDefault="009C0B7B"/>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B555A6" w14:textId="77777777" w:rsidR="009C0B7B" w:rsidRDefault="009C0B7B"/>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A3A556" w14:textId="77777777" w:rsidR="009C0B7B" w:rsidRDefault="009C0B7B"/>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0A9A86" w14:textId="77777777" w:rsidR="009C0B7B" w:rsidRDefault="009C0B7B"/>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D6EF0E" w14:textId="77777777" w:rsidR="009C0B7B"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9DC6E7"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E44516" w14:textId="77777777" w:rsidR="009C0B7B" w:rsidRDefault="009C0B7B"/>
        </w:tc>
      </w:tr>
      <w:tr w:rsidR="009C0B7B" w14:paraId="129DCEC9" w14:textId="77777777">
        <w:trPr>
          <w:trHeight w:hRule="exact" w:val="277"/>
        </w:trPr>
        <w:tc>
          <w:tcPr>
            <w:tcW w:w="2991"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91A53DE" w14:textId="77777777" w:rsidR="009C0B7B" w:rsidRDefault="00000000">
            <w:pPr>
              <w:spacing w:after="0" w:line="240" w:lineRule="auto"/>
              <w:jc w:val="right"/>
              <w:rPr>
                <w:sz w:val="20"/>
                <w:szCs w:val="20"/>
              </w:rPr>
            </w:pPr>
            <w:r>
              <w:rPr>
                <w:rFonts w:ascii="Arial" w:hAnsi="Arial" w:cs="Arial"/>
                <w:b/>
                <w:color w:val="000000"/>
                <w:sz w:val="20"/>
                <w:szCs w:val="20"/>
              </w:rPr>
              <w:t>procent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210300F" w14:textId="77777777" w:rsidR="009C0B7B" w:rsidRDefault="00000000">
            <w:pPr>
              <w:spacing w:after="0" w:line="240" w:lineRule="auto"/>
              <w:jc w:val="right"/>
              <w:rPr>
                <w:sz w:val="20"/>
                <w:szCs w:val="20"/>
              </w:rPr>
            </w:pPr>
            <w:r>
              <w:rPr>
                <w:rFonts w:ascii="Arial" w:hAnsi="Arial" w:cs="Arial"/>
                <w:b/>
                <w:color w:val="000000"/>
                <w:sz w:val="20"/>
                <w:szCs w:val="20"/>
              </w:rPr>
              <w:t>material</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2108313" w14:textId="77777777" w:rsidR="009C0B7B" w:rsidRDefault="00000000">
            <w:pPr>
              <w:spacing w:after="0" w:line="240" w:lineRule="auto"/>
              <w:jc w:val="right"/>
              <w:rPr>
                <w:sz w:val="20"/>
                <w:szCs w:val="20"/>
              </w:rPr>
            </w:pPr>
            <w:r>
              <w:rPr>
                <w:rFonts w:ascii="Arial" w:hAnsi="Arial" w:cs="Arial"/>
                <w:b/>
                <w:color w:val="000000"/>
                <w:sz w:val="20"/>
                <w:szCs w:val="20"/>
              </w:rPr>
              <w:t>manopera</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E81184A" w14:textId="77777777" w:rsidR="009C0B7B" w:rsidRDefault="00000000">
            <w:pPr>
              <w:spacing w:after="0" w:line="240" w:lineRule="auto"/>
              <w:jc w:val="right"/>
              <w:rPr>
                <w:sz w:val="20"/>
                <w:szCs w:val="20"/>
              </w:rPr>
            </w:pPr>
            <w:r>
              <w:rPr>
                <w:rFonts w:ascii="Arial" w:hAnsi="Arial" w:cs="Arial"/>
                <w:b/>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98DA50D" w14:textId="77777777" w:rsidR="009C0B7B" w:rsidRDefault="00000000">
            <w:pPr>
              <w:spacing w:after="0" w:line="240" w:lineRule="auto"/>
              <w:jc w:val="right"/>
              <w:rPr>
                <w:sz w:val="20"/>
                <w:szCs w:val="20"/>
              </w:rPr>
            </w:pPr>
            <w:r>
              <w:rPr>
                <w:rFonts w:ascii="Arial" w:hAnsi="Arial" w:cs="Arial"/>
                <w:b/>
                <w:color w:val="000000"/>
                <w:sz w:val="20"/>
                <w:szCs w:val="20"/>
              </w:rPr>
              <w:t>transport</w:t>
            </w:r>
          </w:p>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A01D038" w14:textId="77777777" w:rsidR="009C0B7B" w:rsidRDefault="00000000">
            <w:pPr>
              <w:spacing w:after="0" w:line="240" w:lineRule="auto"/>
              <w:jc w:val="right"/>
              <w:rPr>
                <w:sz w:val="20"/>
                <w:szCs w:val="20"/>
              </w:rPr>
            </w:pPr>
            <w:r>
              <w:rPr>
                <w:rFonts w:ascii="Arial" w:hAnsi="Arial" w:cs="Arial"/>
                <w:b/>
                <w:color w:val="000000"/>
                <w:sz w:val="20"/>
                <w:szCs w:val="20"/>
              </w:rPr>
              <w:t>total</w:t>
            </w:r>
          </w:p>
        </w:tc>
      </w:tr>
      <w:tr w:rsidR="009C0B7B" w14:paraId="273871E7" w14:textId="77777777">
        <w:trPr>
          <w:trHeight w:hRule="exact" w:val="177"/>
        </w:trPr>
        <w:tc>
          <w:tcPr>
            <w:tcW w:w="10362" w:type="dxa"/>
            <w:gridSpan w:val="10"/>
            <w:tcBorders>
              <w:left w:val="single" w:sz="8" w:space="0" w:color="000000"/>
              <w:bottom w:val="single" w:sz="8" w:space="0" w:color="000000"/>
              <w:right w:val="single" w:sz="8" w:space="0" w:color="000000"/>
            </w:tcBorders>
            <w:shd w:val="clear" w:color="FFFFFF" w:fill="FFFFFF"/>
            <w:tcMar>
              <w:left w:w="4" w:type="dxa"/>
              <w:right w:w="4" w:type="dxa"/>
            </w:tcMar>
          </w:tcPr>
          <w:p w14:paraId="4B12B1B6" w14:textId="77777777" w:rsidR="009C0B7B" w:rsidRDefault="009C0B7B"/>
        </w:tc>
      </w:tr>
    </w:tbl>
    <w:p w14:paraId="3B767C24" w14:textId="77777777" w:rsidR="009C0B7B" w:rsidRDefault="00000000">
      <w:pPr>
        <w:rPr>
          <w:sz w:val="0"/>
          <w:szCs w:val="0"/>
        </w:rPr>
      </w:pPr>
      <w:r>
        <w:br w:type="page"/>
      </w:r>
    </w:p>
    <w:tbl>
      <w:tblPr>
        <w:tblW w:w="0" w:type="auto"/>
        <w:tblCellMar>
          <w:left w:w="0" w:type="dxa"/>
          <w:right w:w="0" w:type="dxa"/>
        </w:tblCellMar>
        <w:tblLook w:val="04A0" w:firstRow="1" w:lastRow="0" w:firstColumn="1" w:lastColumn="0" w:noHBand="0" w:noVBand="1"/>
      </w:tblPr>
      <w:tblGrid>
        <w:gridCol w:w="582"/>
        <w:gridCol w:w="1389"/>
        <w:gridCol w:w="1121"/>
        <w:gridCol w:w="1389"/>
        <w:gridCol w:w="948"/>
        <w:gridCol w:w="444"/>
        <w:gridCol w:w="125"/>
        <w:gridCol w:w="1269"/>
        <w:gridCol w:w="1393"/>
        <w:gridCol w:w="1668"/>
      </w:tblGrid>
      <w:tr w:rsidR="009C0B7B" w14:paraId="530271C4" w14:textId="77777777">
        <w:trPr>
          <w:trHeight w:hRule="exact" w:val="313"/>
        </w:trPr>
        <w:tc>
          <w:tcPr>
            <w:tcW w:w="10362" w:type="dxa"/>
            <w:gridSpan w:val="10"/>
            <w:tcBorders>
              <w:top w:val="single" w:sz="8" w:space="0" w:color="000000"/>
              <w:left w:val="single" w:sz="8" w:space="0" w:color="000000"/>
              <w:right w:val="single" w:sz="8" w:space="0" w:color="000000"/>
            </w:tcBorders>
            <w:shd w:val="clear" w:color="000000" w:fill="FFFFFF"/>
            <w:tcMar>
              <w:left w:w="34" w:type="dxa"/>
              <w:right w:w="34" w:type="dxa"/>
            </w:tcMar>
          </w:tcPr>
          <w:p w14:paraId="4B854705" w14:textId="77777777" w:rsidR="009C0B7B" w:rsidRDefault="00000000">
            <w:pPr>
              <w:spacing w:after="0" w:line="240" w:lineRule="auto"/>
              <w:rPr>
                <w:sz w:val="20"/>
                <w:szCs w:val="20"/>
              </w:rPr>
            </w:pPr>
            <w:r>
              <w:rPr>
                <w:rFonts w:ascii="Arial" w:hAnsi="Arial" w:cs="Arial"/>
                <w:b/>
                <w:color w:val="000000"/>
                <w:sz w:val="20"/>
                <w:szCs w:val="20"/>
              </w:rPr>
              <w:lastRenderedPageBreak/>
              <w:t>STADIUL FIZIC: CONFECTII METALICE, TAMPLARIE SI GEAMURI</w:t>
            </w:r>
          </w:p>
        </w:tc>
      </w:tr>
      <w:tr w:rsidR="009C0B7B" w14:paraId="4E765083"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1FD35C13" w14:textId="77777777" w:rsidR="009C0B7B" w:rsidRDefault="00000000">
            <w:pPr>
              <w:spacing w:after="0" w:line="240" w:lineRule="auto"/>
              <w:jc w:val="center"/>
              <w:rPr>
                <w:sz w:val="20"/>
                <w:szCs w:val="20"/>
              </w:rPr>
            </w:pPr>
            <w:r>
              <w:rPr>
                <w:rFonts w:ascii="Arial" w:hAnsi="Arial" w:cs="Arial"/>
                <w:b/>
                <w:color w:val="000000"/>
                <w:sz w:val="20"/>
                <w:szCs w:val="20"/>
              </w:rPr>
              <w:t>0</w:t>
            </w:r>
          </w:p>
        </w:tc>
        <w:tc>
          <w:tcPr>
            <w:tcW w:w="4976"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0A7FFFA6" w14:textId="77777777" w:rsidR="009C0B7B" w:rsidRDefault="00000000">
            <w:pPr>
              <w:spacing w:after="0" w:line="240" w:lineRule="auto"/>
              <w:jc w:val="center"/>
              <w:rPr>
                <w:sz w:val="20"/>
                <w:szCs w:val="20"/>
              </w:rPr>
            </w:pPr>
            <w:r>
              <w:rPr>
                <w:rFonts w:ascii="Arial" w:hAnsi="Arial" w:cs="Arial"/>
                <w:b/>
                <w:color w:val="000000"/>
                <w:sz w:val="20"/>
                <w:szCs w:val="20"/>
              </w:rPr>
              <w:t>1</w:t>
            </w:r>
          </w:p>
        </w:tc>
        <w:tc>
          <w:tcPr>
            <w:tcW w:w="58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6B7F465D" w14:textId="77777777" w:rsidR="009C0B7B" w:rsidRDefault="00000000">
            <w:pPr>
              <w:spacing w:after="0" w:line="240" w:lineRule="auto"/>
              <w:jc w:val="center"/>
              <w:rPr>
                <w:sz w:val="20"/>
                <w:szCs w:val="20"/>
              </w:rPr>
            </w:pPr>
            <w:r>
              <w:rPr>
                <w:rFonts w:ascii="Arial" w:hAnsi="Arial" w:cs="Arial"/>
                <w:b/>
                <w:color w:val="000000"/>
                <w:sz w:val="20"/>
                <w:szCs w:val="20"/>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0CBB4D6F" w14:textId="77777777" w:rsidR="009C0B7B" w:rsidRDefault="00000000">
            <w:pPr>
              <w:spacing w:after="0" w:line="240" w:lineRule="auto"/>
              <w:jc w:val="center"/>
              <w:rPr>
                <w:sz w:val="20"/>
                <w:szCs w:val="20"/>
              </w:rPr>
            </w:pPr>
            <w:r>
              <w:rPr>
                <w:rFonts w:ascii="Arial" w:hAnsi="Arial" w:cs="Arial"/>
                <w:b/>
                <w:color w:val="000000"/>
                <w:sz w:val="20"/>
                <w:szCs w:val="20"/>
              </w:rPr>
              <w:t>3</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08964151" w14:textId="77777777" w:rsidR="009C0B7B" w:rsidRDefault="00000000">
            <w:pPr>
              <w:spacing w:after="0" w:line="240" w:lineRule="auto"/>
              <w:jc w:val="center"/>
              <w:rPr>
                <w:sz w:val="20"/>
                <w:szCs w:val="20"/>
              </w:rPr>
            </w:pPr>
            <w:r>
              <w:rPr>
                <w:rFonts w:ascii="Arial" w:hAnsi="Arial" w:cs="Arial"/>
                <w:b/>
                <w:color w:val="000000"/>
                <w:sz w:val="20"/>
                <w:szCs w:val="20"/>
              </w:rPr>
              <w:t>4</w:t>
            </w:r>
          </w:p>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0754776D" w14:textId="77777777" w:rsidR="009C0B7B" w:rsidRDefault="00000000">
            <w:pPr>
              <w:spacing w:after="0" w:line="240" w:lineRule="auto"/>
              <w:jc w:val="center"/>
              <w:rPr>
                <w:sz w:val="20"/>
                <w:szCs w:val="20"/>
              </w:rPr>
            </w:pPr>
            <w:r>
              <w:rPr>
                <w:rFonts w:ascii="Arial" w:hAnsi="Arial" w:cs="Arial"/>
                <w:b/>
                <w:color w:val="000000"/>
                <w:sz w:val="20"/>
                <w:szCs w:val="20"/>
              </w:rPr>
              <w:t>5 = 3 x 4</w:t>
            </w:r>
          </w:p>
        </w:tc>
      </w:tr>
      <w:tr w:rsidR="009C0B7B" w14:paraId="0FE8619C" w14:textId="77777777">
        <w:trPr>
          <w:trHeight w:hRule="exact" w:val="277"/>
        </w:trPr>
        <w:tc>
          <w:tcPr>
            <w:tcW w:w="2991"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BFB891C" w14:textId="77777777" w:rsidR="009C0B7B" w:rsidRDefault="00000000">
            <w:pPr>
              <w:spacing w:after="0" w:line="240" w:lineRule="auto"/>
              <w:rPr>
                <w:sz w:val="20"/>
                <w:szCs w:val="20"/>
              </w:rPr>
            </w:pPr>
            <w:r>
              <w:rPr>
                <w:rFonts w:ascii="Arial" w:hAnsi="Arial" w:cs="Arial"/>
                <w:b/>
                <w:color w:val="000000"/>
                <w:sz w:val="20"/>
                <w:szCs w:val="20"/>
              </w:rPr>
              <w:t>Cheltuieli directe:</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C7B0A4" w14:textId="77777777" w:rsidR="009C0B7B" w:rsidRDefault="009C0B7B"/>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D069A1" w14:textId="77777777" w:rsidR="009C0B7B" w:rsidRDefault="009C0B7B"/>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712E9C" w14:textId="77777777" w:rsidR="009C0B7B" w:rsidRDefault="009C0B7B"/>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1610CE"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8F8B86" w14:textId="77777777" w:rsidR="009C0B7B" w:rsidRDefault="009C0B7B"/>
        </w:tc>
      </w:tr>
      <w:tr w:rsidR="009C0B7B" w14:paraId="3DACF6AF" w14:textId="77777777">
        <w:trPr>
          <w:trHeight w:hRule="exact" w:val="258"/>
        </w:trPr>
        <w:tc>
          <w:tcPr>
            <w:tcW w:w="1036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0F54D8D" w14:textId="77777777" w:rsidR="009C0B7B" w:rsidRDefault="00000000">
            <w:pPr>
              <w:spacing w:after="0" w:line="240" w:lineRule="auto"/>
              <w:rPr>
                <w:sz w:val="20"/>
                <w:szCs w:val="20"/>
              </w:rPr>
            </w:pPr>
            <w:r>
              <w:rPr>
                <w:rFonts w:ascii="Arial" w:hAnsi="Arial" w:cs="Arial"/>
                <w:b/>
                <w:color w:val="000000"/>
                <w:sz w:val="20"/>
                <w:szCs w:val="20"/>
              </w:rPr>
              <w:t>Alte cheltuieli directe:</w:t>
            </w:r>
          </w:p>
        </w:tc>
      </w:tr>
      <w:tr w:rsidR="009C0B7B" w14:paraId="4E147D14" w14:textId="77777777">
        <w:trPr>
          <w:trHeight w:hRule="exact" w:val="715"/>
        </w:trPr>
        <w:tc>
          <w:tcPr>
            <w:tcW w:w="1999"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F8076F6" w14:textId="77777777" w:rsidR="009C0B7B" w:rsidRDefault="00000000">
            <w:pPr>
              <w:spacing w:after="0" w:line="240" w:lineRule="auto"/>
              <w:rPr>
                <w:sz w:val="20"/>
                <w:szCs w:val="20"/>
              </w:rPr>
            </w:pPr>
            <w:r>
              <w:rPr>
                <w:rFonts w:ascii="Arial" w:hAnsi="Arial" w:cs="Arial"/>
                <w:color w:val="000000"/>
                <w:sz w:val="20"/>
                <w:szCs w:val="20"/>
              </w:rPr>
              <w:t>Contributie asiguratorie pentru munca (CAM)</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60779B" w14:textId="77777777" w:rsidR="009C0B7B" w:rsidRDefault="009C0B7B"/>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D97703" w14:textId="77777777" w:rsidR="009C0B7B" w:rsidRDefault="009C0B7B"/>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B771C1" w14:textId="77777777" w:rsidR="009C0B7B" w:rsidRDefault="009C0B7B"/>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93AD6A" w14:textId="77777777" w:rsidR="009C0B7B" w:rsidRDefault="009C0B7B"/>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708D1C"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E22E3C" w14:textId="77777777" w:rsidR="009C0B7B" w:rsidRDefault="009C0B7B"/>
        </w:tc>
      </w:tr>
      <w:tr w:rsidR="009C0B7B" w14:paraId="4920952D" w14:textId="77777777">
        <w:trPr>
          <w:trHeight w:hRule="exact" w:val="258"/>
        </w:trPr>
        <w:tc>
          <w:tcPr>
            <w:tcW w:w="1999"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30F3479" w14:textId="77777777" w:rsidR="009C0B7B" w:rsidRDefault="00000000">
            <w:pPr>
              <w:spacing w:after="0" w:line="240" w:lineRule="auto"/>
              <w:rPr>
                <w:sz w:val="20"/>
                <w:szCs w:val="20"/>
              </w:rPr>
            </w:pPr>
            <w:r>
              <w:rPr>
                <w:rFonts w:ascii="Arial" w:hAnsi="Arial" w:cs="Arial"/>
                <w:color w:val="000000"/>
                <w:sz w:val="20"/>
                <w:szCs w:val="20"/>
              </w:rPr>
              <w:t>Cheltuieli indirecte</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5CAF04" w14:textId="77777777" w:rsidR="009C0B7B" w:rsidRDefault="009C0B7B"/>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B31AF9" w14:textId="77777777" w:rsidR="009C0B7B" w:rsidRDefault="009C0B7B"/>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1EB03A" w14:textId="77777777" w:rsidR="009C0B7B" w:rsidRDefault="009C0B7B"/>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5B7EF4" w14:textId="77777777" w:rsidR="009C0B7B" w:rsidRDefault="009C0B7B"/>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224754"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1768EA" w14:textId="77777777" w:rsidR="009C0B7B" w:rsidRDefault="009C0B7B"/>
        </w:tc>
      </w:tr>
      <w:tr w:rsidR="009C0B7B" w14:paraId="40C2FC9C" w14:textId="77777777">
        <w:trPr>
          <w:trHeight w:hRule="exact" w:val="258"/>
        </w:trPr>
        <w:tc>
          <w:tcPr>
            <w:tcW w:w="1999"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207B3B9" w14:textId="77777777" w:rsidR="009C0B7B" w:rsidRDefault="00000000">
            <w:pPr>
              <w:spacing w:after="0" w:line="240" w:lineRule="auto"/>
              <w:rPr>
                <w:sz w:val="20"/>
                <w:szCs w:val="20"/>
              </w:rPr>
            </w:pPr>
            <w:r>
              <w:rPr>
                <w:rFonts w:ascii="Arial" w:hAnsi="Arial" w:cs="Arial"/>
                <w:color w:val="000000"/>
                <w:sz w:val="20"/>
                <w:szCs w:val="20"/>
              </w:rPr>
              <w:t>Profit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86618C" w14:textId="77777777" w:rsidR="009C0B7B" w:rsidRDefault="009C0B7B"/>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59318C" w14:textId="77777777" w:rsidR="009C0B7B" w:rsidRDefault="009C0B7B"/>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CE91D0" w14:textId="77777777" w:rsidR="009C0B7B" w:rsidRDefault="009C0B7B"/>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BCBD1E" w14:textId="77777777" w:rsidR="009C0B7B" w:rsidRDefault="009C0B7B"/>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AFF89A"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E0D11B" w14:textId="77777777" w:rsidR="009C0B7B" w:rsidRDefault="009C0B7B"/>
        </w:tc>
      </w:tr>
      <w:tr w:rsidR="009C0B7B" w14:paraId="69C74BE6" w14:textId="77777777">
        <w:trPr>
          <w:trHeight w:hRule="exact" w:val="277"/>
        </w:trPr>
        <w:tc>
          <w:tcPr>
            <w:tcW w:w="2991"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361BF2C" w14:textId="77777777" w:rsidR="009C0B7B" w:rsidRDefault="00000000">
            <w:pPr>
              <w:spacing w:after="0" w:line="240" w:lineRule="auto"/>
              <w:rPr>
                <w:sz w:val="20"/>
                <w:szCs w:val="20"/>
              </w:rPr>
            </w:pPr>
            <w:r>
              <w:rPr>
                <w:rFonts w:ascii="Arial" w:hAnsi="Arial" w:cs="Arial"/>
                <w:b/>
                <w:color w:val="000000"/>
                <w:sz w:val="20"/>
                <w:szCs w:val="20"/>
              </w:rPr>
              <w:t>TOTAL GENERAL (fara TVA):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EFADF0" w14:textId="77777777" w:rsidR="009C0B7B" w:rsidRDefault="009C0B7B"/>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F09772" w14:textId="77777777" w:rsidR="009C0B7B" w:rsidRDefault="009C0B7B"/>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EEC04A" w14:textId="77777777" w:rsidR="009C0B7B" w:rsidRDefault="009C0B7B"/>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53A27D"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8D5374" w14:textId="77777777" w:rsidR="009C0B7B" w:rsidRDefault="009C0B7B"/>
        </w:tc>
      </w:tr>
      <w:tr w:rsidR="009C0B7B" w14:paraId="2E72528D" w14:textId="77777777">
        <w:trPr>
          <w:trHeight w:hRule="exact" w:val="277"/>
        </w:trPr>
        <w:tc>
          <w:tcPr>
            <w:tcW w:w="185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DB7B0B1" w14:textId="77777777" w:rsidR="009C0B7B" w:rsidRDefault="00000000">
            <w:pPr>
              <w:spacing w:after="0" w:line="240" w:lineRule="auto"/>
              <w:rPr>
                <w:sz w:val="20"/>
                <w:szCs w:val="20"/>
              </w:rPr>
            </w:pPr>
            <w:r>
              <w:rPr>
                <w:rFonts w:ascii="Arial" w:hAnsi="Arial" w:cs="Arial"/>
                <w:b/>
                <w:color w:val="000000"/>
                <w:sz w:val="20"/>
                <w:szCs w:val="20"/>
              </w:rPr>
              <w:t>TVA:</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B022CA0" w14:textId="77777777" w:rsidR="009C0B7B" w:rsidRDefault="009C0B7B"/>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76C40E" w14:textId="77777777" w:rsidR="009C0B7B" w:rsidRDefault="009C0B7B"/>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4BFCF8" w14:textId="77777777" w:rsidR="009C0B7B" w:rsidRDefault="009C0B7B"/>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346C32" w14:textId="77777777" w:rsidR="009C0B7B" w:rsidRDefault="009C0B7B"/>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27732F"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7AB4AD" w14:textId="77777777" w:rsidR="009C0B7B" w:rsidRDefault="009C0B7B"/>
        </w:tc>
      </w:tr>
      <w:tr w:rsidR="009C0B7B" w14:paraId="7166A7B2" w14:textId="77777777">
        <w:trPr>
          <w:trHeight w:hRule="exact" w:val="277"/>
        </w:trPr>
        <w:tc>
          <w:tcPr>
            <w:tcW w:w="2991"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2D5AEE1" w14:textId="77777777" w:rsidR="009C0B7B" w:rsidRDefault="00000000">
            <w:pPr>
              <w:spacing w:after="0" w:line="240" w:lineRule="auto"/>
              <w:rPr>
                <w:sz w:val="20"/>
                <w:szCs w:val="20"/>
              </w:rPr>
            </w:pPr>
            <w:r>
              <w:rPr>
                <w:rFonts w:ascii="Arial" w:hAnsi="Arial" w:cs="Arial"/>
                <w:b/>
                <w:color w:val="000000"/>
                <w:sz w:val="20"/>
                <w:szCs w:val="20"/>
              </w:rPr>
              <w:t>TOTAL GENERAL: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A2EEC5" w14:textId="77777777" w:rsidR="009C0B7B" w:rsidRDefault="009C0B7B"/>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AEA6F4" w14:textId="77777777" w:rsidR="009C0B7B" w:rsidRDefault="009C0B7B"/>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4798A2" w14:textId="77777777" w:rsidR="009C0B7B" w:rsidRDefault="009C0B7B"/>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B76F52" w14:textId="77777777" w:rsidR="009C0B7B" w:rsidRDefault="009C0B7B"/>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3668FD" w14:textId="77777777" w:rsidR="009C0B7B" w:rsidRDefault="009C0B7B"/>
        </w:tc>
      </w:tr>
      <w:tr w:rsidR="009C0B7B" w14:paraId="455D4FEB" w14:textId="77777777">
        <w:trPr>
          <w:trHeight w:hRule="exact" w:val="9922"/>
        </w:trPr>
        <w:tc>
          <w:tcPr>
            <w:tcW w:w="10362" w:type="dxa"/>
            <w:gridSpan w:val="10"/>
            <w:tcBorders>
              <w:left w:val="single" w:sz="8" w:space="0" w:color="000000"/>
              <w:right w:val="single" w:sz="8" w:space="0" w:color="000000"/>
            </w:tcBorders>
            <w:shd w:val="clear" w:color="FFFFFF" w:fill="FFFFFF"/>
            <w:tcMar>
              <w:left w:w="4" w:type="dxa"/>
              <w:right w:w="4" w:type="dxa"/>
            </w:tcMar>
          </w:tcPr>
          <w:p w14:paraId="0A3C4630" w14:textId="77777777" w:rsidR="009C0B7B" w:rsidRDefault="009C0B7B"/>
        </w:tc>
      </w:tr>
      <w:tr w:rsidR="009C0B7B" w14:paraId="12B71B62" w14:textId="77777777">
        <w:trPr>
          <w:trHeight w:hRule="exact" w:val="2067"/>
        </w:trPr>
        <w:tc>
          <w:tcPr>
            <w:tcW w:w="1036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7CFB1DB" w14:textId="77777777" w:rsidR="009C0B7B" w:rsidRDefault="00000000">
            <w:pPr>
              <w:spacing w:after="0" w:line="240" w:lineRule="auto"/>
              <w:rPr>
                <w:sz w:val="20"/>
                <w:szCs w:val="20"/>
              </w:rPr>
            </w:pPr>
            <w:r>
              <w:rPr>
                <w:rFonts w:ascii="Arial" w:hAnsi="Arial" w:cs="Arial"/>
                <w:color w:val="000000"/>
                <w:sz w:val="20"/>
                <w:szCs w:val="20"/>
              </w:rPr>
              <w:t>Executant,</w:t>
            </w:r>
          </w:p>
          <w:p w14:paraId="65E6DCF9" w14:textId="77777777" w:rsidR="009C0B7B" w:rsidRDefault="009C0B7B">
            <w:pPr>
              <w:spacing w:after="0" w:line="240" w:lineRule="auto"/>
              <w:rPr>
                <w:sz w:val="20"/>
                <w:szCs w:val="20"/>
              </w:rPr>
            </w:pPr>
          </w:p>
          <w:p w14:paraId="64B8220F" w14:textId="77777777" w:rsidR="009C0B7B" w:rsidRDefault="009C0B7B">
            <w:pPr>
              <w:spacing w:after="0" w:line="240" w:lineRule="auto"/>
              <w:rPr>
                <w:sz w:val="20"/>
                <w:szCs w:val="20"/>
              </w:rPr>
            </w:pPr>
          </w:p>
          <w:p w14:paraId="06FF7EFB" w14:textId="77777777" w:rsidR="009C0B7B" w:rsidRDefault="00000000">
            <w:pPr>
              <w:spacing w:after="0" w:line="240" w:lineRule="auto"/>
              <w:rPr>
                <w:sz w:val="20"/>
                <w:szCs w:val="20"/>
              </w:rPr>
            </w:pPr>
            <w:r>
              <w:rPr>
                <w:rFonts w:ascii="Arial" w:hAnsi="Arial" w:cs="Arial"/>
                <w:color w:val="000000"/>
                <w:sz w:val="20"/>
                <w:szCs w:val="20"/>
              </w:rPr>
              <w:t>Director General,</w:t>
            </w:r>
          </w:p>
        </w:tc>
      </w:tr>
      <w:tr w:rsidR="009C0B7B" w14:paraId="0BBB2BAE" w14:textId="77777777">
        <w:trPr>
          <w:trHeight w:hRule="exact" w:val="209"/>
        </w:trPr>
        <w:tc>
          <w:tcPr>
            <w:tcW w:w="10362" w:type="dxa"/>
            <w:gridSpan w:val="10"/>
            <w:tcBorders>
              <w:left w:val="single" w:sz="8" w:space="0" w:color="000000"/>
              <w:bottom w:val="single" w:sz="8" w:space="0" w:color="000000"/>
              <w:right w:val="single" w:sz="8" w:space="0" w:color="000000"/>
            </w:tcBorders>
            <w:shd w:val="clear" w:color="000000" w:fill="FFFFFF"/>
            <w:tcMar>
              <w:left w:w="34" w:type="dxa"/>
              <w:right w:w="34" w:type="dxa"/>
            </w:tcMar>
          </w:tcPr>
          <w:p w14:paraId="15A23AEC" w14:textId="77777777" w:rsidR="009C0B7B" w:rsidRDefault="00000000">
            <w:pPr>
              <w:spacing w:after="0" w:line="240" w:lineRule="auto"/>
              <w:rPr>
                <w:sz w:val="16"/>
                <w:szCs w:val="16"/>
              </w:rPr>
            </w:pPr>
            <w:r>
              <w:rPr>
                <w:rFonts w:ascii="Arial" w:hAnsi="Arial" w:cs="Arial"/>
                <w:color w:val="000000"/>
                <w:sz w:val="16"/>
                <w:szCs w:val="16"/>
              </w:rPr>
              <w:t>Raport generat cu ISDP  , www.devize.ro,  e-mail: office@intersoft.ro, tel.: 0236.477.007</w:t>
            </w:r>
          </w:p>
        </w:tc>
      </w:tr>
    </w:tbl>
    <w:p w14:paraId="268771AD" w14:textId="77777777" w:rsidR="009C0B7B" w:rsidRDefault="00000000">
      <w:r>
        <w:rPr>
          <w:color w:val="FFFFFF"/>
          <w:sz w:val="2"/>
          <w:szCs w:val="2"/>
        </w:rPr>
        <w:t>.</w:t>
      </w:r>
    </w:p>
    <w:sectPr w:rsidR="009C0B7B">
      <w:type w:val="continuous"/>
      <w:pgSz w:w="11907" w:h="16840"/>
      <w:pgMar w:top="567" w:right="482" w:bottom="540" w:left="107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1453"/>
    <w:rsid w:val="0002418B"/>
    <w:rsid w:val="001F0BC7"/>
    <w:rsid w:val="00614A7A"/>
    <w:rsid w:val="009C0B7B"/>
    <w:rsid w:val="00B93A65"/>
    <w:rsid w:val="00D31453"/>
    <w:rsid w:val="00E209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14EBE6D"/>
  <w15:docId w15:val="{D3A448D2-5676-46E5-AF2A-3CF4A1D1F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2709</Words>
  <Characters>15714</Characters>
  <Application>Microsoft Office Word</Application>
  <DocSecurity>0</DocSecurity>
  <Lines>130</Lines>
  <Paragraphs>36</Paragraphs>
  <ScaleCrop>false</ScaleCrop>
  <Company/>
  <LinksUpToDate>false</LinksUpToDate>
  <CharactersWithSpaces>18387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FastReport.NET</dc:creator>
  <cp:lastModifiedBy>Biroul Achizitii Publice</cp:lastModifiedBy>
  <cp:revision>2</cp:revision>
  <dcterms:created xsi:type="dcterms:W3CDTF">2025-06-27T08:54:00Z</dcterms:created>
  <dcterms:modified xsi:type="dcterms:W3CDTF">2025-06-27T08:54:00Z</dcterms:modified>
</cp:coreProperties>
</file>